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205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1530"/>
        <w:gridCol w:w="1260"/>
        <w:gridCol w:w="7485"/>
        <w:gridCol w:w="1395"/>
        <w:gridCol w:w="1065"/>
      </w:tblGrid>
      <w:tr w:rsidR="003152C0" w:rsidRPr="004C2959" w14:paraId="1AE88F24" w14:textId="77777777" w:rsidTr="006924DB"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18CF8" w14:textId="77777777" w:rsidR="003152C0" w:rsidRPr="004C2959" w:rsidRDefault="003152C0" w:rsidP="006924DB">
            <w:r w:rsidRPr="004C2959">
              <w:t>1</w:t>
            </w:r>
            <w:r>
              <w:t>9</w:t>
            </w:r>
            <w:r w:rsidRPr="004C2959">
              <w:t>.11.2026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DE70" w14:textId="77777777" w:rsidR="003152C0" w:rsidRPr="004C2959" w:rsidRDefault="003152C0" w:rsidP="006924DB">
            <w:r w:rsidRPr="004C2959">
              <w:t>09:00-1</w:t>
            </w:r>
            <w:r>
              <w:t>3:30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72815" w14:textId="77777777" w:rsidR="003152C0" w:rsidRPr="004C2959" w:rsidRDefault="003152C0" w:rsidP="006924DB">
            <w:r w:rsidRPr="004C2959">
              <w:t>AR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8CB7" w14:textId="77777777" w:rsidR="003152C0" w:rsidRPr="004C2959" w:rsidRDefault="003152C0" w:rsidP="006924DB">
            <w:r w:rsidRPr="004C2959">
              <w:t xml:space="preserve">Lab </w:t>
            </w:r>
            <w:proofErr w:type="spellStart"/>
            <w:r w:rsidRPr="004C2959">
              <w:t>pribor</w:t>
            </w:r>
            <w:proofErr w:type="spellEnd"/>
            <w:r w:rsidRPr="004C2959">
              <w:t xml:space="preserve">, </w:t>
            </w:r>
            <w:proofErr w:type="spellStart"/>
            <w:r w:rsidRPr="004C2959">
              <w:t>mjerenje</w:t>
            </w:r>
            <w:proofErr w:type="spellEnd"/>
            <w:r w:rsidRPr="004C2959">
              <w:t xml:space="preserve"> </w:t>
            </w:r>
            <w:r w:rsidRPr="004C2959">
              <w:rPr>
                <w:i/>
              </w:rPr>
              <w:t>V</w:t>
            </w:r>
            <w:r w:rsidRPr="004C2959">
              <w:t xml:space="preserve"> </w:t>
            </w:r>
            <w:proofErr w:type="spellStart"/>
            <w:r w:rsidRPr="004C2959">
              <w:t>i</w:t>
            </w:r>
            <w:proofErr w:type="spellEnd"/>
            <w:r w:rsidRPr="004C2959">
              <w:t xml:space="preserve"> </w:t>
            </w:r>
            <w:r w:rsidRPr="004C2959">
              <w:rPr>
                <w:i/>
              </w:rPr>
              <w:t>m</w:t>
            </w:r>
            <w:r w:rsidRPr="004C2959">
              <w:t xml:space="preserve">, </w:t>
            </w:r>
            <w:proofErr w:type="spellStart"/>
            <w:r w:rsidRPr="004C2959">
              <w:t>Svojstva</w:t>
            </w:r>
            <w:proofErr w:type="spellEnd"/>
            <w:r w:rsidRPr="004C2959">
              <w:t xml:space="preserve"> </w:t>
            </w:r>
            <w:proofErr w:type="spellStart"/>
            <w:r w:rsidRPr="004C2959">
              <w:t>otopina</w:t>
            </w:r>
            <w:proofErr w:type="spellEnd"/>
            <w:r w:rsidRPr="004C2959">
              <w:t xml:space="preserve">, </w:t>
            </w:r>
            <w:proofErr w:type="spellStart"/>
            <w:r w:rsidRPr="004C2959">
              <w:t>priprema</w:t>
            </w:r>
            <w:proofErr w:type="spellEnd"/>
            <w:r w:rsidRPr="004C2959">
              <w:t xml:space="preserve"> </w:t>
            </w:r>
            <w:proofErr w:type="spellStart"/>
            <w:r w:rsidRPr="004C2959">
              <w:t>otopina</w:t>
            </w:r>
            <w:proofErr w:type="spellEnd"/>
            <w:r>
              <w:t xml:space="preserve">, </w:t>
            </w:r>
            <w:proofErr w:type="spellStart"/>
            <w:r>
              <w:t>Volumetrija</w:t>
            </w:r>
            <w:proofErr w:type="spellEnd"/>
          </w:p>
        </w:tc>
        <w:tc>
          <w:tcPr>
            <w:tcW w:w="1395" w:type="dxa"/>
          </w:tcPr>
          <w:p w14:paraId="45D80F36" w14:textId="77777777" w:rsidR="003152C0" w:rsidRPr="004C2959" w:rsidRDefault="003152C0" w:rsidP="006924DB">
            <w:pPr>
              <w:jc w:val="center"/>
            </w:pPr>
            <w:r w:rsidRPr="004C2959">
              <w:t>V4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C7671" w14:textId="77777777" w:rsidR="003152C0" w:rsidRPr="004C2959" w:rsidRDefault="003152C0" w:rsidP="006924DB">
            <w:pPr>
              <w:jc w:val="center"/>
            </w:pPr>
            <w:r w:rsidRPr="004C2959">
              <w:t>A</w:t>
            </w:r>
          </w:p>
        </w:tc>
      </w:tr>
      <w:tr w:rsidR="003152C0" w:rsidRPr="004C2959" w14:paraId="5E1D197C" w14:textId="77777777" w:rsidTr="006924DB"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8137F" w14:textId="77777777" w:rsidR="003152C0" w:rsidRPr="004C2959" w:rsidRDefault="003152C0" w:rsidP="006924DB">
            <w:r w:rsidRPr="004C2959">
              <w:t>1</w:t>
            </w:r>
            <w:r>
              <w:t>9</w:t>
            </w:r>
            <w:r w:rsidRPr="004C2959">
              <w:t>.11.2026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CA8D" w14:textId="77777777" w:rsidR="003152C0" w:rsidRPr="004C2959" w:rsidRDefault="003152C0" w:rsidP="006924DB">
            <w:r w:rsidRPr="004C2959">
              <w:t>1</w:t>
            </w:r>
            <w:r>
              <w:t>4</w:t>
            </w:r>
            <w:r w:rsidRPr="004C2959">
              <w:t>:00-1</w:t>
            </w:r>
            <w:r>
              <w:t>8:30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74DC7" w14:textId="77777777" w:rsidR="003152C0" w:rsidRPr="004C2959" w:rsidRDefault="003152C0" w:rsidP="006924DB">
            <w:r w:rsidRPr="004C2959">
              <w:t>AR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9ADE" w14:textId="77777777" w:rsidR="003152C0" w:rsidRPr="004C2959" w:rsidRDefault="003152C0" w:rsidP="006924DB">
            <w:r w:rsidRPr="004C2959">
              <w:t xml:space="preserve">Lab </w:t>
            </w:r>
            <w:proofErr w:type="spellStart"/>
            <w:r w:rsidRPr="004C2959">
              <w:t>pribor</w:t>
            </w:r>
            <w:proofErr w:type="spellEnd"/>
            <w:r w:rsidRPr="004C2959">
              <w:t xml:space="preserve">, </w:t>
            </w:r>
            <w:proofErr w:type="spellStart"/>
            <w:r w:rsidRPr="004C2959">
              <w:t>mjerenje</w:t>
            </w:r>
            <w:proofErr w:type="spellEnd"/>
            <w:r w:rsidRPr="004C2959">
              <w:t xml:space="preserve"> </w:t>
            </w:r>
            <w:r w:rsidRPr="004C2959">
              <w:rPr>
                <w:i/>
              </w:rPr>
              <w:t>V</w:t>
            </w:r>
            <w:r w:rsidRPr="004C2959">
              <w:t xml:space="preserve"> </w:t>
            </w:r>
            <w:proofErr w:type="spellStart"/>
            <w:r w:rsidRPr="004C2959">
              <w:t>i</w:t>
            </w:r>
            <w:proofErr w:type="spellEnd"/>
            <w:r w:rsidRPr="004C2959">
              <w:t xml:space="preserve"> </w:t>
            </w:r>
            <w:r w:rsidRPr="004C2959">
              <w:rPr>
                <w:i/>
              </w:rPr>
              <w:t>m</w:t>
            </w:r>
            <w:r w:rsidRPr="004C2959">
              <w:t xml:space="preserve">, </w:t>
            </w:r>
            <w:proofErr w:type="spellStart"/>
            <w:r w:rsidRPr="004C2959">
              <w:t>Svojstva</w:t>
            </w:r>
            <w:proofErr w:type="spellEnd"/>
            <w:r w:rsidRPr="004C2959">
              <w:t xml:space="preserve"> </w:t>
            </w:r>
            <w:proofErr w:type="spellStart"/>
            <w:r w:rsidRPr="004C2959">
              <w:t>otopina</w:t>
            </w:r>
            <w:proofErr w:type="spellEnd"/>
            <w:r w:rsidRPr="004C2959">
              <w:t xml:space="preserve">, </w:t>
            </w:r>
            <w:proofErr w:type="spellStart"/>
            <w:r w:rsidRPr="004C2959">
              <w:t>priprema</w:t>
            </w:r>
            <w:proofErr w:type="spellEnd"/>
            <w:r w:rsidRPr="004C2959">
              <w:t xml:space="preserve"> </w:t>
            </w:r>
            <w:proofErr w:type="spellStart"/>
            <w:r w:rsidRPr="004C2959">
              <w:t>otopina</w:t>
            </w:r>
            <w:proofErr w:type="spellEnd"/>
            <w:r>
              <w:t xml:space="preserve">, </w:t>
            </w:r>
            <w:proofErr w:type="spellStart"/>
            <w:r>
              <w:t>Volumetrija</w:t>
            </w:r>
            <w:proofErr w:type="spellEnd"/>
          </w:p>
        </w:tc>
        <w:tc>
          <w:tcPr>
            <w:tcW w:w="1395" w:type="dxa"/>
          </w:tcPr>
          <w:p w14:paraId="4DA50CBE" w14:textId="77777777" w:rsidR="003152C0" w:rsidRPr="004C2959" w:rsidRDefault="003152C0" w:rsidP="006924DB">
            <w:pPr>
              <w:jc w:val="center"/>
            </w:pPr>
            <w:r w:rsidRPr="004C2959">
              <w:t>V4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A38C" w14:textId="77777777" w:rsidR="003152C0" w:rsidRPr="004C2959" w:rsidRDefault="003152C0" w:rsidP="006924DB">
            <w:pPr>
              <w:jc w:val="center"/>
            </w:pPr>
            <w:r w:rsidRPr="004C2959">
              <w:t>B</w:t>
            </w:r>
          </w:p>
        </w:tc>
      </w:tr>
      <w:tr w:rsidR="003152C0" w:rsidRPr="004C2959" w14:paraId="00B2B569" w14:textId="77777777" w:rsidTr="006924DB">
        <w:trPr>
          <w:trHeight w:val="47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8BE8" w14:textId="77777777" w:rsidR="003152C0" w:rsidRPr="004C2959" w:rsidRDefault="003152C0" w:rsidP="006924DB">
            <w:r w:rsidRPr="004C2959">
              <w:t>20.11.2026.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EFF4D" w14:textId="77777777" w:rsidR="003152C0" w:rsidRPr="004C2959" w:rsidRDefault="003152C0" w:rsidP="006924DB">
            <w:r w:rsidRPr="004C2959">
              <w:t>09:00-12:</w:t>
            </w:r>
            <w:r>
              <w:t>00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F368" w14:textId="77777777" w:rsidR="003152C0" w:rsidRPr="004C2959" w:rsidRDefault="003152C0" w:rsidP="006924DB">
            <w:r w:rsidRPr="004C2959">
              <w:t>AR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AACBC" w14:textId="77777777" w:rsidR="003152C0" w:rsidRPr="004C2959" w:rsidRDefault="003152C0" w:rsidP="006924DB">
            <w:proofErr w:type="spellStart"/>
            <w:r w:rsidRPr="004C2959">
              <w:t>Vježba</w:t>
            </w:r>
            <w:proofErr w:type="spellEnd"/>
            <w:r w:rsidRPr="004C2959">
              <w:t xml:space="preserve"> </w:t>
            </w:r>
            <w:proofErr w:type="spellStart"/>
            <w:r w:rsidRPr="004C2959">
              <w:t>Sinteza</w:t>
            </w:r>
            <w:proofErr w:type="spellEnd"/>
            <w:r w:rsidRPr="004C2959">
              <w:t xml:space="preserve"> </w:t>
            </w:r>
            <w:proofErr w:type="spellStart"/>
            <w:r w:rsidRPr="004C2959">
              <w:t>sapuna</w:t>
            </w:r>
            <w:proofErr w:type="spellEnd"/>
            <w:r w:rsidRPr="004C2959">
              <w:t xml:space="preserve">, </w:t>
            </w:r>
            <w:proofErr w:type="spellStart"/>
            <w:r w:rsidRPr="004C2959">
              <w:t>osobine</w:t>
            </w:r>
            <w:proofErr w:type="spellEnd"/>
            <w:r w:rsidRPr="004C2959">
              <w:t xml:space="preserve"> </w:t>
            </w:r>
            <w:proofErr w:type="spellStart"/>
            <w:r w:rsidRPr="004C2959">
              <w:t>sapuna</w:t>
            </w:r>
            <w:proofErr w:type="spellEnd"/>
            <w:r w:rsidRPr="004C2959">
              <w:t xml:space="preserve"> Grupa 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15481" w14:textId="77777777" w:rsidR="003152C0" w:rsidRPr="004C2959" w:rsidRDefault="003152C0" w:rsidP="006924DB">
            <w:pPr>
              <w:jc w:val="center"/>
            </w:pPr>
            <w:r w:rsidRPr="004C2959">
              <w:t>V4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3B926" w14:textId="77777777" w:rsidR="003152C0" w:rsidRPr="004C2959" w:rsidRDefault="003152C0" w:rsidP="006924DB">
            <w:pPr>
              <w:jc w:val="center"/>
            </w:pPr>
            <w:r>
              <w:t>B</w:t>
            </w:r>
          </w:p>
        </w:tc>
      </w:tr>
      <w:tr w:rsidR="003152C0" w:rsidRPr="004C2959" w14:paraId="4C7E4AEE" w14:textId="77777777" w:rsidTr="006924DB">
        <w:trPr>
          <w:trHeight w:val="470"/>
        </w:trPr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61F03" w14:textId="77777777" w:rsidR="003152C0" w:rsidRPr="004C2959" w:rsidRDefault="003152C0" w:rsidP="006924DB">
            <w:r w:rsidRPr="004C2959">
              <w:t>20.11.2026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093D4" w14:textId="77777777" w:rsidR="003152C0" w:rsidRPr="004C2959" w:rsidRDefault="003152C0" w:rsidP="006924DB">
            <w:r>
              <w:t>12:30</w:t>
            </w:r>
            <w:r w:rsidRPr="004C2959">
              <w:t>-</w:t>
            </w:r>
            <w:r>
              <w:t>15:30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F3E0" w14:textId="77777777" w:rsidR="003152C0" w:rsidRPr="004C2959" w:rsidRDefault="003152C0" w:rsidP="006924DB">
            <w:r w:rsidRPr="004C2959">
              <w:t>AR</w:t>
            </w:r>
          </w:p>
        </w:tc>
        <w:tc>
          <w:tcPr>
            <w:tcW w:w="7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F9345" w14:textId="77777777" w:rsidR="003152C0" w:rsidRPr="004C2959" w:rsidRDefault="003152C0" w:rsidP="006924DB">
            <w:proofErr w:type="spellStart"/>
            <w:r w:rsidRPr="004C2959">
              <w:t>Vježba</w:t>
            </w:r>
            <w:proofErr w:type="spellEnd"/>
            <w:r w:rsidRPr="004C2959">
              <w:t xml:space="preserve"> </w:t>
            </w:r>
            <w:proofErr w:type="spellStart"/>
            <w:r w:rsidRPr="004C2959">
              <w:t>Sinteza</w:t>
            </w:r>
            <w:proofErr w:type="spellEnd"/>
            <w:r w:rsidRPr="004C2959">
              <w:t xml:space="preserve"> </w:t>
            </w:r>
            <w:proofErr w:type="spellStart"/>
            <w:r w:rsidRPr="004C2959">
              <w:t>sapuna</w:t>
            </w:r>
            <w:proofErr w:type="spellEnd"/>
            <w:r w:rsidRPr="004C2959">
              <w:t xml:space="preserve">, </w:t>
            </w:r>
            <w:proofErr w:type="spellStart"/>
            <w:r w:rsidRPr="004C2959">
              <w:t>osobine</w:t>
            </w:r>
            <w:proofErr w:type="spellEnd"/>
            <w:r w:rsidRPr="004C2959">
              <w:t xml:space="preserve"> </w:t>
            </w:r>
            <w:proofErr w:type="spellStart"/>
            <w:r w:rsidRPr="004C2959">
              <w:t>sapuna</w:t>
            </w:r>
            <w:proofErr w:type="spellEnd"/>
            <w:r w:rsidRPr="004C2959">
              <w:t xml:space="preserve"> Grupa B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18F11" w14:textId="77777777" w:rsidR="003152C0" w:rsidRPr="004C2959" w:rsidRDefault="003152C0" w:rsidP="006924DB">
            <w:pPr>
              <w:jc w:val="center"/>
            </w:pPr>
            <w:r w:rsidRPr="004C2959">
              <w:t>V4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4036" w14:textId="77777777" w:rsidR="003152C0" w:rsidRPr="004C2959" w:rsidRDefault="003152C0" w:rsidP="006924DB">
            <w:pPr>
              <w:jc w:val="center"/>
            </w:pPr>
            <w:r>
              <w:t>A</w:t>
            </w:r>
          </w:p>
        </w:tc>
      </w:tr>
    </w:tbl>
    <w:p w14:paraId="7997F523" w14:textId="77777777" w:rsidR="00265CC3" w:rsidRDefault="00265CC3"/>
    <w:sectPr w:rsidR="00265CC3" w:rsidSect="003152C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C0"/>
    <w:rsid w:val="00195B6D"/>
    <w:rsid w:val="00265CC3"/>
    <w:rsid w:val="003152C0"/>
    <w:rsid w:val="0034104F"/>
    <w:rsid w:val="009F4EFC"/>
    <w:rsid w:val="00D0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AB5BD"/>
  <w15:chartTrackingRefBased/>
  <w15:docId w15:val="{682CDEF5-3A69-42C0-8891-19AA0863F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152C0"/>
    <w:pPr>
      <w:spacing w:after="0" w:line="360" w:lineRule="auto"/>
      <w:jc w:val="both"/>
    </w:pPr>
    <w:rPr>
      <w:rFonts w:ascii="Times New Roman" w:eastAsia="Times New Roman" w:hAnsi="Times New Roman" w:cs="Times New Roman"/>
      <w:kern w:val="0"/>
      <w:lang w:val="en" w:eastAsia="hr-B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152C0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152C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152C0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152C0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hr-HR"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152C0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hr-HR"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152C0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hr-HR"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152C0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hr-HR"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152C0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hr-HR"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152C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hr-HR"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152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152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152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152C0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152C0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152C0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152C0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152C0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152C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152C0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315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152C0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3152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152C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hr-HR"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3152C0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152C0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lang w:val="hr-HR"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3152C0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152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hr-HR"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152C0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152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 Raspudic</dc:creator>
  <cp:keywords/>
  <dc:description/>
  <cp:lastModifiedBy>Anamarija Raspudic</cp:lastModifiedBy>
  <cp:revision>1</cp:revision>
  <dcterms:created xsi:type="dcterms:W3CDTF">2026-10-30T11:37:00Z</dcterms:created>
  <dcterms:modified xsi:type="dcterms:W3CDTF">2026-10-30T11:39:00Z</dcterms:modified>
</cp:coreProperties>
</file>