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10F1" w14:textId="77777777" w:rsidR="00F97E2B" w:rsidRPr="00B20D9E" w:rsidRDefault="00F97E2B" w:rsidP="00B010A8">
      <w:pPr>
        <w:jc w:val="center"/>
        <w:rPr>
          <w:b/>
          <w:bCs/>
          <w:sz w:val="22"/>
          <w:szCs w:val="22"/>
          <w:lang w:val="hr-HR"/>
        </w:rPr>
      </w:pPr>
    </w:p>
    <w:p w14:paraId="38FCBE40" w14:textId="77777777" w:rsidR="00F97E2B" w:rsidRPr="00B20D9E" w:rsidRDefault="00F97E2B" w:rsidP="00495B03">
      <w:pPr>
        <w:jc w:val="center"/>
        <w:rPr>
          <w:b/>
          <w:bCs/>
          <w:sz w:val="22"/>
          <w:szCs w:val="22"/>
          <w:lang w:val="hr-HR"/>
        </w:rPr>
      </w:pPr>
    </w:p>
    <w:p w14:paraId="531B68C7" w14:textId="77777777" w:rsidR="00F97E2B" w:rsidRPr="00B20D9E" w:rsidRDefault="00F97E2B" w:rsidP="00495B03">
      <w:pPr>
        <w:jc w:val="center"/>
        <w:rPr>
          <w:b/>
          <w:bCs/>
          <w:sz w:val="22"/>
          <w:szCs w:val="22"/>
          <w:lang w:val="hr-HR"/>
        </w:rPr>
      </w:pPr>
      <w:r w:rsidRPr="00B20D9E">
        <w:rPr>
          <w:b/>
          <w:bCs/>
          <w:sz w:val="22"/>
          <w:szCs w:val="22"/>
          <w:lang w:val="hr-HR"/>
        </w:rPr>
        <w:t>SVEUČILIŠTE U MOSTARU</w:t>
      </w:r>
    </w:p>
    <w:p w14:paraId="5D8F77BA" w14:textId="77777777" w:rsidR="00F97E2B" w:rsidRPr="00B20D9E" w:rsidRDefault="00F97E2B" w:rsidP="00495B03">
      <w:pPr>
        <w:jc w:val="center"/>
        <w:rPr>
          <w:b/>
          <w:bCs/>
          <w:sz w:val="22"/>
          <w:szCs w:val="22"/>
          <w:lang w:val="hr-HR"/>
        </w:rPr>
      </w:pPr>
      <w:r w:rsidRPr="00B20D9E">
        <w:rPr>
          <w:b/>
          <w:bCs/>
          <w:sz w:val="22"/>
          <w:szCs w:val="22"/>
          <w:lang w:val="hr-HR"/>
        </w:rPr>
        <w:t>FARMACEUTSKI FAKULTET</w:t>
      </w:r>
    </w:p>
    <w:p w14:paraId="63F107D0" w14:textId="77777777" w:rsidR="00F97E2B" w:rsidRPr="00B20D9E" w:rsidRDefault="00F97E2B" w:rsidP="00495B03">
      <w:pPr>
        <w:jc w:val="center"/>
        <w:rPr>
          <w:sz w:val="22"/>
          <w:szCs w:val="22"/>
          <w:lang w:val="hr-HR"/>
        </w:rPr>
      </w:pPr>
    </w:p>
    <w:p w14:paraId="30C5B052" w14:textId="77777777" w:rsidR="00F97E2B" w:rsidRPr="00B20D9E" w:rsidRDefault="00F97E2B" w:rsidP="00495B03">
      <w:pPr>
        <w:pStyle w:val="Heading1"/>
        <w:jc w:val="center"/>
        <w:rPr>
          <w:b/>
          <w:bCs/>
          <w:sz w:val="22"/>
          <w:szCs w:val="22"/>
        </w:rPr>
      </w:pPr>
      <w:r w:rsidRPr="00B20D9E">
        <w:rPr>
          <w:b/>
          <w:bCs/>
          <w:sz w:val="22"/>
          <w:szCs w:val="22"/>
        </w:rPr>
        <w:t>IZVEDBENI PLAN</w:t>
      </w:r>
    </w:p>
    <w:p w14:paraId="2B0A1A00" w14:textId="2F8584DA" w:rsidR="00F97E2B" w:rsidRPr="00B20D9E" w:rsidRDefault="00F97E2B" w:rsidP="00495B03">
      <w:pPr>
        <w:jc w:val="center"/>
        <w:rPr>
          <w:b/>
          <w:color w:val="FF0000"/>
          <w:sz w:val="22"/>
          <w:szCs w:val="22"/>
          <w:lang w:val="hr-HR"/>
        </w:rPr>
      </w:pPr>
      <w:r w:rsidRPr="00B20D9E">
        <w:rPr>
          <w:sz w:val="22"/>
          <w:szCs w:val="22"/>
          <w:lang w:val="hr-HR"/>
        </w:rPr>
        <w:t xml:space="preserve">akademska godina </w:t>
      </w:r>
      <w:r w:rsidR="002E180C" w:rsidRPr="00B20D9E">
        <w:rPr>
          <w:b/>
          <w:sz w:val="22"/>
          <w:szCs w:val="22"/>
          <w:lang w:val="hr-HR"/>
        </w:rPr>
        <w:t>202</w:t>
      </w:r>
      <w:r w:rsidR="00981F13">
        <w:rPr>
          <w:b/>
          <w:sz w:val="22"/>
          <w:szCs w:val="22"/>
          <w:lang w:val="hr-HR"/>
        </w:rPr>
        <w:t>6</w:t>
      </w:r>
      <w:r w:rsidR="00804E72" w:rsidRPr="00B20D9E">
        <w:rPr>
          <w:b/>
          <w:sz w:val="22"/>
          <w:szCs w:val="22"/>
          <w:lang w:val="hr-HR"/>
        </w:rPr>
        <w:t>.</w:t>
      </w:r>
      <w:r w:rsidRPr="00B20D9E">
        <w:rPr>
          <w:b/>
          <w:sz w:val="22"/>
          <w:szCs w:val="22"/>
          <w:lang w:val="hr-HR"/>
        </w:rPr>
        <w:t>/20</w:t>
      </w:r>
      <w:r w:rsidR="002E180C" w:rsidRPr="00B20D9E">
        <w:rPr>
          <w:b/>
          <w:sz w:val="22"/>
          <w:szCs w:val="22"/>
          <w:lang w:val="hr-HR"/>
        </w:rPr>
        <w:t>2</w:t>
      </w:r>
      <w:r w:rsidR="00981F13">
        <w:rPr>
          <w:b/>
          <w:sz w:val="22"/>
          <w:szCs w:val="22"/>
          <w:lang w:val="hr-HR"/>
        </w:rPr>
        <w:t>7</w:t>
      </w:r>
      <w:r w:rsidR="002E180C" w:rsidRPr="00B20D9E">
        <w:rPr>
          <w:b/>
          <w:sz w:val="22"/>
          <w:szCs w:val="22"/>
          <w:lang w:val="hr-HR"/>
        </w:rPr>
        <w:t>.</w:t>
      </w:r>
    </w:p>
    <w:p w14:paraId="3D942E2B" w14:textId="77777777" w:rsidR="00F97E2B" w:rsidRPr="00B20D9E" w:rsidRDefault="00F97E2B" w:rsidP="00495B03">
      <w:pPr>
        <w:jc w:val="center"/>
        <w:rPr>
          <w:sz w:val="22"/>
          <w:szCs w:val="22"/>
          <w:lang w:val="hr-HR"/>
        </w:rPr>
      </w:pPr>
    </w:p>
    <w:p w14:paraId="78BBFBFD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 xml:space="preserve">Naziv kolegija: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617B9E94" w14:textId="77777777" w:rsidTr="00F5006C">
        <w:trPr>
          <w:trHeight w:val="367"/>
        </w:trPr>
        <w:tc>
          <w:tcPr>
            <w:tcW w:w="8522" w:type="dxa"/>
          </w:tcPr>
          <w:p w14:paraId="5EBF06FA" w14:textId="77777777" w:rsidR="00F97E2B" w:rsidRPr="00B20D9E" w:rsidRDefault="00F97E2B" w:rsidP="00F5006C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KLINIČKA BIOKEMIJA</w:t>
            </w:r>
          </w:p>
        </w:tc>
      </w:tr>
    </w:tbl>
    <w:p w14:paraId="5E7F73F9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 xml:space="preserve">Naziv studija: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06D33349" w14:textId="77777777" w:rsidTr="00F5006C">
        <w:trPr>
          <w:trHeight w:val="319"/>
        </w:trPr>
        <w:tc>
          <w:tcPr>
            <w:tcW w:w="8522" w:type="dxa"/>
          </w:tcPr>
          <w:p w14:paraId="5A90F9FD" w14:textId="77777777" w:rsidR="00F97E2B" w:rsidRPr="00B20D9E" w:rsidRDefault="00860358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Laboratorijska biomedicina</w:t>
            </w:r>
          </w:p>
        </w:tc>
      </w:tr>
    </w:tbl>
    <w:p w14:paraId="6F6318DC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Godina studija: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5220788C" w14:textId="77777777" w:rsidTr="00F5006C">
        <w:trPr>
          <w:trHeight w:val="313"/>
        </w:trPr>
        <w:tc>
          <w:tcPr>
            <w:tcW w:w="8522" w:type="dxa"/>
          </w:tcPr>
          <w:p w14:paraId="47BDA99B" w14:textId="77777777" w:rsidR="00F97E2B" w:rsidRPr="00B20D9E" w:rsidRDefault="00860358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3</w:t>
            </w:r>
          </w:p>
        </w:tc>
      </w:tr>
    </w:tbl>
    <w:p w14:paraId="42BD7983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 xml:space="preserve">Semestar studija: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5764C7B8" w14:textId="77777777" w:rsidTr="00F5006C">
        <w:trPr>
          <w:trHeight w:val="321"/>
        </w:trPr>
        <w:tc>
          <w:tcPr>
            <w:tcW w:w="8522" w:type="dxa"/>
          </w:tcPr>
          <w:p w14:paraId="79EB6A95" w14:textId="77777777" w:rsidR="00F97E2B" w:rsidRPr="00B20D9E" w:rsidRDefault="00002DE2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5</w:t>
            </w:r>
            <w:r w:rsidR="00F97E2B" w:rsidRPr="00B20D9E">
              <w:rPr>
                <w:sz w:val="22"/>
                <w:szCs w:val="22"/>
                <w:lang w:val="hr-HR"/>
              </w:rPr>
              <w:t>.</w:t>
            </w:r>
          </w:p>
        </w:tc>
      </w:tr>
    </w:tbl>
    <w:p w14:paraId="504EC5C5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Broj ECTS bodova: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</w:tblGrid>
      <w:tr w:rsidR="00F97E2B" w:rsidRPr="00B20D9E" w14:paraId="7385BBB8" w14:textId="77777777" w:rsidTr="00F5006C">
        <w:trPr>
          <w:trHeight w:val="315"/>
        </w:trPr>
        <w:tc>
          <w:tcPr>
            <w:tcW w:w="1951" w:type="dxa"/>
          </w:tcPr>
          <w:p w14:paraId="7905EDEE" w14:textId="77777777" w:rsidR="00F97E2B" w:rsidRPr="00B20D9E" w:rsidRDefault="00F97E2B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8</w:t>
            </w:r>
          </w:p>
        </w:tc>
      </w:tr>
    </w:tbl>
    <w:p w14:paraId="6C7F7036" w14:textId="77777777" w:rsidR="00F97E2B" w:rsidRPr="00B20D9E" w:rsidRDefault="00F97E2B" w:rsidP="00F97E2B">
      <w:pPr>
        <w:rPr>
          <w:sz w:val="22"/>
          <w:szCs w:val="22"/>
          <w:lang w:val="hr-HR"/>
        </w:rPr>
      </w:pPr>
    </w:p>
    <w:p w14:paraId="7000B6E2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Nastava predviđena prema programu: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1"/>
        <w:gridCol w:w="1967"/>
        <w:gridCol w:w="2312"/>
        <w:gridCol w:w="2552"/>
      </w:tblGrid>
      <w:tr w:rsidR="00F97E2B" w:rsidRPr="00B20D9E" w14:paraId="0D10A320" w14:textId="77777777" w:rsidTr="00F5006C">
        <w:trPr>
          <w:cantSplit/>
        </w:trPr>
        <w:tc>
          <w:tcPr>
            <w:tcW w:w="1641" w:type="dxa"/>
            <w:vMerge w:val="restart"/>
          </w:tcPr>
          <w:p w14:paraId="6674F243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Oblici</w:t>
            </w:r>
            <w:r w:rsidRPr="00B20D9E">
              <w:rPr>
                <w:color w:val="FF0000"/>
                <w:sz w:val="22"/>
                <w:szCs w:val="22"/>
                <w:lang w:val="hr-HR"/>
              </w:rPr>
              <w:t xml:space="preserve"> </w:t>
            </w:r>
            <w:r w:rsidRPr="00B20D9E">
              <w:rPr>
                <w:sz w:val="22"/>
                <w:szCs w:val="22"/>
                <w:lang w:val="hr-HR"/>
              </w:rPr>
              <w:t>izvođenja nastave:</w:t>
            </w:r>
          </w:p>
          <w:p w14:paraId="2F7EDF6A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967" w:type="dxa"/>
          </w:tcPr>
          <w:p w14:paraId="314DAEA4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312" w:type="dxa"/>
          </w:tcPr>
          <w:p w14:paraId="0C3187D9" w14:textId="77777777" w:rsidR="00F97E2B" w:rsidRPr="00B20D9E" w:rsidRDefault="00F97E2B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Sati /tjedno</w:t>
            </w:r>
          </w:p>
        </w:tc>
        <w:tc>
          <w:tcPr>
            <w:tcW w:w="2552" w:type="dxa"/>
          </w:tcPr>
          <w:p w14:paraId="63354122" w14:textId="77777777" w:rsidR="00F97E2B" w:rsidRPr="00B20D9E" w:rsidRDefault="00F97E2B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Sati/semestralno </w:t>
            </w:r>
          </w:p>
        </w:tc>
      </w:tr>
      <w:tr w:rsidR="00F97E2B" w:rsidRPr="00B20D9E" w14:paraId="1D68067C" w14:textId="77777777" w:rsidTr="00F5006C">
        <w:trPr>
          <w:cantSplit/>
        </w:trPr>
        <w:tc>
          <w:tcPr>
            <w:tcW w:w="1641" w:type="dxa"/>
            <w:vMerge/>
          </w:tcPr>
          <w:p w14:paraId="524EBA12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967" w:type="dxa"/>
          </w:tcPr>
          <w:p w14:paraId="31452E44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predavanja</w:t>
            </w:r>
          </w:p>
        </w:tc>
        <w:tc>
          <w:tcPr>
            <w:tcW w:w="2312" w:type="dxa"/>
          </w:tcPr>
          <w:p w14:paraId="460CA57E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552" w:type="dxa"/>
          </w:tcPr>
          <w:p w14:paraId="6E35B4DA" w14:textId="77777777" w:rsidR="00F97E2B" w:rsidRPr="00B20D9E" w:rsidRDefault="00F97E2B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45</w:t>
            </w:r>
          </w:p>
        </w:tc>
      </w:tr>
      <w:tr w:rsidR="00F97E2B" w:rsidRPr="00B20D9E" w14:paraId="37CEE470" w14:textId="77777777" w:rsidTr="00F5006C">
        <w:trPr>
          <w:cantSplit/>
        </w:trPr>
        <w:tc>
          <w:tcPr>
            <w:tcW w:w="1641" w:type="dxa"/>
            <w:vMerge/>
          </w:tcPr>
          <w:p w14:paraId="3ACD7D1E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967" w:type="dxa"/>
          </w:tcPr>
          <w:p w14:paraId="7845B8F8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seminari</w:t>
            </w:r>
          </w:p>
        </w:tc>
        <w:tc>
          <w:tcPr>
            <w:tcW w:w="2312" w:type="dxa"/>
          </w:tcPr>
          <w:p w14:paraId="25D5F077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552" w:type="dxa"/>
          </w:tcPr>
          <w:p w14:paraId="1B76CE23" w14:textId="77777777" w:rsidR="00F97E2B" w:rsidRPr="00B20D9E" w:rsidRDefault="00F97E2B" w:rsidP="00F5006C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F97E2B" w:rsidRPr="00B20D9E" w14:paraId="03B5CE1A" w14:textId="77777777" w:rsidTr="00F5006C">
        <w:trPr>
          <w:cantSplit/>
        </w:trPr>
        <w:tc>
          <w:tcPr>
            <w:tcW w:w="1641" w:type="dxa"/>
            <w:vMerge/>
          </w:tcPr>
          <w:p w14:paraId="171E80B8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967" w:type="dxa"/>
          </w:tcPr>
          <w:p w14:paraId="083CD921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vježbe</w:t>
            </w:r>
          </w:p>
        </w:tc>
        <w:tc>
          <w:tcPr>
            <w:tcW w:w="2312" w:type="dxa"/>
          </w:tcPr>
          <w:p w14:paraId="21628901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552" w:type="dxa"/>
          </w:tcPr>
          <w:p w14:paraId="5C2E9FD0" w14:textId="24E32E03" w:rsidR="00F97E2B" w:rsidRPr="00B20D9E" w:rsidRDefault="00490949" w:rsidP="00F5006C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60</w:t>
            </w:r>
          </w:p>
        </w:tc>
      </w:tr>
    </w:tbl>
    <w:p w14:paraId="70B05F42" w14:textId="77777777" w:rsidR="00F97E2B" w:rsidRPr="00B20D9E" w:rsidRDefault="00F97E2B" w:rsidP="00F97E2B">
      <w:pPr>
        <w:rPr>
          <w:sz w:val="22"/>
          <w:szCs w:val="22"/>
          <w:lang w:val="hr-HR"/>
        </w:rPr>
      </w:pPr>
    </w:p>
    <w:p w14:paraId="39436070" w14:textId="77777777" w:rsidR="00F97E2B" w:rsidRPr="00B20D9E" w:rsidRDefault="00F97E2B" w:rsidP="00F97E2B">
      <w:pPr>
        <w:rPr>
          <w:b/>
          <w:color w:val="000000"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Izvoditelji nastave: voditelj/ica, suradnik/ca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2702"/>
        <w:gridCol w:w="1559"/>
        <w:gridCol w:w="1440"/>
        <w:gridCol w:w="2104"/>
      </w:tblGrid>
      <w:tr w:rsidR="00F97E2B" w:rsidRPr="00B20D9E" w14:paraId="65E3AB20" w14:textId="77777777" w:rsidTr="00F5006C">
        <w:tc>
          <w:tcPr>
            <w:tcW w:w="667" w:type="dxa"/>
          </w:tcPr>
          <w:p w14:paraId="68D76D18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Red.</w:t>
            </w:r>
          </w:p>
          <w:p w14:paraId="2B812BB4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br.</w:t>
            </w:r>
          </w:p>
        </w:tc>
        <w:tc>
          <w:tcPr>
            <w:tcW w:w="2702" w:type="dxa"/>
          </w:tcPr>
          <w:p w14:paraId="15766725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1559" w:type="dxa"/>
          </w:tcPr>
          <w:p w14:paraId="7A5FA63E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Voditelj/ica, suradnik/ca</w:t>
            </w:r>
          </w:p>
        </w:tc>
        <w:tc>
          <w:tcPr>
            <w:tcW w:w="1440" w:type="dxa"/>
          </w:tcPr>
          <w:p w14:paraId="42799461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Znanstveni stupanj (dr.sc. ili mr. sc.)</w:t>
            </w:r>
          </w:p>
        </w:tc>
        <w:tc>
          <w:tcPr>
            <w:tcW w:w="2104" w:type="dxa"/>
          </w:tcPr>
          <w:p w14:paraId="4D3E30D1" w14:textId="77777777" w:rsidR="00F97E2B" w:rsidRPr="00B20D9E" w:rsidRDefault="00F97E2B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Znanstveno-nastavno ili suradničko zvanje</w:t>
            </w:r>
          </w:p>
        </w:tc>
      </w:tr>
      <w:tr w:rsidR="00411AD9" w:rsidRPr="00B20D9E" w14:paraId="3A0E5E20" w14:textId="77777777" w:rsidTr="00F5006C">
        <w:tc>
          <w:tcPr>
            <w:tcW w:w="667" w:type="dxa"/>
          </w:tcPr>
          <w:p w14:paraId="6A28C55C" w14:textId="77777777" w:rsidR="00411AD9" w:rsidRPr="00B20D9E" w:rsidRDefault="00411AD9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1</w:t>
            </w:r>
          </w:p>
        </w:tc>
        <w:tc>
          <w:tcPr>
            <w:tcW w:w="2702" w:type="dxa"/>
          </w:tcPr>
          <w:p w14:paraId="3928595A" w14:textId="77777777" w:rsidR="00411AD9" w:rsidRPr="00B20D9E" w:rsidRDefault="00411AD9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Ivanka Mikulić</w:t>
            </w:r>
          </w:p>
        </w:tc>
        <w:tc>
          <w:tcPr>
            <w:tcW w:w="1559" w:type="dxa"/>
          </w:tcPr>
          <w:p w14:paraId="5BF89FFE" w14:textId="77777777" w:rsidR="00411AD9" w:rsidRPr="00B20D9E" w:rsidRDefault="00411AD9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Voditeljica</w:t>
            </w:r>
          </w:p>
        </w:tc>
        <w:tc>
          <w:tcPr>
            <w:tcW w:w="1440" w:type="dxa"/>
          </w:tcPr>
          <w:p w14:paraId="6C1ECC5B" w14:textId="77777777" w:rsidR="00411AD9" w:rsidRPr="00B20D9E" w:rsidRDefault="00411AD9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Dr. sc</w:t>
            </w:r>
          </w:p>
        </w:tc>
        <w:tc>
          <w:tcPr>
            <w:tcW w:w="2104" w:type="dxa"/>
          </w:tcPr>
          <w:p w14:paraId="7492AD46" w14:textId="77777777" w:rsidR="00411AD9" w:rsidRPr="00B20D9E" w:rsidRDefault="00AC041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Izv. prof.</w:t>
            </w:r>
          </w:p>
        </w:tc>
      </w:tr>
      <w:tr w:rsidR="00B2738C" w:rsidRPr="00B20D9E" w14:paraId="7448706A" w14:textId="77777777" w:rsidTr="00F5006C">
        <w:tc>
          <w:tcPr>
            <w:tcW w:w="667" w:type="dxa"/>
          </w:tcPr>
          <w:p w14:paraId="543DC9AA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2</w:t>
            </w:r>
          </w:p>
        </w:tc>
        <w:tc>
          <w:tcPr>
            <w:tcW w:w="2702" w:type="dxa"/>
          </w:tcPr>
          <w:p w14:paraId="616E6901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Vinka Mikulić</w:t>
            </w:r>
          </w:p>
        </w:tc>
        <w:tc>
          <w:tcPr>
            <w:tcW w:w="1559" w:type="dxa"/>
          </w:tcPr>
          <w:p w14:paraId="63BF3AEE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suradnica</w:t>
            </w:r>
          </w:p>
        </w:tc>
        <w:tc>
          <w:tcPr>
            <w:tcW w:w="1440" w:type="dxa"/>
          </w:tcPr>
          <w:p w14:paraId="3A44A80F" w14:textId="77777777" w:rsidR="00B2738C" w:rsidRPr="00B20D9E" w:rsidRDefault="00860358" w:rsidP="00B2738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Dr. sc.</w:t>
            </w:r>
          </w:p>
        </w:tc>
        <w:tc>
          <w:tcPr>
            <w:tcW w:w="2104" w:type="dxa"/>
          </w:tcPr>
          <w:p w14:paraId="76F01AFE" w14:textId="77777777" w:rsidR="00B2738C" w:rsidRPr="00B20D9E" w:rsidRDefault="00B2738C" w:rsidP="00B2738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Docent</w:t>
            </w:r>
          </w:p>
        </w:tc>
      </w:tr>
      <w:tr w:rsidR="00411AD9" w:rsidRPr="00B20D9E" w14:paraId="2B315E1E" w14:textId="77777777" w:rsidTr="00F5006C">
        <w:tc>
          <w:tcPr>
            <w:tcW w:w="667" w:type="dxa"/>
          </w:tcPr>
          <w:p w14:paraId="1A0D9350" w14:textId="77777777" w:rsidR="00411AD9" w:rsidRPr="00B20D9E" w:rsidRDefault="00B2738C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3</w:t>
            </w:r>
          </w:p>
        </w:tc>
        <w:tc>
          <w:tcPr>
            <w:tcW w:w="2702" w:type="dxa"/>
          </w:tcPr>
          <w:p w14:paraId="15D920D5" w14:textId="77777777" w:rsidR="00411AD9" w:rsidRPr="00B20D9E" w:rsidRDefault="00411AD9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Kristina Ljubić</w:t>
            </w:r>
          </w:p>
        </w:tc>
        <w:tc>
          <w:tcPr>
            <w:tcW w:w="1559" w:type="dxa"/>
          </w:tcPr>
          <w:p w14:paraId="45CD4AC5" w14:textId="77777777" w:rsidR="00411AD9" w:rsidRPr="00B20D9E" w:rsidRDefault="0037436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s</w:t>
            </w:r>
            <w:r w:rsidR="00411AD9" w:rsidRPr="00B20D9E">
              <w:rPr>
                <w:color w:val="000000"/>
                <w:sz w:val="22"/>
                <w:szCs w:val="22"/>
                <w:lang w:val="hr-HR"/>
              </w:rPr>
              <w:t>uradnica</w:t>
            </w:r>
          </w:p>
        </w:tc>
        <w:tc>
          <w:tcPr>
            <w:tcW w:w="1440" w:type="dxa"/>
          </w:tcPr>
          <w:p w14:paraId="6FBA34AA" w14:textId="77777777" w:rsidR="00411AD9" w:rsidRPr="00B20D9E" w:rsidRDefault="004655C4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Mag.chem</w:t>
            </w:r>
          </w:p>
        </w:tc>
        <w:tc>
          <w:tcPr>
            <w:tcW w:w="2104" w:type="dxa"/>
          </w:tcPr>
          <w:p w14:paraId="55835A70" w14:textId="77777777" w:rsidR="00411AD9" w:rsidRPr="00B20D9E" w:rsidRDefault="004655C4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V. </w:t>
            </w:r>
            <w:r w:rsidR="00411AD9" w:rsidRPr="00B20D9E">
              <w:rPr>
                <w:sz w:val="22"/>
                <w:szCs w:val="22"/>
                <w:lang w:val="hr-HR"/>
              </w:rPr>
              <w:t>Asistent</w:t>
            </w:r>
          </w:p>
        </w:tc>
      </w:tr>
      <w:tr w:rsidR="00B2738C" w:rsidRPr="00B20D9E" w14:paraId="04478580" w14:textId="77777777" w:rsidTr="00F5006C">
        <w:tc>
          <w:tcPr>
            <w:tcW w:w="667" w:type="dxa"/>
          </w:tcPr>
          <w:p w14:paraId="1FF4802A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4</w:t>
            </w:r>
          </w:p>
        </w:tc>
        <w:tc>
          <w:tcPr>
            <w:tcW w:w="2702" w:type="dxa"/>
          </w:tcPr>
          <w:p w14:paraId="01E587E1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Ana Ćuk</w:t>
            </w:r>
          </w:p>
        </w:tc>
        <w:tc>
          <w:tcPr>
            <w:tcW w:w="1559" w:type="dxa"/>
          </w:tcPr>
          <w:p w14:paraId="5D9A7431" w14:textId="77777777" w:rsidR="00B2738C" w:rsidRPr="00B20D9E" w:rsidRDefault="00B2738C" w:rsidP="00B2738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suradnica</w:t>
            </w:r>
          </w:p>
        </w:tc>
        <w:tc>
          <w:tcPr>
            <w:tcW w:w="1440" w:type="dxa"/>
          </w:tcPr>
          <w:p w14:paraId="09685126" w14:textId="77777777" w:rsidR="00B2738C" w:rsidRPr="00B20D9E" w:rsidRDefault="00B2738C" w:rsidP="00B2738C">
            <w:pPr>
              <w:rPr>
                <w:sz w:val="22"/>
                <w:szCs w:val="22"/>
                <w:lang w:val="hr-HR"/>
              </w:rPr>
            </w:pPr>
            <w:proofErr w:type="spellStart"/>
            <w:r w:rsidRPr="00B20D9E">
              <w:rPr>
                <w:sz w:val="22"/>
                <w:szCs w:val="22"/>
                <w:lang w:val="hr-HR"/>
              </w:rPr>
              <w:t>Mag.chem</w:t>
            </w:r>
            <w:proofErr w:type="spellEnd"/>
          </w:p>
        </w:tc>
        <w:tc>
          <w:tcPr>
            <w:tcW w:w="2104" w:type="dxa"/>
          </w:tcPr>
          <w:p w14:paraId="01FDE504" w14:textId="77777777" w:rsidR="00B2738C" w:rsidRPr="00B20D9E" w:rsidRDefault="00B2738C" w:rsidP="00B2738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V. Asistent</w:t>
            </w:r>
          </w:p>
        </w:tc>
      </w:tr>
      <w:tr w:rsidR="00374368" w:rsidRPr="00B20D9E" w14:paraId="71C7115F" w14:textId="77777777" w:rsidTr="00F5006C">
        <w:tc>
          <w:tcPr>
            <w:tcW w:w="667" w:type="dxa"/>
          </w:tcPr>
          <w:p w14:paraId="46D93813" w14:textId="77777777" w:rsidR="00374368" w:rsidRPr="00B20D9E" w:rsidRDefault="00B2738C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5</w:t>
            </w:r>
          </w:p>
        </w:tc>
        <w:tc>
          <w:tcPr>
            <w:tcW w:w="2702" w:type="dxa"/>
          </w:tcPr>
          <w:p w14:paraId="164900B2" w14:textId="77777777" w:rsidR="00374368" w:rsidRPr="00B20D9E" w:rsidRDefault="0086035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Ines Rozić</w:t>
            </w:r>
          </w:p>
        </w:tc>
        <w:tc>
          <w:tcPr>
            <w:tcW w:w="1559" w:type="dxa"/>
          </w:tcPr>
          <w:p w14:paraId="09AC6204" w14:textId="77777777" w:rsidR="00374368" w:rsidRPr="00B20D9E" w:rsidRDefault="0037436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suradnica</w:t>
            </w:r>
          </w:p>
        </w:tc>
        <w:tc>
          <w:tcPr>
            <w:tcW w:w="1440" w:type="dxa"/>
          </w:tcPr>
          <w:p w14:paraId="3538F385" w14:textId="77777777" w:rsidR="00374368" w:rsidRPr="00B20D9E" w:rsidRDefault="00860358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Mag. med. biokemije</w:t>
            </w:r>
          </w:p>
        </w:tc>
        <w:tc>
          <w:tcPr>
            <w:tcW w:w="2104" w:type="dxa"/>
          </w:tcPr>
          <w:p w14:paraId="64E2F467" w14:textId="77777777" w:rsidR="00374368" w:rsidRPr="00B20D9E" w:rsidRDefault="00860358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V. Asistent</w:t>
            </w:r>
            <w:r w:rsidR="00374368" w:rsidRPr="00B20D9E">
              <w:rPr>
                <w:sz w:val="22"/>
                <w:szCs w:val="22"/>
                <w:lang w:val="hr-HR"/>
              </w:rPr>
              <w:t xml:space="preserve"> </w:t>
            </w:r>
          </w:p>
        </w:tc>
      </w:tr>
      <w:tr w:rsidR="00374368" w:rsidRPr="00B20D9E" w14:paraId="72F4583B" w14:textId="77777777" w:rsidTr="00F5006C">
        <w:tc>
          <w:tcPr>
            <w:tcW w:w="667" w:type="dxa"/>
          </w:tcPr>
          <w:p w14:paraId="7CF2504F" w14:textId="77777777" w:rsidR="00374368" w:rsidRPr="00B20D9E" w:rsidRDefault="00B2738C" w:rsidP="00F5006C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6</w:t>
            </w:r>
          </w:p>
        </w:tc>
        <w:tc>
          <w:tcPr>
            <w:tcW w:w="2702" w:type="dxa"/>
          </w:tcPr>
          <w:p w14:paraId="76FFEEFE" w14:textId="77777777" w:rsidR="00374368" w:rsidRPr="00B20D9E" w:rsidRDefault="0086035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Andrea Prca</w:t>
            </w:r>
          </w:p>
        </w:tc>
        <w:tc>
          <w:tcPr>
            <w:tcW w:w="1559" w:type="dxa"/>
          </w:tcPr>
          <w:p w14:paraId="53806FB2" w14:textId="77777777" w:rsidR="00374368" w:rsidRPr="00B20D9E" w:rsidRDefault="00374368" w:rsidP="00E351F5">
            <w:pPr>
              <w:rPr>
                <w:color w:val="000000"/>
                <w:sz w:val="22"/>
                <w:szCs w:val="22"/>
                <w:lang w:val="hr-HR"/>
              </w:rPr>
            </w:pPr>
            <w:r w:rsidRPr="00B20D9E">
              <w:rPr>
                <w:color w:val="000000"/>
                <w:sz w:val="22"/>
                <w:szCs w:val="22"/>
                <w:lang w:val="hr-HR"/>
              </w:rPr>
              <w:t>suradnica</w:t>
            </w:r>
          </w:p>
        </w:tc>
        <w:tc>
          <w:tcPr>
            <w:tcW w:w="1440" w:type="dxa"/>
          </w:tcPr>
          <w:p w14:paraId="0149EF63" w14:textId="77777777" w:rsidR="00374368" w:rsidRPr="00B20D9E" w:rsidRDefault="00860358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Mag. </w:t>
            </w:r>
            <w:proofErr w:type="spellStart"/>
            <w:r w:rsidRPr="00B20D9E">
              <w:rPr>
                <w:sz w:val="22"/>
                <w:szCs w:val="22"/>
                <w:lang w:val="hr-HR"/>
              </w:rPr>
              <w:t>pharm</w:t>
            </w:r>
            <w:proofErr w:type="spellEnd"/>
          </w:p>
        </w:tc>
        <w:tc>
          <w:tcPr>
            <w:tcW w:w="2104" w:type="dxa"/>
          </w:tcPr>
          <w:p w14:paraId="0C7155C7" w14:textId="77777777" w:rsidR="00374368" w:rsidRPr="00B20D9E" w:rsidRDefault="00860358" w:rsidP="00E351F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V. Asistent</w:t>
            </w:r>
          </w:p>
        </w:tc>
      </w:tr>
    </w:tbl>
    <w:p w14:paraId="22E9C9D5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Uvjeti za dobivanje potpis: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15014C44" w14:textId="77777777" w:rsidTr="00F5006C">
        <w:trPr>
          <w:trHeight w:val="313"/>
        </w:trPr>
        <w:tc>
          <w:tcPr>
            <w:tcW w:w="8522" w:type="dxa"/>
          </w:tcPr>
          <w:p w14:paraId="7DF0ABF2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Redovito pohađanje svih oblika nastave. </w:t>
            </w:r>
          </w:p>
        </w:tc>
      </w:tr>
    </w:tbl>
    <w:p w14:paraId="6DD78F29" w14:textId="77777777" w:rsidR="00F97E2B" w:rsidRPr="00B20D9E" w:rsidRDefault="00F97E2B" w:rsidP="00F97E2B">
      <w:pPr>
        <w:rPr>
          <w:sz w:val="22"/>
          <w:szCs w:val="22"/>
          <w:lang w:val="hr-HR"/>
        </w:rPr>
      </w:pPr>
    </w:p>
    <w:p w14:paraId="019C1C86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Način polaganja ispita: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391514CC" w14:textId="77777777" w:rsidTr="00F5006C">
        <w:trPr>
          <w:trHeight w:val="367"/>
        </w:trPr>
        <w:tc>
          <w:tcPr>
            <w:tcW w:w="8522" w:type="dxa"/>
          </w:tcPr>
          <w:p w14:paraId="5CFEE146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Pismeni</w:t>
            </w:r>
          </w:p>
        </w:tc>
      </w:tr>
    </w:tbl>
    <w:p w14:paraId="78CB974B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</w:p>
    <w:p w14:paraId="35781980" w14:textId="77777777" w:rsidR="00F97E2B" w:rsidRPr="00B20D9E" w:rsidRDefault="00F97E2B" w:rsidP="00F97E2B">
      <w:pPr>
        <w:rPr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Literatura</w:t>
      </w:r>
      <w:r w:rsidR="00495B03" w:rsidRPr="00B20D9E">
        <w:rPr>
          <w:b/>
          <w:sz w:val="22"/>
          <w:szCs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12748CDF" w14:textId="77777777" w:rsidTr="00F5006C">
        <w:trPr>
          <w:trHeight w:val="379"/>
        </w:trPr>
        <w:tc>
          <w:tcPr>
            <w:tcW w:w="8522" w:type="dxa"/>
          </w:tcPr>
          <w:p w14:paraId="5B7703B6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rPr>
                <w:spacing w:val="1"/>
                <w:sz w:val="22"/>
                <w:szCs w:val="22"/>
              </w:rPr>
            </w:pPr>
            <w:proofErr w:type="spellStart"/>
            <w:r w:rsidRPr="00B20D9E">
              <w:rPr>
                <w:i/>
                <w:spacing w:val="1"/>
                <w:sz w:val="22"/>
                <w:szCs w:val="22"/>
              </w:rPr>
              <w:t>Obavezna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>:</w:t>
            </w:r>
          </w:p>
          <w:p w14:paraId="7FD65081" w14:textId="77777777" w:rsidR="00AE033E" w:rsidRPr="00B20D9E" w:rsidRDefault="00AE033E" w:rsidP="00AE033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67" w:lineRule="exact"/>
              <w:ind w:right="-20"/>
              <w:rPr>
                <w:spacing w:val="1"/>
                <w:sz w:val="22"/>
                <w:szCs w:val="22"/>
              </w:rPr>
            </w:pPr>
            <w:r w:rsidRPr="00B20D9E">
              <w:rPr>
                <w:spacing w:val="1"/>
                <w:sz w:val="22"/>
                <w:szCs w:val="22"/>
              </w:rPr>
              <w:t xml:space="preserve">Topić E., Primorac D., Janković S.,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Štefanović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M., i sur., “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Medicinska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biokemija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laboratorijska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medicina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kliničkoj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praksi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”,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dopunjeno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izmjenjeno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i</w:t>
            </w:r>
            <w:r w:rsidR="00860358" w:rsidRPr="00B20D9E">
              <w:rPr>
                <w:spacing w:val="1"/>
                <w:sz w:val="22"/>
                <w:szCs w:val="22"/>
              </w:rPr>
              <w:t>zdanje</w:t>
            </w:r>
            <w:proofErr w:type="spellEnd"/>
            <w:r w:rsidR="00860358" w:rsidRPr="00B20D9E">
              <w:rPr>
                <w:spacing w:val="1"/>
                <w:sz w:val="22"/>
                <w:szCs w:val="22"/>
              </w:rPr>
              <w:t xml:space="preserve">, </w:t>
            </w:r>
            <w:proofErr w:type="spellStart"/>
            <w:r w:rsidR="00860358" w:rsidRPr="00B20D9E">
              <w:rPr>
                <w:spacing w:val="1"/>
                <w:sz w:val="22"/>
                <w:szCs w:val="22"/>
              </w:rPr>
              <w:t>Medicinska</w:t>
            </w:r>
            <w:proofErr w:type="spellEnd"/>
            <w:r w:rsidR="00860358"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="00860358" w:rsidRPr="00B20D9E">
              <w:rPr>
                <w:spacing w:val="1"/>
                <w:sz w:val="22"/>
                <w:szCs w:val="22"/>
              </w:rPr>
              <w:t>naklada</w:t>
            </w:r>
            <w:proofErr w:type="spellEnd"/>
            <w:r w:rsidR="00860358" w:rsidRPr="00B20D9E">
              <w:rPr>
                <w:spacing w:val="1"/>
                <w:sz w:val="22"/>
                <w:szCs w:val="22"/>
              </w:rPr>
              <w:t>, 2023.</w:t>
            </w:r>
          </w:p>
          <w:p w14:paraId="5BDB5A93" w14:textId="77777777" w:rsidR="00F97E2B" w:rsidRPr="00B20D9E" w:rsidRDefault="00F97E2B" w:rsidP="00AE033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67" w:lineRule="exact"/>
              <w:ind w:right="-20"/>
              <w:rPr>
                <w:spacing w:val="1"/>
                <w:sz w:val="22"/>
                <w:szCs w:val="22"/>
              </w:rPr>
            </w:pPr>
            <w:proofErr w:type="spellStart"/>
            <w:r w:rsidRPr="00B20D9E">
              <w:rPr>
                <w:spacing w:val="1"/>
                <w:sz w:val="22"/>
                <w:szCs w:val="22"/>
              </w:rPr>
              <w:t>Čvorišćec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D,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Čepelak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I.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Štrausova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medicinska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biokemija</w:t>
            </w:r>
            <w:proofErr w:type="spellEnd"/>
            <w:r w:rsidR="000453A8" w:rsidRPr="00B20D9E">
              <w:rPr>
                <w:spacing w:val="1"/>
                <w:sz w:val="22"/>
                <w:szCs w:val="22"/>
              </w:rPr>
              <w:t>;</w:t>
            </w:r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Medicinska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naklada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Zagreb, 2009 (</w:t>
            </w:r>
            <w:proofErr w:type="spellStart"/>
            <w:r w:rsidR="004A557D" w:rsidRPr="00B20D9E">
              <w:rPr>
                <w:spacing w:val="1"/>
                <w:sz w:val="22"/>
                <w:szCs w:val="22"/>
              </w:rPr>
              <w:t>fotokopije</w:t>
            </w:r>
            <w:proofErr w:type="spellEnd"/>
            <w:r w:rsidR="004A557D"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="004A557D" w:rsidRPr="00B20D9E">
              <w:rPr>
                <w:spacing w:val="1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dabran</w:t>
            </w:r>
            <w:r w:rsidR="004A557D" w:rsidRPr="00B20D9E">
              <w:rPr>
                <w:spacing w:val="1"/>
                <w:sz w:val="22"/>
                <w:szCs w:val="22"/>
              </w:rPr>
              <w:t>ih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poglavlja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>)</w:t>
            </w:r>
          </w:p>
          <w:p w14:paraId="092EA108" w14:textId="77777777" w:rsidR="00F97E2B" w:rsidRPr="00B20D9E" w:rsidRDefault="00F97E2B" w:rsidP="00F5006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67" w:lineRule="exact"/>
              <w:ind w:right="-20"/>
              <w:rPr>
                <w:spacing w:val="1"/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Materijali</w:t>
            </w:r>
            <w:proofErr w:type="spellEnd"/>
            <w:r w:rsidRPr="00B20D9E">
              <w:rPr>
                <w:sz w:val="22"/>
                <w:szCs w:val="22"/>
              </w:rPr>
              <w:t xml:space="preserve"> s </w:t>
            </w:r>
            <w:proofErr w:type="spellStart"/>
            <w:r w:rsidRPr="00B20D9E">
              <w:rPr>
                <w:sz w:val="22"/>
                <w:szCs w:val="22"/>
              </w:rPr>
              <w:t>predavanja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seminara</w:t>
            </w:r>
            <w:proofErr w:type="spellEnd"/>
            <w:r w:rsidRPr="00B20D9E">
              <w:rPr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z w:val="22"/>
                <w:szCs w:val="22"/>
              </w:rPr>
              <w:t>vježbi</w:t>
            </w:r>
            <w:proofErr w:type="spellEnd"/>
          </w:p>
          <w:p w14:paraId="5CE46B66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rPr>
                <w:spacing w:val="1"/>
                <w:sz w:val="22"/>
                <w:szCs w:val="22"/>
              </w:rPr>
            </w:pPr>
          </w:p>
          <w:p w14:paraId="41F90A70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rPr>
                <w:i/>
                <w:spacing w:val="1"/>
                <w:sz w:val="22"/>
                <w:szCs w:val="22"/>
              </w:rPr>
            </w:pPr>
            <w:proofErr w:type="spellStart"/>
            <w:r w:rsidRPr="00B20D9E">
              <w:rPr>
                <w:i/>
                <w:spacing w:val="1"/>
                <w:sz w:val="22"/>
                <w:szCs w:val="22"/>
              </w:rPr>
              <w:t>Dopunska</w:t>
            </w:r>
            <w:proofErr w:type="spellEnd"/>
            <w:r w:rsidRPr="00B20D9E">
              <w:rPr>
                <w:i/>
                <w:spacing w:val="1"/>
                <w:sz w:val="22"/>
                <w:szCs w:val="22"/>
              </w:rPr>
              <w:t>:</w:t>
            </w:r>
          </w:p>
          <w:p w14:paraId="0A123120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rPr>
                <w:sz w:val="22"/>
                <w:szCs w:val="22"/>
              </w:rPr>
            </w:pPr>
            <w:r w:rsidRPr="00B20D9E">
              <w:rPr>
                <w:spacing w:val="1"/>
                <w:sz w:val="22"/>
                <w:szCs w:val="22"/>
              </w:rPr>
              <w:t>1.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Č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k</w:t>
            </w:r>
            <w:proofErr w:type="spellEnd"/>
            <w:r w:rsidRPr="00B20D9E">
              <w:rPr>
                <w:sz w:val="22"/>
                <w:szCs w:val="22"/>
              </w:rPr>
              <w:t xml:space="preserve"> I,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2"/>
                <w:sz w:val="22"/>
                <w:szCs w:val="22"/>
              </w:rPr>
              <w:t>B</w:t>
            </w:r>
            <w:r w:rsidRPr="00B20D9E">
              <w:rPr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4"/>
                <w:sz w:val="22"/>
                <w:szCs w:val="22"/>
              </w:rPr>
              <w:t>Š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4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5"/>
                <w:sz w:val="22"/>
                <w:szCs w:val="22"/>
              </w:rPr>
              <w:t>D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g,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2"/>
                <w:sz w:val="22"/>
                <w:szCs w:val="22"/>
              </w:rPr>
              <w:t>B</w:t>
            </w:r>
            <w:r w:rsidRPr="00B20D9E">
              <w:rPr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3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1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1"/>
                <w:sz w:val="22"/>
                <w:szCs w:val="22"/>
              </w:rPr>
              <w:t>M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dici</w:t>
            </w:r>
            <w:r w:rsidRPr="00B20D9E">
              <w:rPr>
                <w:iCs/>
                <w:spacing w:val="-5"/>
                <w:sz w:val="22"/>
                <w:szCs w:val="22"/>
              </w:rPr>
              <w:t>n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o</w:t>
            </w:r>
            <w:r w:rsidRPr="00B20D9E">
              <w:rPr>
                <w:iCs/>
                <w:spacing w:val="2"/>
                <w:sz w:val="22"/>
                <w:szCs w:val="22"/>
              </w:rPr>
              <w:t>-</w:t>
            </w:r>
            <w:r w:rsidRPr="00B20D9E">
              <w:rPr>
                <w:iCs/>
                <w:sz w:val="22"/>
                <w:szCs w:val="22"/>
              </w:rPr>
              <w:t>biok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mij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e</w:t>
            </w:r>
            <w:proofErr w:type="spellEnd"/>
            <w:r w:rsidRPr="00B20D9E">
              <w:rPr>
                <w:iCs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z w:val="22"/>
                <w:szCs w:val="22"/>
              </w:rPr>
              <w:t>mj</w:t>
            </w:r>
            <w:r w:rsidRPr="00B20D9E">
              <w:rPr>
                <w:iCs/>
                <w:spacing w:val="4"/>
                <w:sz w:val="22"/>
                <w:szCs w:val="22"/>
              </w:rPr>
              <w:t>e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z w:val="22"/>
                <w:szCs w:val="22"/>
              </w:rPr>
              <w:t>nice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</w:p>
          <w:p w14:paraId="76F34235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05" w:right="-20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-2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3"/>
                <w:sz w:val="22"/>
                <w:szCs w:val="22"/>
              </w:rPr>
              <w:t>Z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2004. (</w:t>
            </w:r>
            <w:proofErr w:type="spellStart"/>
            <w:r w:rsidRPr="00B20D9E">
              <w:rPr>
                <w:sz w:val="22"/>
                <w:szCs w:val="22"/>
              </w:rPr>
              <w:t>odabrana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poglavlja</w:t>
            </w:r>
            <w:proofErr w:type="spellEnd"/>
            <w:r w:rsidRPr="00B20D9E">
              <w:rPr>
                <w:sz w:val="22"/>
                <w:szCs w:val="22"/>
              </w:rPr>
              <w:t>)</w:t>
            </w:r>
          </w:p>
          <w:p w14:paraId="6D3FE430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05" w:right="-20"/>
              <w:rPr>
                <w:spacing w:val="-3"/>
                <w:sz w:val="22"/>
                <w:szCs w:val="22"/>
              </w:rPr>
            </w:pPr>
          </w:p>
          <w:p w14:paraId="4721E5DF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74" w:lineRule="exact"/>
              <w:ind w:left="105" w:right="-20"/>
              <w:rPr>
                <w:sz w:val="22"/>
                <w:szCs w:val="22"/>
              </w:rPr>
            </w:pPr>
            <w:r w:rsidRPr="00B20D9E">
              <w:rPr>
                <w:spacing w:val="-3"/>
                <w:sz w:val="22"/>
                <w:szCs w:val="22"/>
              </w:rPr>
              <w:t>2.Z</w:t>
            </w:r>
            <w:r w:rsidRPr="00B20D9E">
              <w:rPr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F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g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3"/>
                <w:sz w:val="22"/>
                <w:szCs w:val="22"/>
              </w:rPr>
              <w:t>r</w:t>
            </w:r>
            <w:r w:rsidRPr="00B20D9E">
              <w:rPr>
                <w:spacing w:val="2"/>
                <w:sz w:val="22"/>
                <w:szCs w:val="22"/>
              </w:rPr>
              <w:t>-</w:t>
            </w:r>
            <w:r w:rsidRPr="00B20D9E">
              <w:rPr>
                <w:spacing w:val="-2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2"/>
                <w:sz w:val="22"/>
                <w:szCs w:val="22"/>
              </w:rPr>
              <w:t>š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ć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N.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c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2"/>
                <w:sz w:val="22"/>
                <w:szCs w:val="22"/>
              </w:rPr>
              <w:t xml:space="preserve"> s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2"/>
                <w:sz w:val="22"/>
                <w:szCs w:val="22"/>
              </w:rPr>
              <w:t>.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2"/>
                <w:sz w:val="22"/>
                <w:szCs w:val="22"/>
              </w:rPr>
              <w:t>R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pacing w:val="5"/>
                <w:sz w:val="22"/>
                <w:szCs w:val="22"/>
              </w:rPr>
              <w:t>f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ntne</w:t>
            </w:r>
            <w:proofErr w:type="spellEnd"/>
            <w:r w:rsidRPr="00B20D9E">
              <w:rPr>
                <w:iCs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-6"/>
                <w:sz w:val="22"/>
                <w:szCs w:val="22"/>
              </w:rPr>
              <w:t>v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z w:val="22"/>
                <w:szCs w:val="22"/>
              </w:rPr>
              <w:t>i</w:t>
            </w:r>
            <w:r w:rsidRPr="00B20D9E">
              <w:rPr>
                <w:iCs/>
                <w:spacing w:val="1"/>
                <w:sz w:val="22"/>
                <w:szCs w:val="22"/>
              </w:rPr>
              <w:t>j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dno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z w:val="22"/>
                <w:szCs w:val="22"/>
              </w:rPr>
              <w:t>ti</w:t>
            </w:r>
            <w:proofErr w:type="spellEnd"/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z w:val="22"/>
                <w:szCs w:val="22"/>
              </w:rPr>
              <w:t>biok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mij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ih</w:t>
            </w:r>
            <w:proofErr w:type="spellEnd"/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r w:rsidRPr="00B20D9E">
              <w:rPr>
                <w:iCs/>
                <w:sz w:val="22"/>
                <w:szCs w:val="22"/>
              </w:rPr>
              <w:t xml:space="preserve">i </w:t>
            </w:r>
            <w:proofErr w:type="spellStart"/>
            <w:r w:rsidRPr="00B20D9E">
              <w:rPr>
                <w:iCs/>
                <w:sz w:val="22"/>
                <w:szCs w:val="22"/>
              </w:rPr>
              <w:t>h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matolo</w:t>
            </w:r>
            <w:r w:rsidRPr="00B20D9E">
              <w:rPr>
                <w:iCs/>
                <w:spacing w:val="-2"/>
                <w:sz w:val="22"/>
                <w:szCs w:val="22"/>
              </w:rPr>
              <w:t>š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ih</w:t>
            </w:r>
            <w:proofErr w:type="spellEnd"/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z w:val="22"/>
                <w:szCs w:val="22"/>
              </w:rPr>
              <w:t>a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z w:val="22"/>
                <w:szCs w:val="22"/>
              </w:rPr>
              <w:t>to</w:t>
            </w:r>
            <w:r w:rsidRPr="00B20D9E">
              <w:rPr>
                <w:iCs/>
                <w:spacing w:val="1"/>
                <w:sz w:val="22"/>
                <w:szCs w:val="22"/>
              </w:rPr>
              <w:t>j</w:t>
            </w:r>
            <w:r w:rsidRPr="00B20D9E">
              <w:rPr>
                <w:iCs/>
                <w:sz w:val="22"/>
                <w:szCs w:val="22"/>
              </w:rPr>
              <w:t>a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a</w:t>
            </w:r>
            <w:proofErr w:type="spellEnd"/>
            <w:r w:rsidRPr="00B20D9E">
              <w:rPr>
                <w:iCs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pacing w:val="-1"/>
                <w:sz w:val="22"/>
                <w:szCs w:val="22"/>
              </w:rPr>
              <w:t>v</w:t>
            </w:r>
            <w:r w:rsidRPr="00B20D9E">
              <w:rPr>
                <w:iCs/>
                <w:sz w:val="22"/>
                <w:szCs w:val="22"/>
              </w:rPr>
              <w:t>i</w:t>
            </w:r>
            <w:proofErr w:type="spellEnd"/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r w:rsidRPr="00B20D9E">
              <w:rPr>
                <w:iCs/>
                <w:sz w:val="22"/>
                <w:szCs w:val="22"/>
              </w:rPr>
              <w:t>u</w:t>
            </w:r>
            <w:r w:rsidRPr="00B20D9E">
              <w:rPr>
                <w:iCs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-2"/>
                <w:sz w:val="22"/>
                <w:szCs w:val="22"/>
              </w:rPr>
              <w:t>š</w:t>
            </w:r>
            <w:r w:rsidRPr="00B20D9E">
              <w:rPr>
                <w:iCs/>
                <w:spacing w:val="-1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ol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pacing w:val="4"/>
                <w:sz w:val="22"/>
                <w:szCs w:val="22"/>
              </w:rPr>
              <w:t>k</w:t>
            </w:r>
            <w:r w:rsidRPr="00B20D9E">
              <w:rPr>
                <w:iCs/>
                <w:sz w:val="22"/>
                <w:szCs w:val="22"/>
              </w:rPr>
              <w:t>e</w:t>
            </w:r>
            <w:proofErr w:type="spellEnd"/>
            <w:r w:rsidRPr="00B20D9E">
              <w:rPr>
                <w:iCs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z w:val="22"/>
                <w:szCs w:val="22"/>
              </w:rPr>
              <w:t>dje</w:t>
            </w:r>
            <w:r w:rsidRPr="00B20D9E">
              <w:rPr>
                <w:iCs/>
                <w:spacing w:val="-1"/>
                <w:sz w:val="22"/>
                <w:szCs w:val="22"/>
              </w:rPr>
              <w:t>c</w:t>
            </w:r>
            <w:r w:rsidRPr="00B20D9E">
              <w:rPr>
                <w:iCs/>
                <w:sz w:val="22"/>
                <w:szCs w:val="22"/>
              </w:rPr>
              <w:t>e</w:t>
            </w:r>
            <w:proofErr w:type="spellEnd"/>
            <w:r w:rsidRPr="00B20D9E">
              <w:rPr>
                <w:iCs/>
                <w:spacing w:val="1"/>
                <w:sz w:val="22"/>
                <w:szCs w:val="22"/>
              </w:rPr>
              <w:t xml:space="preserve"> </w:t>
            </w:r>
            <w:r w:rsidRPr="00B20D9E">
              <w:rPr>
                <w:iCs/>
                <w:sz w:val="22"/>
                <w:szCs w:val="22"/>
              </w:rPr>
              <w:t>i</w:t>
            </w:r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z w:val="22"/>
                <w:szCs w:val="22"/>
              </w:rPr>
              <w:t>adol</w:t>
            </w:r>
            <w:r w:rsidRPr="00B20D9E">
              <w:rPr>
                <w:iCs/>
                <w:spacing w:val="-5"/>
                <w:sz w:val="22"/>
                <w:szCs w:val="22"/>
              </w:rPr>
              <w:t>e</w:t>
            </w:r>
            <w:r w:rsidRPr="00B20D9E">
              <w:rPr>
                <w:iCs/>
                <w:spacing w:val="-2"/>
                <w:sz w:val="22"/>
                <w:szCs w:val="22"/>
              </w:rPr>
              <w:t>s</w:t>
            </w:r>
            <w:r w:rsidRPr="00B20D9E">
              <w:rPr>
                <w:iCs/>
                <w:spacing w:val="-1"/>
                <w:sz w:val="22"/>
                <w:szCs w:val="22"/>
              </w:rPr>
              <w:t>ce</w:t>
            </w:r>
            <w:r w:rsidRPr="00B20D9E">
              <w:rPr>
                <w:iCs/>
                <w:sz w:val="22"/>
                <w:szCs w:val="22"/>
              </w:rPr>
              <w:t>nata</w:t>
            </w:r>
            <w:proofErr w:type="spellEnd"/>
            <w:r w:rsidRPr="00B20D9E">
              <w:rPr>
                <w:iCs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z w:val="22"/>
                <w:szCs w:val="22"/>
              </w:rPr>
              <w:t>g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z w:val="22"/>
                <w:szCs w:val="22"/>
              </w:rPr>
              <w:t>ada</w:t>
            </w:r>
            <w:proofErr w:type="spellEnd"/>
            <w:r w:rsidRPr="00B20D9E">
              <w:rPr>
                <w:iCs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iCs/>
                <w:spacing w:val="1"/>
                <w:sz w:val="22"/>
                <w:szCs w:val="22"/>
              </w:rPr>
              <w:t>Z</w:t>
            </w:r>
            <w:r w:rsidRPr="00B20D9E">
              <w:rPr>
                <w:iCs/>
                <w:sz w:val="22"/>
                <w:szCs w:val="22"/>
              </w:rPr>
              <w:t>ag</w:t>
            </w:r>
            <w:r w:rsidRPr="00B20D9E">
              <w:rPr>
                <w:iCs/>
                <w:spacing w:val="-2"/>
                <w:sz w:val="22"/>
                <w:szCs w:val="22"/>
              </w:rPr>
              <w:t>r</w:t>
            </w:r>
            <w:r w:rsidRPr="00B20D9E">
              <w:rPr>
                <w:iCs/>
                <w:spacing w:val="-1"/>
                <w:sz w:val="22"/>
                <w:szCs w:val="22"/>
              </w:rPr>
              <w:t>e</w:t>
            </w:r>
            <w:r w:rsidRPr="00B20D9E">
              <w:rPr>
                <w:iCs/>
                <w:sz w:val="22"/>
                <w:szCs w:val="22"/>
              </w:rPr>
              <w:t>b</w:t>
            </w:r>
            <w:r w:rsidRPr="00B20D9E">
              <w:rPr>
                <w:iCs/>
                <w:spacing w:val="6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-3"/>
                <w:sz w:val="22"/>
                <w:szCs w:val="22"/>
              </w:rPr>
              <w:t>Z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1997.</w:t>
            </w:r>
          </w:p>
          <w:p w14:paraId="7A7C6D28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1C4D0BE0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</w:p>
    <w:p w14:paraId="52CD4114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Cilj kolegija: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7BD8475A" w14:textId="77777777" w:rsidTr="00F5006C">
        <w:trPr>
          <w:trHeight w:val="942"/>
        </w:trPr>
        <w:tc>
          <w:tcPr>
            <w:tcW w:w="8522" w:type="dxa"/>
          </w:tcPr>
          <w:p w14:paraId="274678A7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6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1"/>
                <w:sz w:val="22"/>
                <w:szCs w:val="22"/>
              </w:rPr>
              <w:t>Cilj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je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kolegija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prikazati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karakteristike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biokemijskih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analita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temeljem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čijih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vrijednosti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se</w:t>
            </w:r>
            <w:r w:rsidRPr="00B20D9E">
              <w:rPr>
                <w:spacing w:val="35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đ</w:t>
            </w:r>
            <w:r w:rsidRPr="00B20D9E">
              <w:rPr>
                <w:spacing w:val="5"/>
                <w:sz w:val="22"/>
                <w:szCs w:val="22"/>
              </w:rPr>
              <w:t>u</w:t>
            </w:r>
            <w:r w:rsidRPr="00B20D9E">
              <w:rPr>
                <w:spacing w:val="-9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u</w:t>
            </w:r>
            <w:proofErr w:type="spellEnd"/>
            <w:r w:rsidRPr="00B20D9E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mj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4"/>
                <w:sz w:val="22"/>
                <w:szCs w:val="22"/>
              </w:rPr>
              <w:t>ij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m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3"/>
                <w:sz w:val="22"/>
                <w:szCs w:val="22"/>
              </w:rPr>
              <w:t>f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2"/>
                <w:sz w:val="22"/>
                <w:szCs w:val="22"/>
              </w:rPr>
              <w:t>š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h</w:t>
            </w:r>
            <w:proofErr w:type="spellEnd"/>
            <w:r w:rsidRPr="00B20D9E">
              <w:rPr>
                <w:spacing w:val="7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7"/>
                <w:sz w:val="22"/>
                <w:szCs w:val="22"/>
              </w:rPr>
              <w:t>različitih</w:t>
            </w:r>
            <w:proofErr w:type="spellEnd"/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2"/>
                <w:sz w:val="22"/>
                <w:szCs w:val="22"/>
              </w:rPr>
              <w:t>š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h</w:t>
            </w:r>
            <w:proofErr w:type="spellEnd"/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1"/>
                <w:sz w:val="22"/>
                <w:szCs w:val="22"/>
              </w:rPr>
              <w:t>ce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z w:val="22"/>
                <w:szCs w:val="22"/>
              </w:rPr>
              <w:t>u</w:t>
            </w:r>
            <w:proofErr w:type="spellEnd"/>
            <w:r w:rsidRPr="00B20D9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č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na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sistemskoj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molekularnoj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razini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Upoznati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nadalje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temeljna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načela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metoda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određivanja</w:t>
            </w:r>
            <w:proofErr w:type="spellEnd"/>
            <w:r w:rsidRPr="00B20D9E">
              <w:rPr>
                <w:sz w:val="22"/>
                <w:szCs w:val="22"/>
              </w:rPr>
              <w:t xml:space="preserve"> koncentracije </w:t>
            </w:r>
            <w:proofErr w:type="spellStart"/>
            <w:r w:rsidRPr="00B20D9E">
              <w:rPr>
                <w:sz w:val="22"/>
                <w:szCs w:val="22"/>
              </w:rPr>
              <w:t>ili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aktivnosti</w:t>
            </w:r>
            <w:proofErr w:type="spellEnd"/>
            <w:r w:rsidRPr="00B20D9E">
              <w:rPr>
                <w:sz w:val="22"/>
                <w:szCs w:val="22"/>
              </w:rPr>
              <w:t xml:space="preserve"> analita u </w:t>
            </w:r>
            <w:proofErr w:type="spellStart"/>
            <w:r w:rsidRPr="00B20D9E">
              <w:rPr>
                <w:sz w:val="22"/>
                <w:szCs w:val="22"/>
              </w:rPr>
              <w:t>različitim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biološkim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uzorcima</w:t>
            </w:r>
            <w:proofErr w:type="spellEnd"/>
            <w:r w:rsidRPr="00B20D9E">
              <w:rPr>
                <w:sz w:val="22"/>
                <w:szCs w:val="22"/>
              </w:rPr>
              <w:t xml:space="preserve"> (</w:t>
            </w:r>
            <w:proofErr w:type="spellStart"/>
            <w:r w:rsidRPr="00B20D9E">
              <w:rPr>
                <w:sz w:val="22"/>
                <w:szCs w:val="22"/>
              </w:rPr>
              <w:t>puna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krv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plazma</w:t>
            </w:r>
            <w:proofErr w:type="spellEnd"/>
            <w:r w:rsidRPr="00B20D9E">
              <w:rPr>
                <w:sz w:val="22"/>
                <w:szCs w:val="22"/>
              </w:rPr>
              <w:t xml:space="preserve">/serum, </w:t>
            </w:r>
            <w:proofErr w:type="spellStart"/>
            <w:r w:rsidRPr="00B20D9E">
              <w:rPr>
                <w:sz w:val="22"/>
                <w:szCs w:val="22"/>
              </w:rPr>
              <w:t>stanice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cerebrospinalna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tekućina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mokraća</w:t>
            </w:r>
            <w:proofErr w:type="spellEnd"/>
            <w:r w:rsidRPr="00B20D9E">
              <w:rPr>
                <w:sz w:val="22"/>
                <w:szCs w:val="22"/>
              </w:rPr>
              <w:t xml:space="preserve"> i dr.) </w:t>
            </w:r>
            <w:proofErr w:type="spellStart"/>
            <w:r w:rsidRPr="00B20D9E">
              <w:rPr>
                <w:sz w:val="22"/>
                <w:szCs w:val="22"/>
              </w:rPr>
              <w:t>kao</w:t>
            </w:r>
            <w:proofErr w:type="spellEnd"/>
            <w:r w:rsidRPr="00B20D9E">
              <w:rPr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z w:val="22"/>
                <w:szCs w:val="22"/>
              </w:rPr>
              <w:t>načela</w:t>
            </w:r>
            <w:proofErr w:type="spellEnd"/>
            <w:r w:rsidRPr="00B20D9E">
              <w:rPr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z w:val="22"/>
                <w:szCs w:val="22"/>
              </w:rPr>
              <w:t>primjenu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tehnika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molekularne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biologije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koje</w:t>
            </w:r>
            <w:proofErr w:type="spellEnd"/>
            <w:r w:rsidRPr="00B20D9E">
              <w:rPr>
                <w:sz w:val="22"/>
                <w:szCs w:val="22"/>
              </w:rPr>
              <w:t xml:space="preserve"> se </w:t>
            </w:r>
            <w:proofErr w:type="spellStart"/>
            <w:r w:rsidRPr="00B20D9E">
              <w:rPr>
                <w:sz w:val="22"/>
                <w:szCs w:val="22"/>
              </w:rPr>
              <w:t>koriste</w:t>
            </w:r>
            <w:proofErr w:type="spellEnd"/>
            <w:r w:rsidRPr="00B20D9E">
              <w:rPr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z w:val="22"/>
                <w:szCs w:val="22"/>
              </w:rPr>
              <w:t>dijagnostičke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svrhe</w:t>
            </w:r>
            <w:proofErr w:type="spellEnd"/>
            <w:r w:rsidRPr="00B20D9E">
              <w:rPr>
                <w:sz w:val="22"/>
                <w:szCs w:val="22"/>
              </w:rPr>
              <w:t>.</w:t>
            </w:r>
          </w:p>
          <w:p w14:paraId="558F7715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33364906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</w:p>
    <w:p w14:paraId="449C3270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Okvirni sadržaj kolegija: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97E2B" w:rsidRPr="00B20D9E" w14:paraId="487E6FCA" w14:textId="77777777" w:rsidTr="00F5006C">
        <w:trPr>
          <w:trHeight w:val="1125"/>
        </w:trPr>
        <w:tc>
          <w:tcPr>
            <w:tcW w:w="8522" w:type="dxa"/>
          </w:tcPr>
          <w:p w14:paraId="3747C290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4"/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O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da</w:t>
            </w:r>
            <w:r w:rsidRPr="00B20D9E">
              <w:rPr>
                <w:spacing w:val="1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8"/>
                <w:sz w:val="22"/>
                <w:szCs w:val="22"/>
              </w:rPr>
              <w:t>o</w:t>
            </w:r>
            <w:r w:rsidRPr="00B20D9E">
              <w:rPr>
                <w:spacing w:val="2"/>
                <w:sz w:val="22"/>
                <w:szCs w:val="22"/>
              </w:rPr>
              <w:t>-</w:t>
            </w:r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m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to</w:t>
            </w:r>
            <w:r w:rsidRPr="00B20D9E">
              <w:rPr>
                <w:spacing w:val="7"/>
                <w:sz w:val="22"/>
                <w:szCs w:val="22"/>
              </w:rPr>
              <w:t>r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9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u</w:t>
            </w:r>
            <w:proofErr w:type="spellEnd"/>
            <w:r w:rsidRPr="00B20D9E">
              <w:rPr>
                <w:sz w:val="22"/>
                <w:szCs w:val="22"/>
              </w:rPr>
              <w:t>:</w:t>
            </w:r>
            <w:r w:rsidRPr="00B20D9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2"/>
                <w:sz w:val="22"/>
                <w:szCs w:val="22"/>
              </w:rPr>
              <w:t>š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i</w:t>
            </w:r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2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č</w:t>
            </w:r>
            <w:r w:rsidRPr="00B20D9E">
              <w:rPr>
                <w:sz w:val="22"/>
                <w:szCs w:val="22"/>
              </w:rPr>
              <w:t>ke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ok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</w:p>
          <w:p w14:paraId="56FFD9EA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4"/>
                <w:sz w:val="22"/>
                <w:szCs w:val="22"/>
              </w:rPr>
              <w:t>P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1"/>
                <w:w w:val="159"/>
                <w:sz w:val="22"/>
                <w:szCs w:val="22"/>
              </w:rPr>
              <w:t>ž</w:t>
            </w:r>
            <w:r w:rsidRPr="00B20D9E">
              <w:rPr>
                <w:sz w:val="22"/>
                <w:szCs w:val="22"/>
              </w:rPr>
              <w:t>ni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4"/>
                <w:sz w:val="22"/>
                <w:szCs w:val="22"/>
              </w:rPr>
              <w:t>ij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4"/>
                <w:sz w:val="22"/>
                <w:szCs w:val="22"/>
              </w:rPr>
              <w:t>li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9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mj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ce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h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u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za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3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z w:val="22"/>
                <w:szCs w:val="22"/>
              </w:rPr>
              <w:t>a kvalitete</w:t>
            </w:r>
            <w:r w:rsidRPr="00B20D9E">
              <w:rPr>
                <w:spacing w:val="1"/>
                <w:sz w:val="22"/>
                <w:szCs w:val="22"/>
              </w:rPr>
              <w:t xml:space="preserve"> 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w w:val="96"/>
                <w:sz w:val="22"/>
                <w:szCs w:val="22"/>
              </w:rPr>
              <w:t>o</w:t>
            </w:r>
            <w:r w:rsidRPr="00B20D9E">
              <w:rPr>
                <w:w w:val="96"/>
                <w:sz w:val="22"/>
                <w:szCs w:val="22"/>
              </w:rPr>
              <w:t>d</w:t>
            </w:r>
            <w:r w:rsidRPr="00B20D9E">
              <w:rPr>
                <w:spacing w:val="1"/>
                <w:w w:val="96"/>
                <w:sz w:val="22"/>
                <w:szCs w:val="22"/>
              </w:rPr>
              <w:t>r</w:t>
            </w:r>
            <w:r w:rsidRPr="00B20D9E">
              <w:rPr>
                <w:spacing w:val="-1"/>
                <w:w w:val="96"/>
                <w:sz w:val="22"/>
                <w:szCs w:val="22"/>
              </w:rPr>
              <w:t>e</w:t>
            </w:r>
            <w:r w:rsidRPr="00B20D9E">
              <w:rPr>
                <w:w w:val="96"/>
                <w:sz w:val="22"/>
                <w:szCs w:val="22"/>
              </w:rPr>
              <w:t>đ</w:t>
            </w:r>
            <w:r w:rsidRPr="00B20D9E">
              <w:rPr>
                <w:spacing w:val="-4"/>
                <w:w w:val="96"/>
                <w:sz w:val="22"/>
                <w:szCs w:val="22"/>
              </w:rPr>
              <w:t>i</w:t>
            </w:r>
            <w:r w:rsidRPr="00B20D9E">
              <w:rPr>
                <w:spacing w:val="-5"/>
                <w:w w:val="96"/>
                <w:sz w:val="22"/>
                <w:szCs w:val="22"/>
              </w:rPr>
              <w:t>v</w:t>
            </w:r>
            <w:r w:rsidRPr="00B20D9E">
              <w:rPr>
                <w:spacing w:val="4"/>
                <w:w w:val="96"/>
                <w:sz w:val="22"/>
                <w:szCs w:val="22"/>
              </w:rPr>
              <w:t>a</w:t>
            </w:r>
            <w:r w:rsidRPr="00B20D9E">
              <w:rPr>
                <w:w w:val="96"/>
                <w:sz w:val="22"/>
                <w:szCs w:val="22"/>
              </w:rPr>
              <w:t>n</w:t>
            </w:r>
            <w:r w:rsidRPr="00B20D9E">
              <w:rPr>
                <w:spacing w:val="-4"/>
                <w:w w:val="96"/>
                <w:sz w:val="22"/>
                <w:szCs w:val="22"/>
              </w:rPr>
              <w:t>j</w:t>
            </w:r>
            <w:r w:rsidRPr="00B20D9E">
              <w:rPr>
                <w:spacing w:val="-1"/>
                <w:w w:val="96"/>
                <w:sz w:val="22"/>
                <w:szCs w:val="22"/>
              </w:rPr>
              <w:t>a</w:t>
            </w:r>
            <w:proofErr w:type="spellEnd"/>
            <w:r w:rsidRPr="00B20D9E">
              <w:rPr>
                <w:w w:val="96"/>
                <w:sz w:val="22"/>
                <w:szCs w:val="22"/>
              </w:rPr>
              <w:t>,</w:t>
            </w:r>
            <w:r w:rsidRPr="00B20D9E">
              <w:rPr>
                <w:spacing w:val="15"/>
                <w:w w:val="96"/>
                <w:sz w:val="22"/>
                <w:szCs w:val="22"/>
              </w:rPr>
              <w:t xml:space="preserve"> 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8"/>
                <w:sz w:val="22"/>
                <w:szCs w:val="22"/>
              </w:rPr>
              <w:t>f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z w:val="22"/>
                <w:szCs w:val="22"/>
              </w:rPr>
              <w:t xml:space="preserve">ni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6"/>
                <w:sz w:val="22"/>
                <w:szCs w:val="22"/>
              </w:rPr>
              <w:t>r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 xml:space="preserve">. Pretrage </w:t>
            </w:r>
            <w:proofErr w:type="spellStart"/>
            <w:r w:rsidRPr="00B20D9E">
              <w:rPr>
                <w:sz w:val="22"/>
                <w:szCs w:val="22"/>
              </w:rPr>
              <w:t>uz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bolesnika</w:t>
            </w:r>
            <w:proofErr w:type="spellEnd"/>
            <w:r w:rsidRPr="00B20D9E">
              <w:rPr>
                <w:sz w:val="22"/>
                <w:szCs w:val="22"/>
              </w:rPr>
              <w:t>.</w:t>
            </w:r>
          </w:p>
          <w:p w14:paraId="3057CA6A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-1"/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3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(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natrij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kalij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kalcij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fosfor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magnezij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>);</w:t>
            </w:r>
            <w:r w:rsidRPr="00B20D9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5"/>
                <w:sz w:val="22"/>
                <w:szCs w:val="22"/>
              </w:rPr>
              <w:t>od</w:t>
            </w:r>
            <w:r w:rsidRPr="00B20D9E">
              <w:rPr>
                <w:spacing w:val="-9"/>
                <w:sz w:val="22"/>
                <w:szCs w:val="22"/>
              </w:rPr>
              <w:t>j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5"/>
                <w:sz w:val="22"/>
                <w:szCs w:val="22"/>
              </w:rPr>
              <w:t>u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 xml:space="preserve">u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9"/>
                <w:sz w:val="22"/>
                <w:szCs w:val="22"/>
              </w:rPr>
              <w:t>j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nim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ku</w:t>
            </w:r>
            <w:r w:rsidRPr="00B20D9E">
              <w:rPr>
                <w:spacing w:val="4"/>
                <w:sz w:val="22"/>
                <w:szCs w:val="22"/>
              </w:rPr>
              <w:t>ć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8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eć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j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9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određivanja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</w:p>
          <w:p w14:paraId="32FD0745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-5"/>
                <w:sz w:val="22"/>
                <w:szCs w:val="22"/>
              </w:rPr>
              <w:t>i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li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6"/>
                <w:sz w:val="22"/>
                <w:szCs w:val="22"/>
              </w:rPr>
              <w:t>o</w:t>
            </w:r>
            <w:r w:rsidRPr="00B20D9E">
              <w:rPr>
                <w:spacing w:val="2"/>
                <w:sz w:val="22"/>
                <w:szCs w:val="22"/>
              </w:rPr>
              <w:t>-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zna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ot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1"/>
                <w:w w:val="159"/>
                <w:sz w:val="22"/>
                <w:szCs w:val="22"/>
              </w:rPr>
              <w:t>ž</w:t>
            </w:r>
            <w:r w:rsidRPr="00B20D9E">
              <w:rPr>
                <w:spacing w:val="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:</w:t>
            </w:r>
            <w:r w:rsidRPr="00B20D9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3"/>
                <w:sz w:val="22"/>
                <w:szCs w:val="22"/>
              </w:rPr>
              <w:t>f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linsko</w:t>
            </w:r>
            <w:r w:rsidRPr="00B20D9E">
              <w:rPr>
                <w:spacing w:val="2"/>
                <w:sz w:val="22"/>
                <w:szCs w:val="22"/>
              </w:rPr>
              <w:t>-</w:t>
            </w:r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ot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1"/>
                <w:w w:val="159"/>
                <w:sz w:val="22"/>
                <w:szCs w:val="22"/>
              </w:rPr>
              <w:t>ž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h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z w:val="22"/>
                <w:szCs w:val="22"/>
              </w:rPr>
              <w:t>mi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w w:val="159"/>
                <w:sz w:val="22"/>
                <w:szCs w:val="22"/>
              </w:rPr>
              <w:t>ž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2"/>
                <w:sz w:val="22"/>
                <w:szCs w:val="22"/>
              </w:rPr>
              <w:t>-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zne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ot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6"/>
                <w:w w:val="159"/>
                <w:sz w:val="22"/>
                <w:szCs w:val="22"/>
              </w:rPr>
              <w:t>ž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p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eć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j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1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w w:val="82"/>
                <w:sz w:val="22"/>
                <w:szCs w:val="22"/>
              </w:rPr>
              <w:t>đ</w:t>
            </w:r>
            <w:r w:rsidRPr="00B20D9E">
              <w:rPr>
                <w:spacing w:val="-4"/>
                <w:w w:val="82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 xml:space="preserve">. </w:t>
            </w: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v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6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z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aće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, sediment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mokraće</w:t>
            </w:r>
            <w:proofErr w:type="spellEnd"/>
            <w:r w:rsidRPr="00B20D9E">
              <w:rPr>
                <w:sz w:val="22"/>
                <w:szCs w:val="22"/>
              </w:rPr>
              <w:t xml:space="preserve">. </w:t>
            </w:r>
          </w:p>
          <w:p w14:paraId="300CB5D6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</w:p>
          <w:p w14:paraId="72A8AF6D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1"/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č</w:t>
            </w:r>
            <w:r w:rsidRPr="00B20D9E">
              <w:rPr>
                <w:sz w:val="22"/>
                <w:szCs w:val="22"/>
              </w:rPr>
              <w:t>ke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6"/>
                <w:sz w:val="22"/>
                <w:szCs w:val="22"/>
              </w:rPr>
              <w:t>r</w:t>
            </w:r>
            <w:r w:rsidRPr="00B20D9E">
              <w:rPr>
                <w:spacing w:val="-8"/>
                <w:sz w:val="22"/>
                <w:szCs w:val="22"/>
              </w:rPr>
              <w:t>f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2"/>
                <w:sz w:val="22"/>
                <w:szCs w:val="22"/>
              </w:rPr>
              <w:t>š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4"/>
                <w:sz w:val="22"/>
                <w:szCs w:val="22"/>
              </w:rPr>
              <w:t>č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1"/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m</w:t>
            </w:r>
            <w:r w:rsidRPr="00B20D9E">
              <w:rPr>
                <w:spacing w:val="-4"/>
                <w:sz w:val="22"/>
                <w:szCs w:val="22"/>
              </w:rPr>
              <w:t>ij</w:t>
            </w:r>
            <w:r w:rsidRPr="00B20D9E">
              <w:rPr>
                <w:spacing w:val="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z w:val="22"/>
                <w:szCs w:val="22"/>
              </w:rPr>
              <w:t xml:space="preserve">. </w:t>
            </w:r>
          </w:p>
          <w:p w14:paraId="4C5EDCE3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-2"/>
                <w:sz w:val="22"/>
                <w:szCs w:val="22"/>
              </w:rPr>
            </w:pPr>
            <w:proofErr w:type="spellStart"/>
            <w:r w:rsidRPr="00B20D9E">
              <w:rPr>
                <w:spacing w:val="1"/>
                <w:sz w:val="22"/>
                <w:szCs w:val="22"/>
              </w:rPr>
              <w:t>P</w:t>
            </w:r>
            <w:r w:rsidRPr="00B20D9E">
              <w:rPr>
                <w:spacing w:val="-3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o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3"/>
                <w:sz w:val="22"/>
                <w:szCs w:val="22"/>
              </w:rPr>
              <w:t>promet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pacing w:val="3"/>
                <w:sz w:val="22"/>
                <w:szCs w:val="22"/>
              </w:rPr>
              <w:t>bilans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3"/>
                <w:sz w:val="22"/>
                <w:szCs w:val="22"/>
              </w:rPr>
              <w:t>dušika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3"/>
                <w:sz w:val="22"/>
                <w:szCs w:val="22"/>
              </w:rPr>
              <w:t>vrste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o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na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krvnoj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tekućini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proteini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mokraći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likvoru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funkcije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proteina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;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poremećaji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koncentracije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proteina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metode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određivanja</w:t>
            </w:r>
            <w:proofErr w:type="spellEnd"/>
            <w:r w:rsidRPr="00B20D9E">
              <w:rPr>
                <w:spacing w:val="-2"/>
                <w:sz w:val="22"/>
                <w:szCs w:val="22"/>
              </w:rPr>
              <w:t xml:space="preserve">. </w:t>
            </w:r>
          </w:p>
          <w:p w14:paraId="6E4CC6B4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-2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 xml:space="preserve">s </w:t>
            </w:r>
            <w:proofErr w:type="spellStart"/>
            <w:r w:rsidRPr="00B20D9E">
              <w:rPr>
                <w:sz w:val="22"/>
                <w:szCs w:val="22"/>
              </w:rPr>
              <w:t>du</w:t>
            </w:r>
            <w:r w:rsidRPr="00B20D9E">
              <w:rPr>
                <w:spacing w:val="2"/>
                <w:sz w:val="22"/>
                <w:szCs w:val="22"/>
              </w:rPr>
              <w:t>š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proofErr w:type="spellEnd"/>
            <w:r w:rsidRPr="00B20D9E">
              <w:rPr>
                <w:sz w:val="22"/>
                <w:szCs w:val="22"/>
              </w:rPr>
              <w:t xml:space="preserve">: (urea, </w:t>
            </w:r>
            <w:proofErr w:type="spellStart"/>
            <w:r w:rsidRPr="00B20D9E">
              <w:rPr>
                <w:sz w:val="22"/>
                <w:szCs w:val="22"/>
              </w:rPr>
              <w:t>kreatinin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mokraćna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kiselina</w:t>
            </w:r>
            <w:proofErr w:type="spellEnd"/>
            <w:r w:rsidRPr="00B20D9E">
              <w:rPr>
                <w:sz w:val="22"/>
                <w:szCs w:val="22"/>
              </w:rPr>
              <w:t>)</w:t>
            </w:r>
            <w:r w:rsidRPr="00B20D9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w w:val="96"/>
                <w:sz w:val="22"/>
                <w:szCs w:val="22"/>
              </w:rPr>
              <w:t>o</w:t>
            </w:r>
            <w:r w:rsidRPr="00B20D9E">
              <w:rPr>
                <w:w w:val="96"/>
                <w:sz w:val="22"/>
                <w:szCs w:val="22"/>
              </w:rPr>
              <w:t>d</w:t>
            </w:r>
            <w:r w:rsidRPr="00B20D9E">
              <w:rPr>
                <w:spacing w:val="1"/>
                <w:w w:val="96"/>
                <w:sz w:val="22"/>
                <w:szCs w:val="22"/>
              </w:rPr>
              <w:t>r</w:t>
            </w:r>
            <w:r w:rsidRPr="00B20D9E">
              <w:rPr>
                <w:spacing w:val="-1"/>
                <w:w w:val="96"/>
                <w:sz w:val="22"/>
                <w:szCs w:val="22"/>
              </w:rPr>
              <w:t>e</w:t>
            </w:r>
            <w:r w:rsidRPr="00B20D9E">
              <w:rPr>
                <w:w w:val="96"/>
                <w:sz w:val="22"/>
                <w:szCs w:val="22"/>
              </w:rPr>
              <w:t>đ</w:t>
            </w:r>
            <w:r w:rsidRPr="00B20D9E">
              <w:rPr>
                <w:spacing w:val="-4"/>
                <w:w w:val="96"/>
                <w:sz w:val="22"/>
                <w:szCs w:val="22"/>
              </w:rPr>
              <w:t>i</w:t>
            </w:r>
            <w:r w:rsidRPr="00B20D9E">
              <w:rPr>
                <w:spacing w:val="-5"/>
                <w:w w:val="96"/>
                <w:sz w:val="22"/>
                <w:szCs w:val="22"/>
              </w:rPr>
              <w:t>v</w:t>
            </w:r>
            <w:r w:rsidRPr="00B20D9E">
              <w:rPr>
                <w:spacing w:val="4"/>
                <w:w w:val="96"/>
                <w:sz w:val="22"/>
                <w:szCs w:val="22"/>
              </w:rPr>
              <w:t>a</w:t>
            </w:r>
            <w:r w:rsidRPr="00B20D9E">
              <w:rPr>
                <w:w w:val="96"/>
                <w:sz w:val="22"/>
                <w:szCs w:val="22"/>
              </w:rPr>
              <w:t>n</w:t>
            </w:r>
            <w:r w:rsidRPr="00B20D9E">
              <w:rPr>
                <w:spacing w:val="-4"/>
                <w:w w:val="96"/>
                <w:sz w:val="22"/>
                <w:szCs w:val="22"/>
              </w:rPr>
              <w:t>j</w:t>
            </w:r>
            <w:r w:rsidRPr="00B20D9E">
              <w:rPr>
                <w:w w:val="96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4"/>
                <w:w w:val="9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eć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4"/>
                <w:sz w:val="22"/>
                <w:szCs w:val="22"/>
              </w:rPr>
              <w:t>ji</w:t>
            </w:r>
            <w:proofErr w:type="spellEnd"/>
            <w:r w:rsidRPr="00B20D9E">
              <w:rPr>
                <w:color w:val="7030A0"/>
                <w:sz w:val="22"/>
                <w:szCs w:val="22"/>
              </w:rPr>
              <w:t>.</w:t>
            </w:r>
            <w:r w:rsidRPr="00B20D9E">
              <w:rPr>
                <w:spacing w:val="4"/>
                <w:sz w:val="22"/>
                <w:szCs w:val="22"/>
              </w:rPr>
              <w:t xml:space="preserve">  </w:t>
            </w:r>
          </w:p>
          <w:p w14:paraId="126FEA38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H</w:t>
            </w:r>
            <w:r w:rsidRPr="00B20D9E">
              <w:rPr>
                <w:spacing w:val="3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5"/>
                <w:sz w:val="22"/>
                <w:szCs w:val="22"/>
              </w:rPr>
              <w:t>og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b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7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 xml:space="preserve">i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:</w:t>
            </w:r>
            <w:r w:rsidRPr="00B20D9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w w:val="96"/>
                <w:sz w:val="22"/>
                <w:szCs w:val="22"/>
              </w:rPr>
              <w:t>o</w:t>
            </w:r>
            <w:r w:rsidRPr="00B20D9E">
              <w:rPr>
                <w:spacing w:val="-5"/>
                <w:w w:val="96"/>
                <w:sz w:val="22"/>
                <w:szCs w:val="22"/>
              </w:rPr>
              <w:t>d</w:t>
            </w:r>
            <w:r w:rsidRPr="00B20D9E">
              <w:rPr>
                <w:spacing w:val="1"/>
                <w:w w:val="96"/>
                <w:sz w:val="22"/>
                <w:szCs w:val="22"/>
              </w:rPr>
              <w:t>r</w:t>
            </w:r>
            <w:r w:rsidRPr="00B20D9E">
              <w:rPr>
                <w:spacing w:val="-1"/>
                <w:w w:val="96"/>
                <w:sz w:val="22"/>
                <w:szCs w:val="22"/>
              </w:rPr>
              <w:t>e</w:t>
            </w:r>
            <w:r w:rsidRPr="00B20D9E">
              <w:rPr>
                <w:w w:val="96"/>
                <w:sz w:val="22"/>
                <w:szCs w:val="22"/>
              </w:rPr>
              <w:t>đ</w:t>
            </w:r>
            <w:r w:rsidRPr="00B20D9E">
              <w:rPr>
                <w:spacing w:val="-4"/>
                <w:w w:val="96"/>
                <w:sz w:val="22"/>
                <w:szCs w:val="22"/>
              </w:rPr>
              <w:t>i</w:t>
            </w:r>
            <w:r w:rsidRPr="00B20D9E">
              <w:rPr>
                <w:w w:val="96"/>
                <w:sz w:val="22"/>
                <w:szCs w:val="22"/>
              </w:rPr>
              <w:t>v</w:t>
            </w:r>
            <w:r w:rsidRPr="00B20D9E">
              <w:rPr>
                <w:spacing w:val="4"/>
                <w:w w:val="96"/>
                <w:sz w:val="22"/>
                <w:szCs w:val="22"/>
              </w:rPr>
              <w:t>a</w:t>
            </w:r>
            <w:r w:rsidRPr="00B20D9E">
              <w:rPr>
                <w:w w:val="96"/>
                <w:sz w:val="22"/>
                <w:szCs w:val="22"/>
              </w:rPr>
              <w:t>n</w:t>
            </w:r>
            <w:r w:rsidRPr="00B20D9E">
              <w:rPr>
                <w:spacing w:val="-4"/>
                <w:w w:val="96"/>
                <w:sz w:val="22"/>
                <w:szCs w:val="22"/>
              </w:rPr>
              <w:t>j</w:t>
            </w:r>
            <w:r w:rsidRPr="00B20D9E">
              <w:rPr>
                <w:w w:val="96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4"/>
                <w:w w:val="9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1"/>
                <w:sz w:val="22"/>
                <w:szCs w:val="22"/>
              </w:rPr>
              <w:t>ć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j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.</w:t>
            </w:r>
          </w:p>
          <w:p w14:paraId="6A791F83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-1"/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4"/>
                <w:sz w:val="22"/>
                <w:szCs w:val="22"/>
              </w:rPr>
              <w:t>g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z w:val="22"/>
                <w:szCs w:val="22"/>
              </w:rPr>
              <w:t>j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h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:</w:t>
            </w:r>
            <w:r w:rsidRPr="00B20D9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5"/>
                <w:sz w:val="22"/>
                <w:szCs w:val="22"/>
              </w:rPr>
              <w:t>h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ka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5"/>
                <w:sz w:val="22"/>
                <w:szCs w:val="22"/>
              </w:rPr>
              <w:t>u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4"/>
                <w:sz w:val="22"/>
                <w:szCs w:val="22"/>
              </w:rPr>
              <w:t>ća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-5"/>
                <w:sz w:val="22"/>
                <w:szCs w:val="22"/>
              </w:rPr>
              <w:t>b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li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z w:val="22"/>
                <w:szCs w:val="22"/>
              </w:rPr>
              <w:t>u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g</w:t>
            </w:r>
            <w:r w:rsidRPr="00B20D9E">
              <w:rPr>
                <w:spacing w:val="-9"/>
                <w:sz w:val="22"/>
                <w:szCs w:val="22"/>
              </w:rPr>
              <w:t>l</w:t>
            </w:r>
            <w:r w:rsidRPr="00B20D9E">
              <w:rPr>
                <w:sz w:val="22"/>
                <w:szCs w:val="22"/>
              </w:rPr>
              <w:t>uk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1"/>
                <w:sz w:val="22"/>
                <w:szCs w:val="22"/>
              </w:rPr>
              <w:t>ze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-5"/>
                <w:sz w:val="22"/>
                <w:szCs w:val="22"/>
              </w:rPr>
              <w:t>u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6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č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z w:val="22"/>
                <w:szCs w:val="22"/>
              </w:rPr>
              <w:t>e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5"/>
                <w:sz w:val="22"/>
                <w:szCs w:val="22"/>
              </w:rPr>
              <w:t>p</w:t>
            </w:r>
            <w:r w:rsidRPr="00B20D9E">
              <w:rPr>
                <w:spacing w:val="-4"/>
                <w:sz w:val="22"/>
                <w:szCs w:val="22"/>
              </w:rPr>
              <w:t>li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9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od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w w:val="74"/>
                <w:sz w:val="22"/>
                <w:szCs w:val="22"/>
              </w:rPr>
              <w:t>đ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koncentracije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glukoze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poremećaji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metabolizmu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galaktoze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fruktoze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</w:p>
          <w:p w14:paraId="43BAD522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2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p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3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3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o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 xml:space="preserve">: </w:t>
            </w:r>
            <w:proofErr w:type="spellStart"/>
            <w:r w:rsidRPr="00B20D9E">
              <w:rPr>
                <w:sz w:val="22"/>
                <w:szCs w:val="22"/>
              </w:rPr>
              <w:t>značajke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klinički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važnijih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lipida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metabolizam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lipoproteina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nasljedni</w:t>
            </w:r>
            <w:proofErr w:type="spellEnd"/>
            <w:r w:rsidRPr="00B20D9E">
              <w:rPr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z w:val="22"/>
                <w:szCs w:val="22"/>
              </w:rPr>
              <w:t>stečeni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poremećaji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z w:val="22"/>
                <w:szCs w:val="22"/>
              </w:rPr>
              <w:t>d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w w:val="82"/>
                <w:sz w:val="22"/>
                <w:szCs w:val="22"/>
              </w:rPr>
              <w:t>đ</w:t>
            </w:r>
            <w:r w:rsidRPr="00B20D9E">
              <w:rPr>
                <w:spacing w:val="-4"/>
                <w:w w:val="82"/>
                <w:sz w:val="22"/>
                <w:szCs w:val="22"/>
              </w:rPr>
              <w:t>i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l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p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5"/>
                <w:sz w:val="22"/>
                <w:szCs w:val="22"/>
              </w:rPr>
              <w:t>d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h</w:t>
            </w:r>
            <w:proofErr w:type="spellEnd"/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9"/>
                <w:sz w:val="22"/>
                <w:szCs w:val="22"/>
              </w:rPr>
              <w:t>o</w:t>
            </w:r>
            <w:r w:rsidRPr="00B20D9E">
              <w:rPr>
                <w:spacing w:val="-4"/>
                <w:sz w:val="22"/>
                <w:szCs w:val="22"/>
              </w:rPr>
              <w:t>j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v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z w:val="22"/>
                <w:szCs w:val="22"/>
              </w:rPr>
              <w:t>.</w:t>
            </w:r>
          </w:p>
          <w:p w14:paraId="718F4C72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</w:p>
          <w:p w14:paraId="21749C1D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pacing w:val="-1"/>
                <w:sz w:val="22"/>
                <w:szCs w:val="22"/>
              </w:rPr>
            </w:pPr>
            <w:proofErr w:type="spellStart"/>
            <w:r w:rsidRPr="00B20D9E">
              <w:rPr>
                <w:spacing w:val="2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m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pacing w:val="-4"/>
                <w:sz w:val="22"/>
                <w:szCs w:val="22"/>
              </w:rPr>
              <w:t xml:space="preserve"> </w:t>
            </w:r>
            <w:r w:rsidRPr="00B20D9E">
              <w:rPr>
                <w:sz w:val="22"/>
                <w:szCs w:val="22"/>
              </w:rPr>
              <w:t>u</w:t>
            </w:r>
            <w:r w:rsidRPr="00B20D9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5"/>
                <w:sz w:val="22"/>
                <w:szCs w:val="22"/>
              </w:rPr>
              <w:t>u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z w:val="22"/>
                <w:szCs w:val="22"/>
              </w:rPr>
              <w:t>u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z w:val="22"/>
                <w:szCs w:val="22"/>
              </w:rPr>
              <w:t>g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z w:val="22"/>
                <w:szCs w:val="22"/>
              </w:rPr>
              <w:t>n</w:t>
            </w:r>
            <w:r w:rsidRPr="00B20D9E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2"/>
                <w:sz w:val="22"/>
                <w:szCs w:val="22"/>
              </w:rPr>
              <w:t>s</w:t>
            </w:r>
            <w:r w:rsidRPr="00B20D9E">
              <w:rPr>
                <w:sz w:val="22"/>
                <w:szCs w:val="22"/>
              </w:rPr>
              <w:t>p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1"/>
                <w:sz w:val="22"/>
                <w:szCs w:val="22"/>
              </w:rPr>
              <w:t>f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4"/>
                <w:sz w:val="22"/>
                <w:szCs w:val="22"/>
              </w:rPr>
              <w:t>č</w:t>
            </w:r>
            <w:r w:rsidRPr="00B20D9E">
              <w:rPr>
                <w:sz w:val="22"/>
                <w:szCs w:val="22"/>
              </w:rPr>
              <w:t>ni</w:t>
            </w:r>
            <w:proofErr w:type="spellEnd"/>
            <w:r w:rsidRPr="00B20D9E"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1"/>
                <w:sz w:val="22"/>
                <w:szCs w:val="22"/>
              </w:rPr>
              <w:t>m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z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1"/>
                <w:sz w:val="22"/>
                <w:szCs w:val="22"/>
              </w:rPr>
              <w:t>m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proofErr w:type="spellEnd"/>
            <w:r w:rsidRPr="00B20D9E">
              <w:rPr>
                <w:sz w:val="22"/>
                <w:szCs w:val="22"/>
              </w:rPr>
              <w:t>,</w:t>
            </w:r>
            <w:r w:rsidRPr="00B20D9E">
              <w:rPr>
                <w:spacing w:val="9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9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e</w:t>
            </w:r>
            <w:r w:rsidRPr="00B20D9E">
              <w:rPr>
                <w:spacing w:val="5"/>
                <w:sz w:val="22"/>
                <w:szCs w:val="22"/>
              </w:rPr>
              <w:t>to</w:t>
            </w:r>
            <w:r w:rsidRPr="00B20D9E">
              <w:rPr>
                <w:sz w:val="22"/>
                <w:szCs w:val="22"/>
              </w:rPr>
              <w:t>de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5"/>
                <w:w w:val="96"/>
                <w:sz w:val="22"/>
                <w:szCs w:val="22"/>
              </w:rPr>
              <w:t>o</w:t>
            </w:r>
            <w:r w:rsidRPr="00B20D9E">
              <w:rPr>
                <w:w w:val="96"/>
                <w:sz w:val="22"/>
                <w:szCs w:val="22"/>
              </w:rPr>
              <w:t>d</w:t>
            </w:r>
            <w:r w:rsidRPr="00B20D9E">
              <w:rPr>
                <w:spacing w:val="1"/>
                <w:w w:val="96"/>
                <w:sz w:val="22"/>
                <w:szCs w:val="22"/>
              </w:rPr>
              <w:t>r</w:t>
            </w:r>
            <w:r w:rsidRPr="00B20D9E">
              <w:rPr>
                <w:spacing w:val="-1"/>
                <w:w w:val="96"/>
                <w:sz w:val="22"/>
                <w:szCs w:val="22"/>
              </w:rPr>
              <w:t>e</w:t>
            </w:r>
            <w:r w:rsidRPr="00B20D9E">
              <w:rPr>
                <w:w w:val="96"/>
                <w:sz w:val="22"/>
                <w:szCs w:val="22"/>
              </w:rPr>
              <w:t>đ</w:t>
            </w:r>
            <w:r w:rsidRPr="00B20D9E">
              <w:rPr>
                <w:spacing w:val="-4"/>
                <w:w w:val="96"/>
                <w:sz w:val="22"/>
                <w:szCs w:val="22"/>
              </w:rPr>
              <w:t>i</w:t>
            </w:r>
            <w:r w:rsidRPr="00B20D9E">
              <w:rPr>
                <w:spacing w:val="-5"/>
                <w:w w:val="96"/>
                <w:sz w:val="22"/>
                <w:szCs w:val="22"/>
              </w:rPr>
              <w:t>v</w:t>
            </w:r>
            <w:r w:rsidRPr="00B20D9E">
              <w:rPr>
                <w:spacing w:val="4"/>
                <w:w w:val="96"/>
                <w:sz w:val="22"/>
                <w:szCs w:val="22"/>
              </w:rPr>
              <w:t>a</w:t>
            </w:r>
            <w:r w:rsidRPr="00B20D9E">
              <w:rPr>
                <w:w w:val="96"/>
                <w:sz w:val="22"/>
                <w:szCs w:val="22"/>
              </w:rPr>
              <w:t>n</w:t>
            </w:r>
            <w:r w:rsidRPr="00B20D9E">
              <w:rPr>
                <w:spacing w:val="-4"/>
                <w:w w:val="96"/>
                <w:sz w:val="22"/>
                <w:szCs w:val="22"/>
              </w:rPr>
              <w:t>j</w:t>
            </w:r>
            <w:r w:rsidRPr="00B20D9E">
              <w:rPr>
                <w:w w:val="96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9"/>
                <w:w w:val="96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4"/>
                <w:sz w:val="22"/>
                <w:szCs w:val="22"/>
              </w:rPr>
              <w:t>a</w:t>
            </w:r>
            <w:r w:rsidRPr="00B20D9E">
              <w:rPr>
                <w:spacing w:val="-4"/>
                <w:sz w:val="22"/>
                <w:szCs w:val="22"/>
              </w:rPr>
              <w:t>l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10"/>
                <w:sz w:val="22"/>
                <w:szCs w:val="22"/>
              </w:rPr>
              <w:t>t</w:t>
            </w:r>
            <w:r w:rsidRPr="00B20D9E">
              <w:rPr>
                <w:spacing w:val="-9"/>
                <w:sz w:val="22"/>
                <w:szCs w:val="22"/>
              </w:rPr>
              <w:t>i</w:t>
            </w:r>
            <w:r w:rsidRPr="00B20D9E">
              <w:rPr>
                <w:spacing w:val="-1"/>
                <w:sz w:val="22"/>
                <w:szCs w:val="22"/>
              </w:rPr>
              <w:t>č</w:t>
            </w:r>
            <w:r w:rsidRPr="00B20D9E">
              <w:rPr>
                <w:spacing w:val="5"/>
                <w:sz w:val="22"/>
                <w:szCs w:val="22"/>
              </w:rPr>
              <w:t>k</w:t>
            </w:r>
            <w:r w:rsidRPr="00B20D9E">
              <w:rPr>
                <w:spacing w:val="-4"/>
                <w:sz w:val="22"/>
                <w:szCs w:val="22"/>
              </w:rPr>
              <w:t>i</w:t>
            </w:r>
            <w:r w:rsidRPr="00B20D9E">
              <w:rPr>
                <w:sz w:val="22"/>
                <w:szCs w:val="22"/>
              </w:rPr>
              <w:t>h</w:t>
            </w:r>
            <w:proofErr w:type="spellEnd"/>
            <w:r w:rsidRPr="00B20D9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k</w:t>
            </w:r>
            <w:r w:rsidRPr="00B20D9E">
              <w:rPr>
                <w:spacing w:val="5"/>
                <w:sz w:val="22"/>
                <w:szCs w:val="22"/>
              </w:rPr>
              <w:t>o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-1"/>
                <w:sz w:val="22"/>
                <w:szCs w:val="22"/>
              </w:rPr>
              <w:t>c</w:t>
            </w:r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5"/>
                <w:sz w:val="22"/>
                <w:szCs w:val="22"/>
              </w:rPr>
              <w:t>t</w:t>
            </w:r>
            <w:r w:rsidRPr="00B20D9E">
              <w:rPr>
                <w:spacing w:val="1"/>
                <w:sz w:val="22"/>
                <w:szCs w:val="22"/>
              </w:rPr>
              <w:t>r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r w:rsidRPr="00B20D9E">
              <w:rPr>
                <w:spacing w:val="4"/>
                <w:sz w:val="22"/>
                <w:szCs w:val="22"/>
              </w:rPr>
              <w:t>c</w:t>
            </w:r>
            <w:r w:rsidRPr="00B20D9E">
              <w:rPr>
                <w:spacing w:val="-4"/>
                <w:sz w:val="22"/>
                <w:szCs w:val="22"/>
              </w:rPr>
              <w:t>ij</w:t>
            </w:r>
            <w:r w:rsidRPr="00B20D9E">
              <w:rPr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4"/>
                <w:sz w:val="22"/>
                <w:szCs w:val="22"/>
              </w:rPr>
              <w:t>e</w:t>
            </w:r>
            <w:r w:rsidRPr="00B20D9E">
              <w:rPr>
                <w:spacing w:val="-5"/>
                <w:sz w:val="22"/>
                <w:szCs w:val="22"/>
              </w:rPr>
              <w:t>n</w:t>
            </w:r>
            <w:r w:rsidRPr="00B20D9E">
              <w:rPr>
                <w:spacing w:val="4"/>
                <w:sz w:val="22"/>
                <w:szCs w:val="22"/>
              </w:rPr>
              <w:t>z</w:t>
            </w:r>
            <w:r w:rsidRPr="00B20D9E">
              <w:rPr>
                <w:sz w:val="22"/>
                <w:szCs w:val="22"/>
              </w:rPr>
              <w:t>i</w:t>
            </w:r>
            <w:r w:rsidRPr="00B20D9E">
              <w:rPr>
                <w:spacing w:val="-4"/>
                <w:sz w:val="22"/>
                <w:szCs w:val="22"/>
              </w:rPr>
              <w:t>m</w:t>
            </w:r>
            <w:r w:rsidRPr="00B20D9E">
              <w:rPr>
                <w:spacing w:val="-1"/>
                <w:sz w:val="22"/>
                <w:szCs w:val="22"/>
              </w:rPr>
              <w:t>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</w:p>
          <w:p w14:paraId="1195D131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line="267" w:lineRule="exact"/>
              <w:ind w:left="105" w:right="-20"/>
              <w:jc w:val="both"/>
              <w:rPr>
                <w:sz w:val="22"/>
                <w:szCs w:val="22"/>
              </w:rPr>
            </w:pPr>
            <w:proofErr w:type="spellStart"/>
            <w:r w:rsidRPr="00B20D9E">
              <w:rPr>
                <w:spacing w:val="-1"/>
                <w:sz w:val="22"/>
                <w:szCs w:val="22"/>
              </w:rPr>
              <w:t>Elementi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u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tragu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;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esencijalni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neesencijaln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;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željezo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bakar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cink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i dr.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Analitika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sredstava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ovisnosti</w:t>
            </w:r>
            <w:proofErr w:type="spellEnd"/>
            <w:r w:rsidR="00B97001" w:rsidRPr="00B20D9E">
              <w:rPr>
                <w:spacing w:val="-1"/>
                <w:sz w:val="22"/>
                <w:szCs w:val="22"/>
              </w:rPr>
              <w:t xml:space="preserve">.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Laboratorijska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endokrinologija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.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Tumorski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biljezi-općenito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;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tumorski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pacing w:val="-1"/>
                <w:sz w:val="22"/>
                <w:szCs w:val="22"/>
              </w:rPr>
              <w:t>biljezi-primjeri</w:t>
            </w:r>
            <w:proofErr w:type="spellEnd"/>
            <w:r w:rsidRPr="00B20D9E">
              <w:rPr>
                <w:spacing w:val="-1"/>
                <w:sz w:val="22"/>
                <w:szCs w:val="22"/>
              </w:rPr>
              <w:t>.</w:t>
            </w:r>
          </w:p>
          <w:p w14:paraId="3B86F14F" w14:textId="77777777" w:rsidR="00F97E2B" w:rsidRPr="00B20D9E" w:rsidRDefault="00F97E2B" w:rsidP="00F5006C">
            <w:pPr>
              <w:widowControl w:val="0"/>
              <w:autoSpaceDE w:val="0"/>
              <w:autoSpaceDN w:val="0"/>
              <w:adjustRightInd w:val="0"/>
              <w:spacing w:before="2"/>
              <w:ind w:left="105" w:right="544"/>
              <w:jc w:val="both"/>
              <w:rPr>
                <w:b/>
                <w:bCs/>
                <w:spacing w:val="6"/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.</w:t>
            </w:r>
          </w:p>
          <w:p w14:paraId="42E4397E" w14:textId="77777777" w:rsidR="00F97E2B" w:rsidRPr="00B20D9E" w:rsidRDefault="00F97E2B" w:rsidP="00F5006C">
            <w:pPr>
              <w:rPr>
                <w:sz w:val="22"/>
                <w:szCs w:val="22"/>
                <w:lang w:val="hr-HR"/>
              </w:rPr>
            </w:pPr>
            <w:proofErr w:type="spellStart"/>
            <w:r w:rsidRPr="00B20D9E">
              <w:rPr>
                <w:b/>
                <w:sz w:val="22"/>
                <w:szCs w:val="22"/>
              </w:rPr>
              <w:t>Vježbe</w:t>
            </w:r>
            <w:proofErr w:type="spellEnd"/>
            <w:r w:rsidRPr="00B20D9E">
              <w:rPr>
                <w:sz w:val="22"/>
                <w:szCs w:val="22"/>
              </w:rPr>
              <w:t xml:space="preserve">: </w:t>
            </w:r>
            <w:proofErr w:type="spellStart"/>
            <w:r w:rsidRPr="00B20D9E">
              <w:rPr>
                <w:sz w:val="22"/>
                <w:szCs w:val="22"/>
              </w:rPr>
              <w:t>određivanje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biokemijskih</w:t>
            </w:r>
            <w:proofErr w:type="spellEnd"/>
            <w:r w:rsidRPr="00B20D9E">
              <w:rPr>
                <w:sz w:val="22"/>
                <w:szCs w:val="22"/>
              </w:rPr>
              <w:t xml:space="preserve"> analita </w:t>
            </w:r>
            <w:proofErr w:type="spellStart"/>
            <w:r w:rsidRPr="00B20D9E">
              <w:rPr>
                <w:sz w:val="22"/>
                <w:szCs w:val="22"/>
              </w:rPr>
              <w:t>vezano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uz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tematske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cjeline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predavanjima</w:t>
            </w:r>
            <w:proofErr w:type="spellEnd"/>
            <w:r w:rsidRPr="00B20D9E">
              <w:rPr>
                <w:sz w:val="22"/>
                <w:szCs w:val="22"/>
              </w:rPr>
              <w:t xml:space="preserve">: </w:t>
            </w:r>
            <w:proofErr w:type="spellStart"/>
            <w:r w:rsidRPr="00B20D9E">
              <w:rPr>
                <w:sz w:val="22"/>
                <w:szCs w:val="22"/>
              </w:rPr>
              <w:t>proteina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ugljikohidrata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lipida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enzima</w:t>
            </w:r>
            <w:proofErr w:type="spellEnd"/>
            <w:r w:rsidRPr="00B20D9E">
              <w:rPr>
                <w:sz w:val="22"/>
                <w:szCs w:val="22"/>
              </w:rPr>
              <w:t xml:space="preserve">, </w:t>
            </w:r>
            <w:proofErr w:type="spellStart"/>
            <w:r w:rsidRPr="00B20D9E">
              <w:rPr>
                <w:sz w:val="22"/>
                <w:szCs w:val="22"/>
              </w:rPr>
              <w:t>hormona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itd</w:t>
            </w:r>
            <w:proofErr w:type="spellEnd"/>
            <w:r w:rsidRPr="00B20D9E">
              <w:rPr>
                <w:sz w:val="22"/>
                <w:szCs w:val="22"/>
              </w:rPr>
              <w:t xml:space="preserve">., </w:t>
            </w:r>
            <w:proofErr w:type="spellStart"/>
            <w:r w:rsidRPr="00B20D9E">
              <w:rPr>
                <w:sz w:val="22"/>
                <w:szCs w:val="22"/>
              </w:rPr>
              <w:t>koristeći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različite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tehnološke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pristupe</w:t>
            </w:r>
            <w:proofErr w:type="spellEnd"/>
            <w:r w:rsidRPr="00B20D9E">
              <w:rPr>
                <w:sz w:val="22"/>
                <w:szCs w:val="22"/>
              </w:rPr>
              <w:t xml:space="preserve"> i </w:t>
            </w:r>
            <w:proofErr w:type="spellStart"/>
            <w:r w:rsidRPr="00B20D9E">
              <w:rPr>
                <w:sz w:val="22"/>
                <w:szCs w:val="22"/>
              </w:rPr>
              <w:t>načela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metoda</w:t>
            </w:r>
            <w:proofErr w:type="spellEnd"/>
            <w:r w:rsidRPr="00B20D9E">
              <w:rPr>
                <w:sz w:val="22"/>
                <w:szCs w:val="22"/>
              </w:rPr>
              <w:t xml:space="preserve">.   </w:t>
            </w:r>
          </w:p>
        </w:tc>
      </w:tr>
    </w:tbl>
    <w:p w14:paraId="35936A21" w14:textId="77777777" w:rsidR="00F97E2B" w:rsidRPr="00B20D9E" w:rsidRDefault="00F97E2B" w:rsidP="00FC3155">
      <w:pPr>
        <w:rPr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br w:type="page"/>
      </w:r>
      <w:r w:rsidR="00FC3155" w:rsidRPr="00B20D9E">
        <w:rPr>
          <w:sz w:val="22"/>
          <w:szCs w:val="22"/>
          <w:lang w:val="hr-HR"/>
        </w:rPr>
        <w:lastRenderedPageBreak/>
        <w:t xml:space="preserve"> </w:t>
      </w:r>
    </w:p>
    <w:p w14:paraId="735B5458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Predavanja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1486"/>
        <w:gridCol w:w="3050"/>
        <w:gridCol w:w="910"/>
        <w:gridCol w:w="932"/>
      </w:tblGrid>
      <w:tr w:rsidR="008D6DBA" w:rsidRPr="00B20D9E" w14:paraId="0C3B4B1E" w14:textId="77777777" w:rsidTr="005C0555">
        <w:trPr>
          <w:trHeight w:val="85"/>
        </w:trPr>
        <w:tc>
          <w:tcPr>
            <w:tcW w:w="1809" w:type="dxa"/>
          </w:tcPr>
          <w:p w14:paraId="11BFA470" w14:textId="77777777" w:rsidR="008D6DBA" w:rsidRPr="00B20D9E" w:rsidRDefault="008D6DBA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Datum</w:t>
            </w:r>
          </w:p>
        </w:tc>
        <w:tc>
          <w:tcPr>
            <w:tcW w:w="1560" w:type="dxa"/>
          </w:tcPr>
          <w:p w14:paraId="001428E5" w14:textId="77777777" w:rsidR="008D6DBA" w:rsidRPr="00B20D9E" w:rsidRDefault="008D6DBA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Vrijeme</w:t>
            </w:r>
            <w:r w:rsidRPr="00B20D9E">
              <w:rPr>
                <w:b/>
                <w:sz w:val="22"/>
                <w:szCs w:val="22"/>
                <w:lang w:val="hr-HR"/>
              </w:rPr>
              <w:br/>
              <w:t xml:space="preserve"> (od – do)</w:t>
            </w:r>
          </w:p>
        </w:tc>
        <w:tc>
          <w:tcPr>
            <w:tcW w:w="1486" w:type="dxa"/>
          </w:tcPr>
          <w:p w14:paraId="20718241" w14:textId="77777777" w:rsidR="008D6DBA" w:rsidRPr="00B20D9E" w:rsidRDefault="008D6DBA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Nastavnik/suradnik</w:t>
            </w:r>
          </w:p>
        </w:tc>
        <w:tc>
          <w:tcPr>
            <w:tcW w:w="3050" w:type="dxa"/>
          </w:tcPr>
          <w:p w14:paraId="3D9EBFC5" w14:textId="77777777" w:rsidR="008D6DBA" w:rsidRPr="00B20D9E" w:rsidRDefault="008D6DBA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Tema</w:t>
            </w:r>
          </w:p>
        </w:tc>
        <w:tc>
          <w:tcPr>
            <w:tcW w:w="910" w:type="dxa"/>
          </w:tcPr>
          <w:p w14:paraId="0E2FCCF9" w14:textId="77777777" w:rsidR="008D6DBA" w:rsidRPr="00B20D9E" w:rsidRDefault="008D6DBA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Studentska skupina</w:t>
            </w:r>
          </w:p>
        </w:tc>
        <w:tc>
          <w:tcPr>
            <w:tcW w:w="932" w:type="dxa"/>
          </w:tcPr>
          <w:p w14:paraId="5AD72F38" w14:textId="77777777" w:rsidR="008D6DBA" w:rsidRPr="00B20D9E" w:rsidRDefault="008D6DBA" w:rsidP="00984A2F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Mjesto održavanja nastave</w:t>
            </w:r>
          </w:p>
        </w:tc>
      </w:tr>
      <w:tr w:rsidR="008D6DBA" w:rsidRPr="00B20D9E" w14:paraId="32194299" w14:textId="77777777" w:rsidTr="005C0555">
        <w:tc>
          <w:tcPr>
            <w:tcW w:w="1809" w:type="dxa"/>
          </w:tcPr>
          <w:p w14:paraId="59BD7438" w14:textId="4A4C0766" w:rsidR="008D6DBA" w:rsidRPr="00B20D9E" w:rsidRDefault="0080694D" w:rsidP="00F5006C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2</w:t>
            </w:r>
            <w:r w:rsidR="00981F13">
              <w:rPr>
                <w:b/>
                <w:sz w:val="22"/>
                <w:szCs w:val="22"/>
              </w:rPr>
              <w:t>8</w:t>
            </w:r>
            <w:r w:rsidRPr="00B20D9E">
              <w:rPr>
                <w:b/>
                <w:sz w:val="22"/>
                <w:szCs w:val="22"/>
              </w:rPr>
              <w:t>.09.202</w:t>
            </w:r>
            <w:r w:rsidR="00981F13"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54207CA2" w14:textId="77777777" w:rsidR="008D6DBA" w:rsidRPr="00B20D9E" w:rsidRDefault="008D6DBA" w:rsidP="00F5006C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="000D1B87" w:rsidRPr="00B20D9E">
              <w:rPr>
                <w:b/>
                <w:sz w:val="22"/>
                <w:szCs w:val="22"/>
              </w:rPr>
              <w:t>ponedjeljak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7D5A2917" w14:textId="77777777" w:rsidR="008D6DBA" w:rsidRPr="00B20D9E" w:rsidRDefault="008D6DBA" w:rsidP="00F5006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560" w:type="dxa"/>
          </w:tcPr>
          <w:p w14:paraId="06E75A2F" w14:textId="77777777" w:rsidR="008D6DBA" w:rsidRPr="00B20D9E" w:rsidRDefault="00F61A15" w:rsidP="00F5006C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 xml:space="preserve">8,30 </w:t>
            </w:r>
            <w:r w:rsidR="008D6DBA" w:rsidRPr="00B20D9E">
              <w:rPr>
                <w:sz w:val="22"/>
                <w:szCs w:val="22"/>
              </w:rPr>
              <w:t>-</w:t>
            </w:r>
            <w:r w:rsidRPr="00B20D9E">
              <w:rPr>
                <w:sz w:val="22"/>
                <w:szCs w:val="22"/>
              </w:rPr>
              <w:t>10,4</w:t>
            </w:r>
            <w:r w:rsidR="00FA6645" w:rsidRPr="00B20D9E">
              <w:rPr>
                <w:sz w:val="22"/>
                <w:szCs w:val="22"/>
              </w:rPr>
              <w:t>5</w:t>
            </w:r>
          </w:p>
          <w:p w14:paraId="747B763E" w14:textId="77777777" w:rsidR="008D6DBA" w:rsidRPr="00B20D9E" w:rsidRDefault="008D6DBA" w:rsidP="00F5006C">
            <w:pPr>
              <w:rPr>
                <w:sz w:val="22"/>
                <w:szCs w:val="22"/>
              </w:rPr>
            </w:pPr>
          </w:p>
          <w:p w14:paraId="3F741911" w14:textId="77777777" w:rsidR="008D6DBA" w:rsidRPr="00B20D9E" w:rsidRDefault="008D6DBA" w:rsidP="00F5006C">
            <w:pPr>
              <w:rPr>
                <w:sz w:val="22"/>
                <w:szCs w:val="22"/>
              </w:rPr>
            </w:pPr>
          </w:p>
          <w:p w14:paraId="63F2746B" w14:textId="77777777" w:rsidR="008D6DBA" w:rsidRPr="00B20D9E" w:rsidRDefault="00F61A15" w:rsidP="00F5006C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11,30-</w:t>
            </w:r>
            <w:r w:rsidR="002C2195" w:rsidRPr="00B20D9E">
              <w:rPr>
                <w:sz w:val="22"/>
                <w:szCs w:val="22"/>
              </w:rPr>
              <w:t>13</w:t>
            </w:r>
            <w:r w:rsidR="008D6DBA" w:rsidRPr="00B20D9E">
              <w:rPr>
                <w:sz w:val="22"/>
                <w:szCs w:val="22"/>
              </w:rPr>
              <w:t>,</w:t>
            </w:r>
            <w:r w:rsidRPr="00B20D9E">
              <w:rPr>
                <w:sz w:val="22"/>
                <w:szCs w:val="22"/>
              </w:rPr>
              <w:t>0</w:t>
            </w:r>
            <w:r w:rsidR="0057376E" w:rsidRPr="00B20D9E">
              <w:rPr>
                <w:sz w:val="22"/>
                <w:szCs w:val="22"/>
              </w:rPr>
              <w:t>0</w:t>
            </w:r>
          </w:p>
          <w:p w14:paraId="67692581" w14:textId="77777777" w:rsidR="007B74E9" w:rsidRPr="00B20D9E" w:rsidRDefault="007B74E9" w:rsidP="00F5006C">
            <w:pPr>
              <w:rPr>
                <w:sz w:val="22"/>
                <w:szCs w:val="22"/>
                <w:lang w:val="hr-HR"/>
              </w:rPr>
            </w:pPr>
          </w:p>
          <w:p w14:paraId="47D0B0A3" w14:textId="77777777" w:rsidR="008D6DBA" w:rsidRPr="00B20D9E" w:rsidRDefault="008D6DBA" w:rsidP="00F5006C">
            <w:pPr>
              <w:rPr>
                <w:sz w:val="22"/>
                <w:szCs w:val="22"/>
              </w:rPr>
            </w:pPr>
          </w:p>
          <w:p w14:paraId="2C1530D6" w14:textId="77777777" w:rsidR="008D6DBA" w:rsidRPr="00B20D9E" w:rsidRDefault="008D6DBA" w:rsidP="00B37C1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486" w:type="dxa"/>
          </w:tcPr>
          <w:p w14:paraId="43FF507E" w14:textId="77777777" w:rsidR="008D6DBA" w:rsidRPr="00B20D9E" w:rsidRDefault="0080694D" w:rsidP="00F5006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</w:t>
            </w:r>
            <w:r w:rsidR="008D6DBA" w:rsidRPr="00B20D9E">
              <w:rPr>
                <w:sz w:val="22"/>
                <w:szCs w:val="22"/>
                <w:highlight w:val="cyan"/>
                <w:lang w:val="hr-HR"/>
              </w:rPr>
              <w:t>. Mikulić</w:t>
            </w:r>
          </w:p>
          <w:p w14:paraId="34BFC7F1" w14:textId="77777777" w:rsidR="00504EF3" w:rsidRPr="00B20D9E" w:rsidRDefault="00504EF3" w:rsidP="00F5006C">
            <w:pPr>
              <w:rPr>
                <w:sz w:val="22"/>
                <w:szCs w:val="22"/>
                <w:lang w:val="hr-HR"/>
              </w:rPr>
            </w:pPr>
          </w:p>
          <w:p w14:paraId="3C663E0B" w14:textId="77777777" w:rsidR="0080694D" w:rsidRPr="00B20D9E" w:rsidRDefault="0080694D" w:rsidP="00F5006C">
            <w:pPr>
              <w:rPr>
                <w:sz w:val="22"/>
                <w:szCs w:val="22"/>
                <w:lang w:val="hr-HR"/>
              </w:rPr>
            </w:pPr>
          </w:p>
          <w:p w14:paraId="39670F80" w14:textId="77777777" w:rsidR="00504EF3" w:rsidRPr="00B20D9E" w:rsidRDefault="0080694D" w:rsidP="0080694D">
            <w:pPr>
              <w:rPr>
                <w:sz w:val="22"/>
                <w:szCs w:val="22"/>
                <w:lang w:val="hr-HR"/>
              </w:rPr>
            </w:pPr>
            <w:proofErr w:type="spellStart"/>
            <w:r w:rsidRPr="00B20D9E">
              <w:rPr>
                <w:sz w:val="22"/>
                <w:szCs w:val="22"/>
                <w:highlight w:val="yellow"/>
                <w:lang w:val="hr-HR"/>
              </w:rPr>
              <w:t>I.Mikulić</w:t>
            </w:r>
            <w:proofErr w:type="spellEnd"/>
          </w:p>
          <w:p w14:paraId="41CA83BB" w14:textId="77777777" w:rsidR="007B74E9" w:rsidRPr="00B20D9E" w:rsidRDefault="007B74E9" w:rsidP="00EE41A8">
            <w:pPr>
              <w:rPr>
                <w:sz w:val="22"/>
                <w:szCs w:val="22"/>
                <w:lang w:val="hr-HR"/>
              </w:rPr>
            </w:pPr>
          </w:p>
          <w:p w14:paraId="112C7BCC" w14:textId="77777777" w:rsidR="008D6DBA" w:rsidRPr="00B20D9E" w:rsidRDefault="008D6DBA" w:rsidP="00504EF3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7295F2EF" w14:textId="77777777" w:rsidR="008D6DBA" w:rsidRPr="00B20D9E" w:rsidRDefault="0080694D" w:rsidP="0080694D">
            <w:pPr>
              <w:spacing w:after="200" w:line="276" w:lineRule="auto"/>
              <w:rPr>
                <w:rFonts w:eastAsia="Calibri"/>
                <w:kern w:val="2"/>
                <w:sz w:val="22"/>
                <w:szCs w:val="22"/>
                <w:lang w:val="hr-HR" w:eastAsia="en-US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 xml:space="preserve">Lab dijagnostika endokrinološki testovi </w:t>
            </w:r>
            <w:r w:rsidR="008D6DBA" w:rsidRPr="00B20D9E">
              <w:rPr>
                <w:sz w:val="22"/>
                <w:szCs w:val="22"/>
              </w:rPr>
              <w:t>(</w:t>
            </w:r>
            <w:r w:rsidR="0057376E" w:rsidRPr="00B20D9E">
              <w:rPr>
                <w:sz w:val="22"/>
                <w:szCs w:val="22"/>
              </w:rPr>
              <w:t>3</w:t>
            </w:r>
            <w:r w:rsidR="008D6DBA" w:rsidRPr="00B20D9E">
              <w:rPr>
                <w:sz w:val="22"/>
                <w:szCs w:val="22"/>
              </w:rPr>
              <w:t>P)</w:t>
            </w:r>
          </w:p>
          <w:p w14:paraId="7D95B301" w14:textId="77777777" w:rsidR="00504EF3" w:rsidRPr="00B20D9E" w:rsidRDefault="0080694D" w:rsidP="00504EF3">
            <w:pPr>
              <w:rPr>
                <w:sz w:val="22"/>
                <w:szCs w:val="22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Laboratorijska dijagnostika bolesti jetre</w:t>
            </w:r>
            <w:r w:rsidRPr="00B20D9E">
              <w:rPr>
                <w:sz w:val="22"/>
                <w:szCs w:val="22"/>
              </w:rPr>
              <w:t xml:space="preserve"> </w:t>
            </w:r>
            <w:r w:rsidR="00504EF3" w:rsidRPr="00B20D9E">
              <w:rPr>
                <w:sz w:val="22"/>
                <w:szCs w:val="22"/>
              </w:rPr>
              <w:t>(2P)</w:t>
            </w:r>
          </w:p>
          <w:p w14:paraId="73013B0D" w14:textId="77777777" w:rsidR="000D1B87" w:rsidRPr="00B20D9E" w:rsidRDefault="000D1B87" w:rsidP="00F5006C">
            <w:pPr>
              <w:rPr>
                <w:sz w:val="22"/>
                <w:szCs w:val="22"/>
              </w:rPr>
            </w:pPr>
          </w:p>
          <w:p w14:paraId="11434E26" w14:textId="77777777" w:rsidR="008D6DBA" w:rsidRPr="00B20D9E" w:rsidRDefault="008D6DBA" w:rsidP="00504EF3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10" w:type="dxa"/>
          </w:tcPr>
          <w:p w14:paraId="5E19B4FC" w14:textId="77777777" w:rsidR="008D6DBA" w:rsidRPr="00B20D9E" w:rsidRDefault="008D6DBA" w:rsidP="00E14645">
            <w:pPr>
              <w:jc w:val="center"/>
              <w:rPr>
                <w:sz w:val="22"/>
                <w:szCs w:val="22"/>
                <w:lang w:val="hr-HR"/>
              </w:rPr>
            </w:pPr>
          </w:p>
        </w:tc>
        <w:tc>
          <w:tcPr>
            <w:tcW w:w="932" w:type="dxa"/>
          </w:tcPr>
          <w:p w14:paraId="6DE9817B" w14:textId="369D9C8A" w:rsidR="00F53658" w:rsidRPr="00B20D9E" w:rsidRDefault="004655C4" w:rsidP="00F61A15">
            <w:pPr>
              <w:jc w:val="center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 </w:t>
            </w:r>
          </w:p>
        </w:tc>
      </w:tr>
      <w:tr w:rsidR="00981F13" w:rsidRPr="00B20D9E" w14:paraId="0BF7F19B" w14:textId="77777777" w:rsidTr="005C0555">
        <w:tc>
          <w:tcPr>
            <w:tcW w:w="1809" w:type="dxa"/>
          </w:tcPr>
          <w:p w14:paraId="0E1CA540" w14:textId="77777777" w:rsidR="00981F13" w:rsidRPr="00B20D9E" w:rsidRDefault="00981F13" w:rsidP="00981F13">
            <w:pPr>
              <w:rPr>
                <w:b/>
                <w:sz w:val="22"/>
                <w:szCs w:val="22"/>
              </w:rPr>
            </w:pPr>
          </w:p>
          <w:p w14:paraId="7BFC4E88" w14:textId="50A0A3C0" w:rsidR="00981F13" w:rsidRPr="00B20D9E" w:rsidRDefault="00981F13" w:rsidP="00981F1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Pr="00B20D9E">
              <w:rPr>
                <w:b/>
                <w:sz w:val="22"/>
                <w:szCs w:val="22"/>
              </w:rPr>
              <w:t>.09.202</w:t>
            </w:r>
            <w:r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195D9FC9" w14:textId="77777777" w:rsidR="00981F13" w:rsidRPr="00B20D9E" w:rsidRDefault="00981F13" w:rsidP="00981F13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utorak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37C7968C" w14:textId="77777777" w:rsidR="00981F13" w:rsidRPr="00B20D9E" w:rsidRDefault="00981F13" w:rsidP="00981F13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560" w:type="dxa"/>
          </w:tcPr>
          <w:p w14:paraId="45B0F898" w14:textId="77777777" w:rsidR="00F546AC" w:rsidRPr="00B20D9E" w:rsidRDefault="00F546AC" w:rsidP="00F546AC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8,30-10,00</w:t>
            </w:r>
          </w:p>
          <w:p w14:paraId="2A278CA5" w14:textId="77777777" w:rsidR="00F546AC" w:rsidRDefault="00F546AC" w:rsidP="00F546AC">
            <w:pPr>
              <w:rPr>
                <w:sz w:val="22"/>
                <w:szCs w:val="22"/>
              </w:rPr>
            </w:pPr>
          </w:p>
          <w:p w14:paraId="7D8AC2EE" w14:textId="77777777" w:rsidR="0017268C" w:rsidRPr="00B20D9E" w:rsidRDefault="0017268C" w:rsidP="00F546AC">
            <w:pPr>
              <w:rPr>
                <w:sz w:val="22"/>
                <w:szCs w:val="22"/>
              </w:rPr>
            </w:pPr>
          </w:p>
          <w:p w14:paraId="4A4B691D" w14:textId="77777777" w:rsidR="00F546AC" w:rsidRDefault="00F546AC" w:rsidP="00F546A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</w:rPr>
              <w:t>10,30-</w:t>
            </w:r>
            <w:r w:rsidRPr="00B20D9E">
              <w:rPr>
                <w:sz w:val="22"/>
                <w:szCs w:val="22"/>
                <w:lang w:val="hr-HR"/>
              </w:rPr>
              <w:t>12,00</w:t>
            </w:r>
          </w:p>
          <w:p w14:paraId="5CF44FB9" w14:textId="77777777" w:rsidR="00F546AC" w:rsidRDefault="00F546AC" w:rsidP="00F546AC">
            <w:pPr>
              <w:rPr>
                <w:sz w:val="22"/>
                <w:szCs w:val="22"/>
                <w:lang w:val="hr-HR"/>
              </w:rPr>
            </w:pPr>
          </w:p>
          <w:p w14:paraId="4F65306D" w14:textId="77777777" w:rsidR="0017268C" w:rsidRDefault="0017268C" w:rsidP="00F546AC">
            <w:pPr>
              <w:rPr>
                <w:sz w:val="22"/>
                <w:szCs w:val="22"/>
                <w:lang w:val="hr-HR"/>
              </w:rPr>
            </w:pPr>
          </w:p>
          <w:p w14:paraId="4A69C488" w14:textId="7DBB9A7A" w:rsidR="00F546AC" w:rsidRDefault="00F546AC" w:rsidP="00F546A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12,00-1</w:t>
            </w:r>
            <w:r w:rsidR="0017268C">
              <w:rPr>
                <w:sz w:val="22"/>
                <w:szCs w:val="22"/>
                <w:lang w:val="hr-HR"/>
              </w:rPr>
              <w:t>4,15</w:t>
            </w:r>
          </w:p>
          <w:p w14:paraId="23A34A65" w14:textId="77777777" w:rsidR="00F546AC" w:rsidRPr="00B20D9E" w:rsidRDefault="00F546AC" w:rsidP="00F546AC">
            <w:pPr>
              <w:rPr>
                <w:sz w:val="22"/>
                <w:szCs w:val="22"/>
                <w:lang w:val="hr-HR"/>
              </w:rPr>
            </w:pPr>
          </w:p>
          <w:p w14:paraId="6531A403" w14:textId="77777777" w:rsidR="00981F13" w:rsidRPr="00B20D9E" w:rsidRDefault="00981F13" w:rsidP="00981F13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486" w:type="dxa"/>
          </w:tcPr>
          <w:p w14:paraId="70F92923" w14:textId="77777777" w:rsidR="00981F13" w:rsidRDefault="00981F13" w:rsidP="00981F13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60B4A51A" w14:textId="77777777" w:rsidR="00F546AC" w:rsidRDefault="00F546AC" w:rsidP="00981F13">
            <w:pPr>
              <w:rPr>
                <w:sz w:val="22"/>
                <w:szCs w:val="22"/>
                <w:lang w:val="hr-HR"/>
              </w:rPr>
            </w:pPr>
          </w:p>
          <w:p w14:paraId="4001C42D" w14:textId="77777777" w:rsidR="0017268C" w:rsidRDefault="0017268C" w:rsidP="00981F13">
            <w:pPr>
              <w:rPr>
                <w:sz w:val="22"/>
                <w:szCs w:val="22"/>
                <w:lang w:val="hr-HR"/>
              </w:rPr>
            </w:pPr>
          </w:p>
          <w:p w14:paraId="76CCE338" w14:textId="77777777" w:rsidR="00F546AC" w:rsidRPr="00B20D9E" w:rsidRDefault="00F546AC" w:rsidP="00F546A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22452599" w14:textId="77777777" w:rsidR="00F546AC" w:rsidRDefault="00F546AC" w:rsidP="00981F13">
            <w:pPr>
              <w:rPr>
                <w:sz w:val="22"/>
                <w:szCs w:val="22"/>
                <w:lang w:val="hr-HR"/>
              </w:rPr>
            </w:pPr>
          </w:p>
          <w:p w14:paraId="24662449" w14:textId="77777777" w:rsidR="0017268C" w:rsidRDefault="0017268C" w:rsidP="00981F13">
            <w:pPr>
              <w:rPr>
                <w:sz w:val="22"/>
                <w:szCs w:val="22"/>
                <w:lang w:val="hr-HR"/>
              </w:rPr>
            </w:pPr>
          </w:p>
          <w:p w14:paraId="1DC4C665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7B397AAB" w14:textId="2425D66D" w:rsidR="00F546AC" w:rsidRPr="00B20D9E" w:rsidRDefault="00F546AC" w:rsidP="0017268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743914B3" w14:textId="77777777" w:rsidR="00981F13" w:rsidRDefault="00F546AC" w:rsidP="00981F13">
            <w:pPr>
              <w:rPr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L</w:t>
            </w:r>
            <w:r w:rsidR="00981F13"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aboratorijska dijagnostika onkoloških bolesti</w:t>
            </w:r>
            <w:r w:rsidR="00981F13" w:rsidRPr="00B20D9E">
              <w:rPr>
                <w:sz w:val="22"/>
                <w:szCs w:val="22"/>
                <w:lang w:val="hr-HR"/>
              </w:rPr>
              <w:t xml:space="preserve"> 1 (2P)</w:t>
            </w:r>
          </w:p>
          <w:p w14:paraId="1E9472B8" w14:textId="77777777" w:rsidR="0017268C" w:rsidRDefault="0017268C" w:rsidP="00981F13">
            <w:pPr>
              <w:rPr>
                <w:sz w:val="22"/>
                <w:szCs w:val="22"/>
                <w:lang w:val="hr-HR"/>
              </w:rPr>
            </w:pPr>
          </w:p>
          <w:p w14:paraId="2EF32C88" w14:textId="1B857262" w:rsidR="00F546AC" w:rsidRDefault="00F546AC" w:rsidP="00981F13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Laboratorijska dijagnostika onkoloških bolesti 2 </w:t>
            </w:r>
            <w:r w:rsidRPr="00B20D9E">
              <w:rPr>
                <w:sz w:val="22"/>
                <w:szCs w:val="22"/>
              </w:rPr>
              <w:t>(2 P</w:t>
            </w:r>
            <w:r>
              <w:rPr>
                <w:sz w:val="22"/>
                <w:szCs w:val="22"/>
              </w:rPr>
              <w:t>)</w:t>
            </w:r>
          </w:p>
          <w:p w14:paraId="1ECFC931" w14:textId="77777777" w:rsidR="0017268C" w:rsidRDefault="0017268C" w:rsidP="00981F13">
            <w:pPr>
              <w:rPr>
                <w:sz w:val="22"/>
                <w:szCs w:val="22"/>
              </w:rPr>
            </w:pPr>
          </w:p>
          <w:p w14:paraId="3604CBF1" w14:textId="77777777" w:rsidR="0017268C" w:rsidRPr="00B20D9E" w:rsidRDefault="0017268C" w:rsidP="0017268C">
            <w:pPr>
              <w:rPr>
                <w:sz w:val="22"/>
                <w:szCs w:val="22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Forenzička DNA</w:t>
            </w:r>
            <w:r w:rsidRPr="00B20D9E">
              <w:rPr>
                <w:sz w:val="22"/>
                <w:szCs w:val="22"/>
              </w:rPr>
              <w:t xml:space="preserve"> (3P)</w:t>
            </w:r>
          </w:p>
          <w:p w14:paraId="6F290C8E" w14:textId="15071DBB" w:rsidR="00F546AC" w:rsidRPr="00B20D9E" w:rsidRDefault="00F546AC" w:rsidP="00F546A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10" w:type="dxa"/>
          </w:tcPr>
          <w:p w14:paraId="14D3A78A" w14:textId="77777777" w:rsidR="00981F13" w:rsidRPr="00B20D9E" w:rsidRDefault="00981F13" w:rsidP="00F546AC">
            <w:pPr>
              <w:rPr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932" w:type="dxa"/>
          </w:tcPr>
          <w:p w14:paraId="5978D7B4" w14:textId="27C6AA90" w:rsidR="00981F13" w:rsidRPr="00B20D9E" w:rsidRDefault="00981F13" w:rsidP="00981F13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</w:tc>
      </w:tr>
      <w:tr w:rsidR="00F546AC" w:rsidRPr="00B20D9E" w14:paraId="0264854C" w14:textId="77777777" w:rsidTr="005C0555">
        <w:tc>
          <w:tcPr>
            <w:tcW w:w="1809" w:type="dxa"/>
          </w:tcPr>
          <w:p w14:paraId="41FC7949" w14:textId="6A27D935" w:rsidR="00F546AC" w:rsidRPr="00B20D9E" w:rsidRDefault="00F546AC" w:rsidP="00F546A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30.09.2026.</w:t>
            </w:r>
          </w:p>
          <w:p w14:paraId="0DC5C548" w14:textId="77777777" w:rsidR="00F546AC" w:rsidRPr="00B20D9E" w:rsidRDefault="00F546AC" w:rsidP="00F546AC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srijeda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772E13E0" w14:textId="77777777" w:rsidR="00F546AC" w:rsidRPr="00B20D9E" w:rsidRDefault="00F546AC" w:rsidP="00F546AC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09B5C758" w14:textId="77777777" w:rsidR="00F546AC" w:rsidRPr="00B20D9E" w:rsidRDefault="00F546AC" w:rsidP="00F546AC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8,30-10,00</w:t>
            </w:r>
          </w:p>
          <w:p w14:paraId="176002A6" w14:textId="77777777" w:rsidR="00F546AC" w:rsidRPr="00B20D9E" w:rsidRDefault="00F546AC" w:rsidP="00F546AC">
            <w:pPr>
              <w:rPr>
                <w:sz w:val="22"/>
                <w:szCs w:val="22"/>
              </w:rPr>
            </w:pPr>
          </w:p>
          <w:p w14:paraId="07AB4D3C" w14:textId="5A79A25F" w:rsidR="00F546AC" w:rsidRDefault="0017268C" w:rsidP="00F546AC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</w:rPr>
              <w:t>10,3</w:t>
            </w:r>
            <w:r w:rsidR="00F546AC" w:rsidRPr="00B20D9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F546AC" w:rsidRPr="00B20D9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hr-HR"/>
              </w:rPr>
              <w:t>12,00</w:t>
            </w:r>
          </w:p>
          <w:p w14:paraId="51BEBBCE" w14:textId="77777777" w:rsidR="00C366D7" w:rsidRDefault="00C366D7" w:rsidP="00F546AC">
            <w:pPr>
              <w:rPr>
                <w:sz w:val="22"/>
                <w:szCs w:val="22"/>
                <w:lang w:val="hr-HR"/>
              </w:rPr>
            </w:pPr>
          </w:p>
          <w:p w14:paraId="65D0C46E" w14:textId="58387E3E" w:rsidR="00C366D7" w:rsidRPr="0017268C" w:rsidRDefault="0017268C" w:rsidP="00F546A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12,00-1</w:t>
            </w:r>
            <w:r>
              <w:rPr>
                <w:sz w:val="22"/>
                <w:szCs w:val="22"/>
                <w:lang w:val="hr-HR"/>
              </w:rPr>
              <w:t>4,15</w:t>
            </w:r>
          </w:p>
        </w:tc>
        <w:tc>
          <w:tcPr>
            <w:tcW w:w="1486" w:type="dxa"/>
          </w:tcPr>
          <w:p w14:paraId="6F1A772F" w14:textId="77777777" w:rsidR="00F546AC" w:rsidRDefault="00F546AC" w:rsidP="00F546A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27D8FB85" w14:textId="77777777" w:rsidR="0017268C" w:rsidRPr="00B20D9E" w:rsidRDefault="0017268C" w:rsidP="00F546AC">
            <w:pPr>
              <w:rPr>
                <w:sz w:val="22"/>
                <w:szCs w:val="22"/>
                <w:lang w:val="hr-HR"/>
              </w:rPr>
            </w:pPr>
          </w:p>
          <w:p w14:paraId="480351D7" w14:textId="77777777" w:rsidR="0017268C" w:rsidRPr="00B20D9E" w:rsidRDefault="0017268C" w:rsidP="0017268C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1A8ABC8D" w14:textId="77777777" w:rsidR="00C366D7" w:rsidRPr="002F7E1A" w:rsidRDefault="00C366D7" w:rsidP="00F546AC">
            <w:pPr>
              <w:rPr>
                <w:sz w:val="22"/>
                <w:szCs w:val="22"/>
                <w:lang w:val="hr-HR"/>
              </w:rPr>
            </w:pPr>
          </w:p>
          <w:p w14:paraId="754B3B2B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32DB930F" w14:textId="20FBC1EC" w:rsidR="00F546AC" w:rsidRPr="00B20D9E" w:rsidRDefault="00F546AC" w:rsidP="0017268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69A49017" w14:textId="77777777" w:rsidR="0017268C" w:rsidRDefault="0017268C" w:rsidP="00F546AC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Autoimunosne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bolesti</w:t>
            </w:r>
            <w:proofErr w:type="spellEnd"/>
            <w:r w:rsidRPr="00B20D9E">
              <w:rPr>
                <w:sz w:val="22"/>
                <w:szCs w:val="22"/>
              </w:rPr>
              <w:t xml:space="preserve"> 1 (2P)</w:t>
            </w:r>
          </w:p>
          <w:p w14:paraId="42678337" w14:textId="77777777" w:rsidR="0017268C" w:rsidRDefault="0017268C" w:rsidP="00F546AC">
            <w:pPr>
              <w:rPr>
                <w:sz w:val="22"/>
                <w:szCs w:val="22"/>
              </w:rPr>
            </w:pPr>
          </w:p>
          <w:p w14:paraId="74C62B2D" w14:textId="6938BD50" w:rsidR="00F546AC" w:rsidRDefault="00F546AC" w:rsidP="00F546AC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Autoimunosne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bolesti</w:t>
            </w:r>
            <w:proofErr w:type="spellEnd"/>
            <w:r w:rsidRPr="00B20D9E">
              <w:rPr>
                <w:sz w:val="22"/>
                <w:szCs w:val="22"/>
              </w:rPr>
              <w:t xml:space="preserve"> 2 (2P)</w:t>
            </w:r>
          </w:p>
          <w:p w14:paraId="7173438C" w14:textId="77777777" w:rsidR="00F546AC" w:rsidRDefault="00F546AC" w:rsidP="00F546AC">
            <w:pPr>
              <w:rPr>
                <w:sz w:val="22"/>
                <w:szCs w:val="22"/>
              </w:rPr>
            </w:pPr>
          </w:p>
          <w:p w14:paraId="727B3CD6" w14:textId="0233E20F" w:rsidR="00C366D7" w:rsidRPr="00B20D9E" w:rsidRDefault="0017268C" w:rsidP="0017268C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  <w:lang w:val="hr-HR"/>
              </w:rPr>
              <w:t>Droge i doping (3P)</w:t>
            </w:r>
          </w:p>
        </w:tc>
        <w:tc>
          <w:tcPr>
            <w:tcW w:w="910" w:type="dxa"/>
          </w:tcPr>
          <w:p w14:paraId="293B9199" w14:textId="77777777" w:rsidR="00F546AC" w:rsidRDefault="00F546AC" w:rsidP="00F546AC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  <w:p w14:paraId="7CD9CA89" w14:textId="2E952AB3" w:rsidR="00F546AC" w:rsidRPr="00B20D9E" w:rsidRDefault="00F546AC" w:rsidP="00F546AC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932" w:type="dxa"/>
          </w:tcPr>
          <w:p w14:paraId="574B64BD" w14:textId="0B8A206C" w:rsidR="00F546AC" w:rsidRPr="00B20D9E" w:rsidRDefault="00F546AC" w:rsidP="00F546AC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981F13" w:rsidRPr="00B20D9E" w14:paraId="657AFF2E" w14:textId="77777777" w:rsidTr="005C0555">
        <w:tc>
          <w:tcPr>
            <w:tcW w:w="1809" w:type="dxa"/>
          </w:tcPr>
          <w:p w14:paraId="62E1A471" w14:textId="77777777" w:rsidR="00981F13" w:rsidRPr="00B20D9E" w:rsidRDefault="00981F13" w:rsidP="00981F13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1</w:t>
            </w:r>
            <w:r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6.</w:t>
            </w:r>
          </w:p>
          <w:p w14:paraId="056E5F71" w14:textId="77777777" w:rsidR="00981F13" w:rsidRPr="00B20D9E" w:rsidRDefault="00981F13" w:rsidP="00981F13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četvrtak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3A0B4D71" w14:textId="77777777" w:rsidR="00981F13" w:rsidRPr="00B20D9E" w:rsidRDefault="00981F13" w:rsidP="00981F13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60882A52" w14:textId="77777777" w:rsidR="00981F13" w:rsidRPr="00B20D9E" w:rsidRDefault="00981F13" w:rsidP="00981F13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8,30 -10,45</w:t>
            </w:r>
          </w:p>
          <w:p w14:paraId="62CC7403" w14:textId="77777777" w:rsidR="00981F13" w:rsidRPr="00B20D9E" w:rsidRDefault="00981F13" w:rsidP="00981F13">
            <w:pPr>
              <w:rPr>
                <w:sz w:val="22"/>
                <w:szCs w:val="22"/>
              </w:rPr>
            </w:pPr>
          </w:p>
          <w:p w14:paraId="588B8A54" w14:textId="77777777" w:rsidR="00981F13" w:rsidRPr="00B20D9E" w:rsidRDefault="00981F13" w:rsidP="00981F13">
            <w:pPr>
              <w:rPr>
                <w:sz w:val="22"/>
                <w:szCs w:val="22"/>
              </w:rPr>
            </w:pPr>
          </w:p>
          <w:p w14:paraId="7C46A04A" w14:textId="77777777" w:rsidR="00981F13" w:rsidRPr="00B20D9E" w:rsidRDefault="00981F13" w:rsidP="00981F13">
            <w:pPr>
              <w:rPr>
                <w:sz w:val="22"/>
                <w:szCs w:val="22"/>
              </w:rPr>
            </w:pPr>
          </w:p>
          <w:p w14:paraId="3C8026AD" w14:textId="77777777" w:rsidR="00981F13" w:rsidRDefault="00981F13" w:rsidP="00981F13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11,30-13,00</w:t>
            </w:r>
          </w:p>
          <w:p w14:paraId="0A03FA20" w14:textId="77777777" w:rsidR="00F546AC" w:rsidRDefault="00F546AC" w:rsidP="00981F13">
            <w:pPr>
              <w:rPr>
                <w:sz w:val="22"/>
                <w:szCs w:val="22"/>
              </w:rPr>
            </w:pPr>
          </w:p>
          <w:p w14:paraId="2AA20734" w14:textId="77777777" w:rsidR="00D927DA" w:rsidRDefault="00D927DA" w:rsidP="00981F13">
            <w:pPr>
              <w:rPr>
                <w:sz w:val="22"/>
                <w:szCs w:val="22"/>
              </w:rPr>
            </w:pPr>
          </w:p>
          <w:p w14:paraId="559F5359" w14:textId="496DF5AD" w:rsidR="00F546AC" w:rsidRPr="00B20D9E" w:rsidRDefault="00832CB2" w:rsidP="00981F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r-HR"/>
              </w:rPr>
              <w:t>14</w:t>
            </w:r>
            <w:r w:rsidR="00F546AC">
              <w:rPr>
                <w:sz w:val="22"/>
                <w:szCs w:val="22"/>
                <w:lang w:val="hr-HR"/>
              </w:rPr>
              <w:t>,00-</w:t>
            </w:r>
            <w:r w:rsidR="0017268C">
              <w:rPr>
                <w:sz w:val="22"/>
                <w:szCs w:val="22"/>
                <w:lang w:val="hr-HR"/>
              </w:rPr>
              <w:t>1</w:t>
            </w:r>
            <w:r>
              <w:rPr>
                <w:sz w:val="22"/>
                <w:szCs w:val="22"/>
                <w:lang w:val="hr-HR"/>
              </w:rPr>
              <w:t>7,4</w:t>
            </w:r>
            <w:r w:rsidR="00F546AC">
              <w:rPr>
                <w:sz w:val="22"/>
                <w:szCs w:val="22"/>
                <w:lang w:val="hr-HR"/>
              </w:rPr>
              <w:t>5</w:t>
            </w:r>
          </w:p>
          <w:p w14:paraId="5EA6C436" w14:textId="77777777" w:rsidR="00981F13" w:rsidRPr="00B20D9E" w:rsidRDefault="00981F13" w:rsidP="00981F13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6A58AEBA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30587518" w14:textId="77777777" w:rsidR="00981F13" w:rsidRPr="00B20D9E" w:rsidRDefault="00981F13" w:rsidP="00981F13">
            <w:pPr>
              <w:rPr>
                <w:sz w:val="22"/>
                <w:szCs w:val="22"/>
                <w:highlight w:val="darkYellow"/>
                <w:lang w:val="hr-HR"/>
              </w:rPr>
            </w:pPr>
          </w:p>
          <w:p w14:paraId="4C90E2A0" w14:textId="77777777" w:rsidR="00981F13" w:rsidRPr="00B20D9E" w:rsidRDefault="00981F13" w:rsidP="00981F13">
            <w:pPr>
              <w:rPr>
                <w:sz w:val="22"/>
                <w:szCs w:val="22"/>
                <w:highlight w:val="darkYellow"/>
                <w:lang w:val="hr-HR"/>
              </w:rPr>
            </w:pPr>
          </w:p>
          <w:p w14:paraId="6D52E3D9" w14:textId="77777777" w:rsidR="00981F13" w:rsidRPr="00B20D9E" w:rsidRDefault="00981F13" w:rsidP="00981F13">
            <w:pPr>
              <w:rPr>
                <w:sz w:val="22"/>
                <w:szCs w:val="22"/>
                <w:highlight w:val="darkYellow"/>
                <w:lang w:val="hr-HR"/>
              </w:rPr>
            </w:pPr>
          </w:p>
          <w:p w14:paraId="3EC2357E" w14:textId="107072D0" w:rsidR="00981F13" w:rsidRPr="00CA3548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</w:tc>
        <w:tc>
          <w:tcPr>
            <w:tcW w:w="3050" w:type="dxa"/>
          </w:tcPr>
          <w:p w14:paraId="3C0E6DEC" w14:textId="77777777" w:rsidR="00981F13" w:rsidRPr="00B20D9E" w:rsidRDefault="00981F13" w:rsidP="00981F13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Laboratorijska dijagnostika bolesti želudca, gušterače i crijeva</w:t>
            </w:r>
            <w:r w:rsidRPr="00B20D9E">
              <w:rPr>
                <w:sz w:val="22"/>
                <w:szCs w:val="22"/>
                <w:lang w:val="hr-HR"/>
              </w:rPr>
              <w:t xml:space="preserve"> (3P)</w:t>
            </w:r>
          </w:p>
          <w:p w14:paraId="109BCD6E" w14:textId="77777777" w:rsidR="00981F13" w:rsidRPr="00B20D9E" w:rsidRDefault="00981F13" w:rsidP="00981F13">
            <w:pPr>
              <w:rPr>
                <w:sz w:val="22"/>
                <w:szCs w:val="22"/>
                <w:lang w:val="hr-HR"/>
              </w:rPr>
            </w:pPr>
          </w:p>
          <w:p w14:paraId="52D7AD55" w14:textId="77777777" w:rsidR="00981F13" w:rsidRDefault="00981F13" w:rsidP="00981F13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Laboratorijska dijagnostika bolesti leukocita</w:t>
            </w:r>
            <w:r w:rsidRPr="00B20D9E">
              <w:rPr>
                <w:sz w:val="22"/>
                <w:szCs w:val="22"/>
                <w:lang w:val="hr-HR"/>
              </w:rPr>
              <w:t xml:space="preserve"> (2P)</w:t>
            </w:r>
          </w:p>
          <w:p w14:paraId="087AEBE4" w14:textId="77777777" w:rsidR="00D927DA" w:rsidRDefault="00D927DA" w:rsidP="00981F13">
            <w:pPr>
              <w:rPr>
                <w:sz w:val="22"/>
                <w:szCs w:val="22"/>
                <w:lang w:val="hr-HR"/>
              </w:rPr>
            </w:pPr>
          </w:p>
          <w:p w14:paraId="3B8AEF80" w14:textId="4BE4AB82" w:rsidR="00F546AC" w:rsidRPr="00B20D9E" w:rsidRDefault="0017268C" w:rsidP="0017268C">
            <w:pPr>
              <w:rPr>
                <w:sz w:val="22"/>
                <w:szCs w:val="22"/>
                <w:lang w:val="hr-HR"/>
              </w:rPr>
            </w:pPr>
            <w:proofErr w:type="spellStart"/>
            <w:r w:rsidRPr="00832CB2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iz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910" w:type="dxa"/>
          </w:tcPr>
          <w:p w14:paraId="63C6FD43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63EECF80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5B9B4B5F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6FA76E99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054AE3CA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251167C5" w14:textId="77777777" w:rsidR="00F546AC" w:rsidRDefault="00F546AC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4FF911EB" w14:textId="77777777" w:rsidR="00D927DA" w:rsidRDefault="00D927DA" w:rsidP="00981F1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</w:p>
          <w:p w14:paraId="5C12DB56" w14:textId="0A4FF442" w:rsidR="00981F13" w:rsidRDefault="0017268C" w:rsidP="00981F13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  <w:r>
              <w:rPr>
                <w:sz w:val="22"/>
                <w:szCs w:val="22"/>
                <w:highlight w:val="yellow"/>
                <w:lang w:val="hr-HR"/>
              </w:rPr>
              <w:t>A</w:t>
            </w:r>
          </w:p>
        </w:tc>
        <w:tc>
          <w:tcPr>
            <w:tcW w:w="932" w:type="dxa"/>
          </w:tcPr>
          <w:p w14:paraId="5A756A47" w14:textId="77777777" w:rsidR="00981F13" w:rsidRPr="00B20D9E" w:rsidRDefault="00981F13" w:rsidP="00981F13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</w:tc>
      </w:tr>
      <w:tr w:rsidR="00F40DF2" w:rsidRPr="00B20D9E" w14:paraId="0B94FCAC" w14:textId="77777777" w:rsidTr="005C0555">
        <w:trPr>
          <w:trHeight w:val="983"/>
        </w:trPr>
        <w:tc>
          <w:tcPr>
            <w:tcW w:w="1809" w:type="dxa"/>
          </w:tcPr>
          <w:p w14:paraId="606C36FF" w14:textId="31A3354A" w:rsidR="00F40DF2" w:rsidRPr="00B20D9E" w:rsidRDefault="00F546AC" w:rsidP="00EC0AF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</w:t>
            </w:r>
            <w:r w:rsidR="0080694D" w:rsidRPr="00B20D9E">
              <w:rPr>
                <w:b/>
                <w:sz w:val="22"/>
                <w:szCs w:val="22"/>
              </w:rPr>
              <w:t>.10.202</w:t>
            </w:r>
            <w:r w:rsidR="00981F13">
              <w:rPr>
                <w:b/>
                <w:sz w:val="22"/>
                <w:szCs w:val="22"/>
              </w:rPr>
              <w:t>6.</w:t>
            </w:r>
          </w:p>
          <w:p w14:paraId="3286C33B" w14:textId="77777777" w:rsidR="00804E72" w:rsidRPr="00B20D9E" w:rsidRDefault="00804E72" w:rsidP="00EC0AF8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petak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76FC8C2A" w14:textId="77777777" w:rsidR="00F40DF2" w:rsidRPr="00B20D9E" w:rsidRDefault="00F40DF2" w:rsidP="00804E72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560" w:type="dxa"/>
          </w:tcPr>
          <w:p w14:paraId="519A3060" w14:textId="77777777" w:rsidR="00504EF3" w:rsidRPr="00B20D9E" w:rsidRDefault="00504EF3" w:rsidP="00504EF3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8,30-10,00</w:t>
            </w:r>
          </w:p>
          <w:p w14:paraId="233EBC4D" w14:textId="77777777" w:rsidR="00C31324" w:rsidRPr="00B20D9E" w:rsidRDefault="00C31324" w:rsidP="00504EF3">
            <w:pPr>
              <w:rPr>
                <w:sz w:val="22"/>
                <w:szCs w:val="22"/>
              </w:rPr>
            </w:pPr>
          </w:p>
          <w:p w14:paraId="38CA9F41" w14:textId="77777777" w:rsidR="00504EF3" w:rsidRPr="00B20D9E" w:rsidRDefault="00504EF3" w:rsidP="00504EF3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</w:rPr>
              <w:t>10,30-</w:t>
            </w:r>
            <w:r w:rsidRPr="00B20D9E">
              <w:rPr>
                <w:sz w:val="22"/>
                <w:szCs w:val="22"/>
                <w:lang w:val="hr-HR"/>
              </w:rPr>
              <w:t>12,00</w:t>
            </w:r>
          </w:p>
          <w:p w14:paraId="788AB62C" w14:textId="77777777" w:rsidR="00F40DF2" w:rsidRPr="00B20D9E" w:rsidRDefault="00F40DF2" w:rsidP="00504EF3">
            <w:pPr>
              <w:rPr>
                <w:sz w:val="22"/>
                <w:szCs w:val="22"/>
                <w:lang w:val="hr-HR"/>
              </w:rPr>
            </w:pPr>
          </w:p>
          <w:p w14:paraId="508C6CAA" w14:textId="77777777" w:rsidR="00490949" w:rsidRDefault="00490949" w:rsidP="00B20D9E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12,00-13,30</w:t>
            </w:r>
          </w:p>
          <w:p w14:paraId="28BD36F8" w14:textId="77777777" w:rsid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0ADDB424" w14:textId="77777777" w:rsidR="0064710F" w:rsidRDefault="0064710F" w:rsidP="00E21FCA">
            <w:pPr>
              <w:rPr>
                <w:sz w:val="22"/>
                <w:szCs w:val="22"/>
                <w:lang w:val="hr-HR"/>
              </w:rPr>
            </w:pPr>
          </w:p>
          <w:p w14:paraId="4E55A321" w14:textId="77777777" w:rsidR="00832CB2" w:rsidRPr="00B20D9E" w:rsidRDefault="00832CB2" w:rsidP="00832C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r-HR"/>
              </w:rPr>
              <w:t>14,00-17,45</w:t>
            </w:r>
          </w:p>
          <w:p w14:paraId="504C4CD1" w14:textId="5AF6EFAD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486" w:type="dxa"/>
          </w:tcPr>
          <w:p w14:paraId="390837CF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4B479940" w14:textId="77777777" w:rsidR="00490949" w:rsidRPr="00B20D9E" w:rsidRDefault="00490949" w:rsidP="00490949">
            <w:pPr>
              <w:rPr>
                <w:sz w:val="22"/>
                <w:szCs w:val="22"/>
                <w:lang w:val="hr-HR"/>
              </w:rPr>
            </w:pPr>
          </w:p>
          <w:p w14:paraId="14CF0485" w14:textId="77777777" w:rsidR="00490949" w:rsidRPr="00B20D9E" w:rsidRDefault="00490949" w:rsidP="00490949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6A654E0B" w14:textId="77777777" w:rsidR="00490949" w:rsidRPr="00B20D9E" w:rsidRDefault="00490949" w:rsidP="00490949">
            <w:pPr>
              <w:rPr>
                <w:sz w:val="22"/>
                <w:szCs w:val="22"/>
                <w:lang w:val="hr-HR"/>
              </w:rPr>
            </w:pPr>
          </w:p>
          <w:p w14:paraId="5BB7A2AB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6C19E161" w14:textId="77777777" w:rsidR="00490949" w:rsidRDefault="00490949" w:rsidP="00490949">
            <w:pPr>
              <w:rPr>
                <w:sz w:val="22"/>
                <w:szCs w:val="22"/>
                <w:lang w:val="hr-HR"/>
              </w:rPr>
            </w:pPr>
          </w:p>
          <w:p w14:paraId="7FDAE059" w14:textId="77777777" w:rsidR="0064710F" w:rsidRDefault="0064710F" w:rsidP="00490949">
            <w:pPr>
              <w:rPr>
                <w:sz w:val="22"/>
                <w:szCs w:val="22"/>
                <w:lang w:val="hr-HR"/>
              </w:rPr>
            </w:pPr>
          </w:p>
          <w:p w14:paraId="33B09AF7" w14:textId="7D04B7A8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4EACBDCA" w14:textId="77777777" w:rsidR="00F40DF2" w:rsidRPr="00B20D9E" w:rsidRDefault="001648A6" w:rsidP="001648A6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Dijagnostika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neuroloških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bolesti</w:t>
            </w:r>
            <w:proofErr w:type="spellEnd"/>
            <w:r w:rsidRPr="00B20D9E">
              <w:rPr>
                <w:sz w:val="22"/>
                <w:szCs w:val="22"/>
              </w:rPr>
              <w:t xml:space="preserve"> 1</w:t>
            </w:r>
            <w:r w:rsidR="0090049A" w:rsidRPr="00B20D9E">
              <w:rPr>
                <w:sz w:val="22"/>
                <w:szCs w:val="22"/>
              </w:rPr>
              <w:t xml:space="preserve"> (2P)</w:t>
            </w:r>
          </w:p>
          <w:p w14:paraId="53F9DDCD" w14:textId="33BEDF22" w:rsidR="00490949" w:rsidRPr="00B20D9E" w:rsidRDefault="00490949" w:rsidP="00490949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Dijagnostika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neuroloških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bolesti</w:t>
            </w:r>
            <w:proofErr w:type="spellEnd"/>
            <w:r w:rsidRPr="00B20D9E">
              <w:rPr>
                <w:sz w:val="22"/>
                <w:szCs w:val="22"/>
              </w:rPr>
              <w:t xml:space="preserve"> (2P)</w:t>
            </w:r>
          </w:p>
          <w:p w14:paraId="3E9AB1F2" w14:textId="135BFC93" w:rsidR="0064710F" w:rsidRDefault="009C227B" w:rsidP="0064710F">
            <w:pPr>
              <w:rPr>
                <w:sz w:val="22"/>
                <w:szCs w:val="22"/>
              </w:rPr>
            </w:pPr>
            <w:r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Debljina i metabolički sindrom</w:t>
            </w:r>
            <w:r w:rsidR="0064710F" w:rsidRPr="00B20D9E">
              <w:rPr>
                <w:sz w:val="22"/>
                <w:szCs w:val="22"/>
              </w:rPr>
              <w:t xml:space="preserve"> (</w:t>
            </w:r>
            <w:r w:rsidR="0064710F">
              <w:rPr>
                <w:sz w:val="22"/>
                <w:szCs w:val="22"/>
              </w:rPr>
              <w:t>2</w:t>
            </w:r>
            <w:r w:rsidR="0064710F" w:rsidRPr="00B20D9E">
              <w:rPr>
                <w:sz w:val="22"/>
                <w:szCs w:val="22"/>
              </w:rPr>
              <w:t>P)</w:t>
            </w:r>
          </w:p>
          <w:p w14:paraId="1F61FE82" w14:textId="77777777" w:rsidR="00490949" w:rsidRPr="00B20D9E" w:rsidRDefault="00490949" w:rsidP="00490949">
            <w:pPr>
              <w:rPr>
                <w:sz w:val="22"/>
                <w:szCs w:val="22"/>
              </w:rPr>
            </w:pPr>
          </w:p>
          <w:p w14:paraId="3C9D516C" w14:textId="2D8ED8D8" w:rsidR="00490949" w:rsidRPr="00B20D9E" w:rsidRDefault="00E21FCA" w:rsidP="00490949">
            <w:pPr>
              <w:rPr>
                <w:sz w:val="22"/>
                <w:szCs w:val="22"/>
              </w:rPr>
            </w:pPr>
            <w:proofErr w:type="spellStart"/>
            <w:r w:rsidRPr="00832CB2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910" w:type="dxa"/>
          </w:tcPr>
          <w:p w14:paraId="1C503A1F" w14:textId="77777777" w:rsidR="00F40DF2" w:rsidRDefault="00F40DF2" w:rsidP="00B449C5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  <w:p w14:paraId="43AE1448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0BD137C4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7E98B6C4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32588B19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7FF48109" w14:textId="774BD275" w:rsidR="00E21FCA" w:rsidRPr="00DC4E94" w:rsidRDefault="0017268C" w:rsidP="00E21FCA">
            <w:pPr>
              <w:rPr>
                <w:sz w:val="22"/>
                <w:szCs w:val="22"/>
                <w:highlight w:val="darkYellow"/>
                <w:lang w:val="hr-HR"/>
              </w:rPr>
            </w:pPr>
            <w:r w:rsidRPr="00DC4E94">
              <w:rPr>
                <w:sz w:val="22"/>
                <w:szCs w:val="22"/>
                <w:highlight w:val="darkYellow"/>
                <w:lang w:val="hr-HR"/>
              </w:rPr>
              <w:t xml:space="preserve">    B</w:t>
            </w:r>
          </w:p>
          <w:p w14:paraId="7A498176" w14:textId="289BDBCE" w:rsidR="00E21FCA" w:rsidRPr="00E21FCA" w:rsidRDefault="00E21FCA" w:rsidP="00E21FCA">
            <w:pPr>
              <w:rPr>
                <w:b/>
                <w:bCs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932" w:type="dxa"/>
          </w:tcPr>
          <w:p w14:paraId="64BEECF2" w14:textId="77777777" w:rsidR="00F40DF2" w:rsidRPr="00B20D9E" w:rsidRDefault="00F40DF2" w:rsidP="00B20D9E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90049A" w:rsidRPr="00B20D9E" w14:paraId="7B716459" w14:textId="77777777" w:rsidTr="005C0555">
        <w:tc>
          <w:tcPr>
            <w:tcW w:w="1809" w:type="dxa"/>
          </w:tcPr>
          <w:p w14:paraId="6DAE1684" w14:textId="25449075" w:rsidR="0090049A" w:rsidRPr="00B20D9E" w:rsidRDefault="00F546AC" w:rsidP="0090049A">
            <w:pPr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05</w:t>
            </w:r>
            <w:r w:rsidR="0090049A" w:rsidRPr="00B20D9E">
              <w:rPr>
                <w:b/>
                <w:sz w:val="22"/>
                <w:szCs w:val="22"/>
                <w:lang w:val="hr-HR"/>
              </w:rPr>
              <w:t>.1</w:t>
            </w:r>
            <w:r w:rsidR="001648A6" w:rsidRPr="00B20D9E">
              <w:rPr>
                <w:b/>
                <w:sz w:val="22"/>
                <w:szCs w:val="22"/>
                <w:lang w:val="hr-HR"/>
              </w:rPr>
              <w:t>0</w:t>
            </w:r>
            <w:r w:rsidR="0090049A" w:rsidRPr="00B20D9E">
              <w:rPr>
                <w:b/>
                <w:sz w:val="22"/>
                <w:szCs w:val="22"/>
                <w:lang w:val="hr-HR"/>
              </w:rPr>
              <w:t>.202</w:t>
            </w:r>
            <w:r>
              <w:rPr>
                <w:b/>
                <w:sz w:val="22"/>
                <w:szCs w:val="22"/>
                <w:lang w:val="hr-HR"/>
              </w:rPr>
              <w:t>6</w:t>
            </w:r>
            <w:r w:rsidR="0090049A" w:rsidRPr="00B20D9E">
              <w:rPr>
                <w:b/>
                <w:sz w:val="22"/>
                <w:szCs w:val="22"/>
                <w:lang w:val="hr-HR"/>
              </w:rPr>
              <w:t>.</w:t>
            </w:r>
          </w:p>
          <w:p w14:paraId="4AA2C375" w14:textId="77777777" w:rsidR="0090049A" w:rsidRPr="00B20D9E" w:rsidRDefault="0090049A" w:rsidP="0090049A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(ponedjelj</w:t>
            </w:r>
            <w:r w:rsidR="005868D9" w:rsidRPr="00B20D9E">
              <w:rPr>
                <w:b/>
                <w:sz w:val="22"/>
                <w:szCs w:val="22"/>
                <w:lang w:val="hr-HR"/>
              </w:rPr>
              <w:t>a</w:t>
            </w:r>
            <w:r w:rsidRPr="00B20D9E">
              <w:rPr>
                <w:b/>
                <w:sz w:val="22"/>
                <w:szCs w:val="22"/>
                <w:lang w:val="hr-HR"/>
              </w:rPr>
              <w:t>k)</w:t>
            </w:r>
          </w:p>
        </w:tc>
        <w:tc>
          <w:tcPr>
            <w:tcW w:w="1560" w:type="dxa"/>
          </w:tcPr>
          <w:p w14:paraId="613142EF" w14:textId="77777777" w:rsidR="005868D9" w:rsidRPr="00B20D9E" w:rsidRDefault="005868D9" w:rsidP="005868D9">
            <w:pPr>
              <w:rPr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>8,30-10,00</w:t>
            </w:r>
          </w:p>
          <w:p w14:paraId="20AD7CFA" w14:textId="77777777" w:rsidR="005868D9" w:rsidRPr="00B20D9E" w:rsidRDefault="005868D9" w:rsidP="005868D9">
            <w:pPr>
              <w:rPr>
                <w:sz w:val="22"/>
                <w:szCs w:val="22"/>
              </w:rPr>
            </w:pPr>
          </w:p>
          <w:p w14:paraId="3AA03446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</w:rPr>
              <w:t>10,30-</w:t>
            </w:r>
            <w:r w:rsidRPr="00B20D9E">
              <w:rPr>
                <w:sz w:val="22"/>
                <w:szCs w:val="22"/>
                <w:lang w:val="hr-HR"/>
              </w:rPr>
              <w:t>12,00</w:t>
            </w:r>
          </w:p>
          <w:p w14:paraId="2F0236C6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</w:p>
          <w:p w14:paraId="11140897" w14:textId="77777777" w:rsidR="0090049A" w:rsidRDefault="0090049A" w:rsidP="0090049A">
            <w:pPr>
              <w:rPr>
                <w:sz w:val="22"/>
                <w:szCs w:val="22"/>
              </w:rPr>
            </w:pPr>
          </w:p>
          <w:p w14:paraId="4C8D6730" w14:textId="77777777" w:rsidR="00E21FCA" w:rsidRDefault="00E21FCA" w:rsidP="0090049A">
            <w:pPr>
              <w:rPr>
                <w:sz w:val="22"/>
                <w:szCs w:val="22"/>
              </w:rPr>
            </w:pPr>
          </w:p>
          <w:p w14:paraId="6A794648" w14:textId="77777777" w:rsidR="00832CB2" w:rsidRPr="00B20D9E" w:rsidRDefault="00832CB2" w:rsidP="00832C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r-HR"/>
              </w:rPr>
              <w:t>14,00-17,45</w:t>
            </w:r>
          </w:p>
          <w:p w14:paraId="1D51359D" w14:textId="465FF650" w:rsidR="00E21FCA" w:rsidRPr="00E21FCA" w:rsidRDefault="00E21FCA" w:rsidP="00E21FCA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2AA75036" w14:textId="77777777" w:rsidR="0064710F" w:rsidRPr="00B20D9E" w:rsidRDefault="0064710F" w:rsidP="0064710F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green"/>
                <w:lang w:val="hr-HR"/>
              </w:rPr>
              <w:t>N. Penava</w:t>
            </w:r>
          </w:p>
          <w:p w14:paraId="27741070" w14:textId="77777777" w:rsidR="0064710F" w:rsidRDefault="0064710F" w:rsidP="005868D9">
            <w:pPr>
              <w:rPr>
                <w:sz w:val="22"/>
                <w:szCs w:val="22"/>
                <w:highlight w:val="cyan"/>
                <w:lang w:val="hr-HR"/>
              </w:rPr>
            </w:pPr>
          </w:p>
          <w:p w14:paraId="138DAD3C" w14:textId="77777777" w:rsidR="005868D9" w:rsidRPr="00B20D9E" w:rsidRDefault="001648A6" w:rsidP="005868D9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2447983B" w14:textId="77777777" w:rsidR="0090049A" w:rsidRPr="00B20D9E" w:rsidRDefault="0090049A" w:rsidP="0090049A">
            <w:pPr>
              <w:rPr>
                <w:sz w:val="22"/>
                <w:szCs w:val="22"/>
              </w:rPr>
            </w:pPr>
          </w:p>
          <w:p w14:paraId="20245437" w14:textId="77777777" w:rsid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2218A6D0" w14:textId="77777777" w:rsidR="0064710F" w:rsidRDefault="0064710F" w:rsidP="00E21FCA">
            <w:pPr>
              <w:rPr>
                <w:sz w:val="22"/>
                <w:szCs w:val="22"/>
                <w:lang w:val="hr-HR"/>
              </w:rPr>
            </w:pPr>
          </w:p>
          <w:p w14:paraId="3D3B8D45" w14:textId="3906ABC2" w:rsidR="00E21FCA" w:rsidRPr="00E21FCA" w:rsidRDefault="00E21FCA" w:rsidP="00E21FCA">
            <w:pPr>
              <w:rPr>
                <w:sz w:val="22"/>
                <w:szCs w:val="22"/>
              </w:rPr>
            </w:pPr>
          </w:p>
        </w:tc>
        <w:tc>
          <w:tcPr>
            <w:tcW w:w="3050" w:type="dxa"/>
          </w:tcPr>
          <w:p w14:paraId="257FE554" w14:textId="77777777" w:rsidR="0064710F" w:rsidRPr="00B20D9E" w:rsidRDefault="0064710F" w:rsidP="0064710F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Praćenje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trudnoće</w:t>
            </w:r>
            <w:proofErr w:type="spellEnd"/>
            <w:r w:rsidRPr="00B20D9E">
              <w:rPr>
                <w:sz w:val="22"/>
                <w:szCs w:val="22"/>
              </w:rPr>
              <w:t xml:space="preserve"> 1 (2P) </w:t>
            </w:r>
          </w:p>
          <w:p w14:paraId="27F1A956" w14:textId="77777777" w:rsidR="0064710F" w:rsidRDefault="0064710F" w:rsidP="001648A6">
            <w:pPr>
              <w:rPr>
                <w:sz w:val="22"/>
                <w:szCs w:val="22"/>
              </w:rPr>
            </w:pPr>
          </w:p>
          <w:p w14:paraId="5894D411" w14:textId="77777777" w:rsidR="001648A6" w:rsidRPr="00B20D9E" w:rsidRDefault="001648A6" w:rsidP="001648A6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Praćenje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trudnoće</w:t>
            </w:r>
            <w:proofErr w:type="spellEnd"/>
            <w:r w:rsidRPr="00B20D9E">
              <w:rPr>
                <w:sz w:val="22"/>
                <w:szCs w:val="22"/>
              </w:rPr>
              <w:t xml:space="preserve"> 2 (2P) </w:t>
            </w:r>
          </w:p>
          <w:p w14:paraId="1EA32239" w14:textId="77777777" w:rsidR="001648A6" w:rsidRPr="00B20D9E" w:rsidRDefault="001648A6" w:rsidP="0090049A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575873A3" w14:textId="77777777" w:rsidR="00E21FCA" w:rsidRDefault="00E21FCA" w:rsidP="00490949">
            <w:pPr>
              <w:rPr>
                <w:sz w:val="22"/>
                <w:szCs w:val="22"/>
              </w:rPr>
            </w:pPr>
          </w:p>
          <w:p w14:paraId="26C437D4" w14:textId="77777777" w:rsidR="0064710F" w:rsidRDefault="0064710F" w:rsidP="00490949">
            <w:pPr>
              <w:rPr>
                <w:sz w:val="22"/>
                <w:szCs w:val="22"/>
              </w:rPr>
            </w:pPr>
          </w:p>
          <w:p w14:paraId="60986F42" w14:textId="19D7D757" w:rsidR="00E21FCA" w:rsidRPr="00B20D9E" w:rsidRDefault="00E21FCA" w:rsidP="00490949">
            <w:pPr>
              <w:rPr>
                <w:sz w:val="22"/>
                <w:szCs w:val="22"/>
                <w:lang w:val="hr-HR"/>
              </w:rPr>
            </w:pPr>
            <w:proofErr w:type="spellStart"/>
            <w:r w:rsidRPr="00832CB2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iz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910" w:type="dxa"/>
          </w:tcPr>
          <w:p w14:paraId="2E07508A" w14:textId="77777777" w:rsidR="0090049A" w:rsidRDefault="0090049A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26DF63AB" w14:textId="77777777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7C9D5F09" w14:textId="77777777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782CA07A" w14:textId="77777777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46469AA3" w14:textId="77777777" w:rsid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74192EBA" w14:textId="77777777" w:rsidR="005C0555" w:rsidRPr="00E21FCA" w:rsidRDefault="005C0555" w:rsidP="00E21FCA">
            <w:pPr>
              <w:rPr>
                <w:sz w:val="22"/>
                <w:szCs w:val="22"/>
                <w:lang w:val="hr-HR"/>
              </w:rPr>
            </w:pPr>
          </w:p>
          <w:p w14:paraId="04114CF4" w14:textId="0142E50D" w:rsidR="00E21FCA" w:rsidRDefault="005C0555" w:rsidP="00E21FCA">
            <w:pPr>
              <w:rPr>
                <w:sz w:val="22"/>
                <w:szCs w:val="22"/>
                <w:lang w:val="hr-HR"/>
              </w:rPr>
            </w:pPr>
            <w:r w:rsidRPr="005C0555">
              <w:rPr>
                <w:sz w:val="22"/>
                <w:szCs w:val="22"/>
                <w:highlight w:val="yellow"/>
                <w:lang w:val="hr-HR"/>
              </w:rPr>
              <w:t>A</w:t>
            </w:r>
          </w:p>
          <w:p w14:paraId="7E59D6BF" w14:textId="77777777" w:rsidR="00D927DA" w:rsidRPr="00E21FCA" w:rsidRDefault="00D927DA" w:rsidP="00E21FCA">
            <w:pPr>
              <w:rPr>
                <w:sz w:val="22"/>
                <w:szCs w:val="22"/>
                <w:lang w:val="hr-HR"/>
              </w:rPr>
            </w:pPr>
          </w:p>
          <w:p w14:paraId="52F12412" w14:textId="24372F2A" w:rsidR="00E21FCA" w:rsidRPr="00E21FCA" w:rsidRDefault="00E21FCA" w:rsidP="00E21FCA">
            <w:pPr>
              <w:rPr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932" w:type="dxa"/>
          </w:tcPr>
          <w:p w14:paraId="5C992D72" w14:textId="77777777" w:rsidR="0090049A" w:rsidRPr="00B20D9E" w:rsidRDefault="0090049A" w:rsidP="00B20D9E">
            <w:pPr>
              <w:jc w:val="center"/>
              <w:rPr>
                <w:sz w:val="22"/>
                <w:szCs w:val="22"/>
              </w:rPr>
            </w:pPr>
          </w:p>
        </w:tc>
      </w:tr>
      <w:tr w:rsidR="005868D9" w:rsidRPr="00B20D9E" w14:paraId="6D3E194A" w14:textId="77777777" w:rsidTr="005C0555">
        <w:tc>
          <w:tcPr>
            <w:tcW w:w="1809" w:type="dxa"/>
          </w:tcPr>
          <w:p w14:paraId="4823A6CA" w14:textId="2AC68EB6" w:rsidR="005868D9" w:rsidRPr="00B20D9E" w:rsidRDefault="001648A6" w:rsidP="005868D9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0</w:t>
            </w:r>
            <w:r w:rsidR="00F546AC"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.10.202</w:t>
            </w:r>
            <w:r w:rsidR="00F546AC"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1AC261FC" w14:textId="77777777" w:rsidR="005868D9" w:rsidRPr="00B20D9E" w:rsidRDefault="005868D9" w:rsidP="005868D9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utorak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2E35C8C7" w14:textId="77777777" w:rsidR="005868D9" w:rsidRPr="00B20D9E" w:rsidRDefault="005868D9" w:rsidP="005868D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60645807" w14:textId="66B05164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 xml:space="preserve"> 8,30-10,</w:t>
            </w:r>
            <w:r w:rsidR="00490949" w:rsidRPr="00B20D9E">
              <w:rPr>
                <w:sz w:val="22"/>
                <w:szCs w:val="22"/>
                <w:lang w:val="hr-HR"/>
              </w:rPr>
              <w:t>45</w:t>
            </w:r>
          </w:p>
          <w:p w14:paraId="0491E74D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</w:p>
          <w:p w14:paraId="6C6337E2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</w:p>
          <w:p w14:paraId="25B17D98" w14:textId="77777777" w:rsidR="005868D9" w:rsidRDefault="001648A6" w:rsidP="001648A6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1</w:t>
            </w:r>
            <w:r w:rsidR="00490949" w:rsidRPr="00B20D9E">
              <w:rPr>
                <w:sz w:val="22"/>
                <w:szCs w:val="22"/>
                <w:lang w:val="hr-HR"/>
              </w:rPr>
              <w:t>1,00</w:t>
            </w:r>
            <w:r w:rsidRPr="00B20D9E">
              <w:rPr>
                <w:sz w:val="22"/>
                <w:szCs w:val="22"/>
                <w:lang w:val="hr-HR"/>
              </w:rPr>
              <w:t>-1</w:t>
            </w:r>
            <w:r w:rsidR="00490949" w:rsidRPr="00B20D9E">
              <w:rPr>
                <w:sz w:val="22"/>
                <w:szCs w:val="22"/>
                <w:lang w:val="hr-HR"/>
              </w:rPr>
              <w:t>3</w:t>
            </w:r>
            <w:r w:rsidRPr="00B20D9E">
              <w:rPr>
                <w:sz w:val="22"/>
                <w:szCs w:val="22"/>
                <w:lang w:val="hr-HR"/>
              </w:rPr>
              <w:t>,</w:t>
            </w:r>
            <w:r w:rsidR="00490949" w:rsidRPr="00B20D9E">
              <w:rPr>
                <w:sz w:val="22"/>
                <w:szCs w:val="22"/>
                <w:lang w:val="hr-HR"/>
              </w:rPr>
              <w:t>15</w:t>
            </w:r>
          </w:p>
          <w:p w14:paraId="206ECDF7" w14:textId="77777777" w:rsid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4E026BA5" w14:textId="076D6B28" w:rsidR="00E21FCA" w:rsidRPr="00832CB2" w:rsidRDefault="00832CB2" w:rsidP="00E21F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hr-HR"/>
              </w:rPr>
              <w:t>14,00-17,45</w:t>
            </w:r>
          </w:p>
        </w:tc>
        <w:tc>
          <w:tcPr>
            <w:tcW w:w="1486" w:type="dxa"/>
          </w:tcPr>
          <w:p w14:paraId="4E6DCBDC" w14:textId="77777777" w:rsidR="00490949" w:rsidRPr="00B20D9E" w:rsidRDefault="00490949" w:rsidP="00490949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cyan"/>
                <w:lang w:val="hr-HR"/>
              </w:rPr>
              <w:t>VM</w:t>
            </w:r>
          </w:p>
          <w:p w14:paraId="67DBE798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</w:p>
          <w:p w14:paraId="04D10B4C" w14:textId="77777777" w:rsidR="005868D9" w:rsidRPr="00B20D9E" w:rsidRDefault="005868D9" w:rsidP="005868D9">
            <w:pPr>
              <w:rPr>
                <w:sz w:val="22"/>
                <w:szCs w:val="22"/>
                <w:lang w:val="hr-HR"/>
              </w:rPr>
            </w:pPr>
          </w:p>
          <w:p w14:paraId="6229E8EA" w14:textId="77777777" w:rsidR="00CA3548" w:rsidRPr="00B20D9E" w:rsidRDefault="00CA3548" w:rsidP="00CA3548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yellow"/>
                <w:lang w:val="hr-HR"/>
              </w:rPr>
              <w:t>IM</w:t>
            </w:r>
          </w:p>
          <w:p w14:paraId="523EF24E" w14:textId="77777777" w:rsid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  <w:p w14:paraId="62AB2212" w14:textId="248CB58B" w:rsidR="00E21FCA" w:rsidRPr="00E21FCA" w:rsidRDefault="00E21FCA" w:rsidP="00E21FCA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7F97AA57" w14:textId="5EB7A838" w:rsidR="00490949" w:rsidRPr="00B20D9E" w:rsidRDefault="00490949" w:rsidP="00490949">
            <w:pPr>
              <w:rPr>
                <w:sz w:val="22"/>
                <w:szCs w:val="22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Pedijatrijska laboratorijska dijagnostika</w:t>
            </w:r>
            <w:r w:rsidRPr="00B20D9E">
              <w:rPr>
                <w:sz w:val="22"/>
                <w:szCs w:val="22"/>
              </w:rPr>
              <w:t xml:space="preserve"> (3P)</w:t>
            </w:r>
          </w:p>
          <w:p w14:paraId="71E350A7" w14:textId="77777777" w:rsidR="005868D9" w:rsidRPr="00B20D9E" w:rsidRDefault="005868D9" w:rsidP="005868D9">
            <w:pPr>
              <w:rPr>
                <w:sz w:val="22"/>
                <w:szCs w:val="22"/>
              </w:rPr>
            </w:pPr>
          </w:p>
          <w:p w14:paraId="13837B8D" w14:textId="77777777" w:rsidR="005868D9" w:rsidRDefault="00490949" w:rsidP="001648A6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Nasljedne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bolesti</w:t>
            </w:r>
            <w:proofErr w:type="spellEnd"/>
            <w:r w:rsidRPr="00B20D9E">
              <w:rPr>
                <w:sz w:val="22"/>
                <w:szCs w:val="22"/>
              </w:rPr>
              <w:t xml:space="preserve"> (3P)</w:t>
            </w:r>
          </w:p>
          <w:p w14:paraId="0F1D2A6C" w14:textId="77777777" w:rsidR="00E21FCA" w:rsidRDefault="00E21FCA" w:rsidP="001648A6">
            <w:pPr>
              <w:rPr>
                <w:sz w:val="22"/>
                <w:szCs w:val="22"/>
              </w:rPr>
            </w:pPr>
          </w:p>
          <w:p w14:paraId="062ACBB4" w14:textId="7D5326AB" w:rsidR="00B20D9E" w:rsidRPr="00B20D9E" w:rsidRDefault="00E21FCA" w:rsidP="001648A6">
            <w:pPr>
              <w:rPr>
                <w:sz w:val="22"/>
                <w:szCs w:val="22"/>
              </w:rPr>
            </w:pPr>
            <w:proofErr w:type="spellStart"/>
            <w:r w:rsidRPr="00832CB2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832CB2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832CB2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910" w:type="dxa"/>
          </w:tcPr>
          <w:p w14:paraId="064A5ED2" w14:textId="77777777" w:rsidR="005868D9" w:rsidRDefault="005868D9" w:rsidP="005868D9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  <w:p w14:paraId="03FCAB63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48F3A14B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4CAB4748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144E3966" w14:textId="77777777" w:rsidR="00E21FCA" w:rsidRPr="00E21FCA" w:rsidRDefault="00E21FCA" w:rsidP="00E21FCA">
            <w:pPr>
              <w:rPr>
                <w:sz w:val="22"/>
                <w:szCs w:val="22"/>
                <w:highlight w:val="yellow"/>
                <w:lang w:val="hr-HR"/>
              </w:rPr>
            </w:pPr>
          </w:p>
          <w:p w14:paraId="32D56067" w14:textId="29917DE8" w:rsidR="00E21FCA" w:rsidRPr="00E21FCA" w:rsidRDefault="00E21FCA" w:rsidP="00E21FCA">
            <w:pPr>
              <w:rPr>
                <w:b/>
                <w:bCs/>
                <w:sz w:val="22"/>
                <w:szCs w:val="22"/>
                <w:highlight w:val="yellow"/>
                <w:lang w:val="hr-HR"/>
              </w:rPr>
            </w:pPr>
            <w:r w:rsidRPr="00DC4E94">
              <w:rPr>
                <w:b/>
                <w:bCs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32" w:type="dxa"/>
          </w:tcPr>
          <w:p w14:paraId="11EDDCD9" w14:textId="77777777" w:rsidR="001648A6" w:rsidRPr="00B20D9E" w:rsidRDefault="001648A6" w:rsidP="00B20D9E">
            <w:pPr>
              <w:jc w:val="center"/>
              <w:rPr>
                <w:sz w:val="22"/>
                <w:szCs w:val="22"/>
              </w:rPr>
            </w:pPr>
          </w:p>
        </w:tc>
      </w:tr>
      <w:tr w:rsidR="00652D91" w:rsidRPr="00B20D9E" w14:paraId="5269A7E4" w14:textId="77777777" w:rsidTr="005C0555">
        <w:trPr>
          <w:trHeight w:val="1133"/>
        </w:trPr>
        <w:tc>
          <w:tcPr>
            <w:tcW w:w="1809" w:type="dxa"/>
          </w:tcPr>
          <w:p w14:paraId="025D2F63" w14:textId="6FA3C73A" w:rsidR="00652D91" w:rsidRPr="00B20D9E" w:rsidRDefault="00F546AC" w:rsidP="00652D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07</w:t>
            </w:r>
            <w:r w:rsidR="00652D91"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</w:t>
            </w:r>
            <w:r w:rsidR="00652D91" w:rsidRPr="00B20D9E">
              <w:rPr>
                <w:b/>
                <w:sz w:val="22"/>
                <w:szCs w:val="22"/>
              </w:rPr>
              <w:t>.</w:t>
            </w:r>
          </w:p>
          <w:p w14:paraId="4BEF940C" w14:textId="77777777" w:rsidR="00652D91" w:rsidRPr="00B20D9E" w:rsidRDefault="00652D91" w:rsidP="00652D91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srijeda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410F7B36" w14:textId="77777777" w:rsidR="00652D91" w:rsidRPr="00B20D9E" w:rsidRDefault="00652D91" w:rsidP="00652D91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7325ADB" w14:textId="77777777" w:rsidR="005C0555" w:rsidRPr="00B20D9E" w:rsidRDefault="005C0555" w:rsidP="005C055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8,30-10,45</w:t>
            </w:r>
          </w:p>
          <w:p w14:paraId="7E03E1B6" w14:textId="77777777" w:rsidR="005C0555" w:rsidRPr="00B20D9E" w:rsidRDefault="005C0555" w:rsidP="005C0555">
            <w:pPr>
              <w:rPr>
                <w:sz w:val="22"/>
                <w:szCs w:val="22"/>
                <w:lang w:val="hr-HR"/>
              </w:rPr>
            </w:pPr>
          </w:p>
          <w:p w14:paraId="75F6F947" w14:textId="026EDE04" w:rsidR="005C0555" w:rsidRDefault="005C0555" w:rsidP="005C0555">
            <w:pPr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lang w:val="hr-HR"/>
              </w:rPr>
              <w:t>1</w:t>
            </w:r>
            <w:r w:rsidR="00D927DA">
              <w:rPr>
                <w:sz w:val="22"/>
                <w:szCs w:val="22"/>
                <w:lang w:val="hr-HR"/>
              </w:rPr>
              <w:t>1,30</w:t>
            </w:r>
            <w:r w:rsidRPr="00B20D9E">
              <w:rPr>
                <w:sz w:val="22"/>
                <w:szCs w:val="22"/>
                <w:lang w:val="hr-HR"/>
              </w:rPr>
              <w:t>-13,</w:t>
            </w:r>
            <w:r w:rsidR="00D927DA">
              <w:rPr>
                <w:sz w:val="22"/>
                <w:szCs w:val="22"/>
                <w:lang w:val="hr-HR"/>
              </w:rPr>
              <w:t>00</w:t>
            </w:r>
          </w:p>
          <w:p w14:paraId="6EA7AE58" w14:textId="77777777" w:rsidR="00652D91" w:rsidRPr="00B20D9E" w:rsidRDefault="00652D91" w:rsidP="00652D91">
            <w:pPr>
              <w:rPr>
                <w:sz w:val="22"/>
                <w:szCs w:val="22"/>
              </w:rPr>
            </w:pPr>
          </w:p>
          <w:p w14:paraId="31D85444" w14:textId="1C32618A" w:rsidR="00652D91" w:rsidRPr="00B20D9E" w:rsidRDefault="00652D91" w:rsidP="00652D9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486" w:type="dxa"/>
          </w:tcPr>
          <w:p w14:paraId="1BBF36A0" w14:textId="77777777" w:rsidR="0017268C" w:rsidRDefault="0017268C" w:rsidP="0017268C">
            <w:pPr>
              <w:rPr>
                <w:sz w:val="22"/>
                <w:szCs w:val="22"/>
                <w:lang w:val="hr-HR"/>
              </w:rPr>
            </w:pPr>
            <w:proofErr w:type="spellStart"/>
            <w:r w:rsidRPr="00D927DA">
              <w:rPr>
                <w:sz w:val="22"/>
                <w:szCs w:val="22"/>
                <w:highlight w:val="darkCyan"/>
                <w:lang w:val="hr-HR"/>
              </w:rPr>
              <w:t>V.Šoljić</w:t>
            </w:r>
            <w:proofErr w:type="spellEnd"/>
          </w:p>
          <w:p w14:paraId="535D8C12" w14:textId="77777777" w:rsidR="0017268C" w:rsidRPr="0017268C" w:rsidRDefault="0017268C" w:rsidP="0017268C">
            <w:pPr>
              <w:rPr>
                <w:sz w:val="22"/>
                <w:szCs w:val="22"/>
                <w:lang w:val="hr-HR"/>
              </w:rPr>
            </w:pPr>
          </w:p>
          <w:p w14:paraId="1BD53B44" w14:textId="77777777" w:rsidR="0017268C" w:rsidRPr="00B20D9E" w:rsidRDefault="0017268C" w:rsidP="0017268C">
            <w:pPr>
              <w:jc w:val="both"/>
              <w:rPr>
                <w:sz w:val="22"/>
                <w:szCs w:val="22"/>
                <w:lang w:val="hr-HR"/>
              </w:rPr>
            </w:pPr>
            <w:r w:rsidRPr="00B20D9E">
              <w:rPr>
                <w:sz w:val="22"/>
                <w:szCs w:val="22"/>
                <w:highlight w:val="green"/>
                <w:lang w:val="hr-HR"/>
              </w:rPr>
              <w:t>N. Penava</w:t>
            </w:r>
          </w:p>
          <w:p w14:paraId="742A6519" w14:textId="7391D540" w:rsidR="00652D91" w:rsidRPr="00B20D9E" w:rsidRDefault="00652D91" w:rsidP="00652D91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3050" w:type="dxa"/>
          </w:tcPr>
          <w:p w14:paraId="29BE6D5D" w14:textId="77777777" w:rsidR="0017268C" w:rsidRDefault="0017268C" w:rsidP="0017268C">
            <w:pPr>
              <w:spacing w:after="200" w:line="276" w:lineRule="auto"/>
              <w:rPr>
                <w:sz w:val="22"/>
                <w:szCs w:val="22"/>
              </w:rPr>
            </w:pPr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 xml:space="preserve">Protočna </w:t>
            </w:r>
            <w:proofErr w:type="spellStart"/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>citometrija</w:t>
            </w:r>
            <w:proofErr w:type="spellEnd"/>
            <w:r w:rsidRPr="00B20D9E">
              <w:rPr>
                <w:rFonts w:eastAsia="Calibri"/>
                <w:kern w:val="2"/>
                <w:sz w:val="22"/>
                <w:szCs w:val="22"/>
                <w:lang w:val="hr-HR" w:eastAsia="en-US"/>
              </w:rPr>
              <w:t xml:space="preserve"> </w:t>
            </w:r>
            <w:r w:rsidRPr="00B20D9E">
              <w:rPr>
                <w:sz w:val="22"/>
                <w:szCs w:val="22"/>
              </w:rPr>
              <w:t>(3P)</w:t>
            </w:r>
          </w:p>
          <w:p w14:paraId="2218C89D" w14:textId="77777777" w:rsidR="0017268C" w:rsidRPr="00B20D9E" w:rsidRDefault="0017268C" w:rsidP="0017268C">
            <w:pPr>
              <w:rPr>
                <w:sz w:val="22"/>
                <w:szCs w:val="22"/>
              </w:rPr>
            </w:pPr>
            <w:proofErr w:type="spellStart"/>
            <w:r w:rsidRPr="00B20D9E">
              <w:rPr>
                <w:sz w:val="22"/>
                <w:szCs w:val="22"/>
              </w:rPr>
              <w:t>Dijagnostika</w:t>
            </w:r>
            <w:proofErr w:type="spellEnd"/>
            <w:r w:rsidRPr="00B20D9E">
              <w:rPr>
                <w:sz w:val="22"/>
                <w:szCs w:val="22"/>
              </w:rPr>
              <w:t xml:space="preserve"> </w:t>
            </w:r>
            <w:proofErr w:type="spellStart"/>
            <w:r w:rsidRPr="00B20D9E">
              <w:rPr>
                <w:sz w:val="22"/>
                <w:szCs w:val="22"/>
              </w:rPr>
              <w:t>neplodnosti</w:t>
            </w:r>
            <w:proofErr w:type="spellEnd"/>
            <w:r w:rsidRPr="00B20D9E">
              <w:rPr>
                <w:sz w:val="22"/>
                <w:szCs w:val="22"/>
              </w:rPr>
              <w:t xml:space="preserve"> (2P)</w:t>
            </w:r>
          </w:p>
          <w:p w14:paraId="2BD4E5F6" w14:textId="77777777" w:rsidR="0017268C" w:rsidRPr="00B20D9E" w:rsidRDefault="0017268C" w:rsidP="0017268C">
            <w:pPr>
              <w:rPr>
                <w:sz w:val="22"/>
                <w:szCs w:val="22"/>
                <w:lang w:val="hr-HR"/>
              </w:rPr>
            </w:pPr>
          </w:p>
          <w:p w14:paraId="46D360A9" w14:textId="77777777" w:rsidR="0017268C" w:rsidRDefault="0017268C" w:rsidP="0017268C">
            <w:pPr>
              <w:spacing w:after="200" w:line="276" w:lineRule="auto"/>
              <w:rPr>
                <w:sz w:val="22"/>
                <w:szCs w:val="22"/>
              </w:rPr>
            </w:pPr>
          </w:p>
          <w:p w14:paraId="34AF4652" w14:textId="38CFB825" w:rsidR="00490949" w:rsidRPr="00B20D9E" w:rsidRDefault="00490949" w:rsidP="0017268C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910" w:type="dxa"/>
          </w:tcPr>
          <w:p w14:paraId="43297EE5" w14:textId="77777777" w:rsidR="00652D91" w:rsidRPr="00B20D9E" w:rsidRDefault="00652D91" w:rsidP="00652D91">
            <w:pPr>
              <w:jc w:val="center"/>
              <w:rPr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932" w:type="dxa"/>
          </w:tcPr>
          <w:p w14:paraId="7AEF890D" w14:textId="298244F5" w:rsidR="00652D91" w:rsidRPr="00B20D9E" w:rsidRDefault="00652D91" w:rsidP="00652D91">
            <w:pPr>
              <w:jc w:val="center"/>
              <w:rPr>
                <w:sz w:val="22"/>
                <w:szCs w:val="22"/>
                <w:lang w:val="hr-HR"/>
              </w:rPr>
            </w:pPr>
          </w:p>
        </w:tc>
      </w:tr>
      <w:tr w:rsidR="00832CB2" w:rsidRPr="00B20D9E" w14:paraId="6D83B354" w14:textId="77777777" w:rsidTr="005C0555">
        <w:trPr>
          <w:gridAfter w:val="5"/>
          <w:wAfter w:w="7938" w:type="dxa"/>
          <w:trHeight w:val="800"/>
        </w:trPr>
        <w:tc>
          <w:tcPr>
            <w:tcW w:w="1809" w:type="dxa"/>
          </w:tcPr>
          <w:p w14:paraId="3A5AAC85" w14:textId="116B8820" w:rsidR="00832CB2" w:rsidRPr="00B20D9E" w:rsidRDefault="00832CB2" w:rsidP="00652D91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8</w:t>
            </w:r>
            <w:r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3B47108B" w14:textId="77777777" w:rsidR="00832CB2" w:rsidRDefault="00832CB2" w:rsidP="00652D91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četvrtak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43994A3A" w14:textId="77777777" w:rsidR="00832CB2" w:rsidRPr="00B20D9E" w:rsidRDefault="00832CB2" w:rsidP="00B20D9E">
            <w:pPr>
              <w:rPr>
                <w:sz w:val="22"/>
                <w:szCs w:val="22"/>
              </w:rPr>
            </w:pPr>
          </w:p>
        </w:tc>
      </w:tr>
      <w:tr w:rsidR="00832CB2" w:rsidRPr="00B20D9E" w14:paraId="273E3228" w14:textId="77777777" w:rsidTr="005C0555">
        <w:trPr>
          <w:gridAfter w:val="5"/>
          <w:wAfter w:w="7938" w:type="dxa"/>
        </w:trPr>
        <w:tc>
          <w:tcPr>
            <w:tcW w:w="1809" w:type="dxa"/>
          </w:tcPr>
          <w:p w14:paraId="70838118" w14:textId="5456723B" w:rsidR="00832CB2" w:rsidRPr="00B20D9E" w:rsidRDefault="00832CB2" w:rsidP="009004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</w:t>
            </w:r>
            <w:r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7FFC5EFD" w14:textId="77777777" w:rsidR="00832CB2" w:rsidRPr="00B20D9E" w:rsidRDefault="00832CB2" w:rsidP="0090049A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petak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  <w:p w14:paraId="0FD5180F" w14:textId="77777777" w:rsidR="00832CB2" w:rsidRPr="00B20D9E" w:rsidRDefault="00832CB2" w:rsidP="0090049A">
            <w:pPr>
              <w:rPr>
                <w:sz w:val="22"/>
                <w:szCs w:val="22"/>
              </w:rPr>
            </w:pPr>
          </w:p>
        </w:tc>
      </w:tr>
    </w:tbl>
    <w:p w14:paraId="2592032E" w14:textId="2E5C5C1D" w:rsidR="00E827D7" w:rsidRPr="00B20D9E" w:rsidRDefault="00E827D7" w:rsidP="00F97E2B">
      <w:pPr>
        <w:rPr>
          <w:b/>
          <w:sz w:val="22"/>
          <w:szCs w:val="22"/>
          <w:lang w:val="hr-HR"/>
        </w:rPr>
      </w:pPr>
    </w:p>
    <w:p w14:paraId="6D90CB95" w14:textId="77777777" w:rsidR="00E827D7" w:rsidRPr="00B20D9E" w:rsidRDefault="00E827D7" w:rsidP="00F97E2B">
      <w:pPr>
        <w:rPr>
          <w:b/>
          <w:sz w:val="22"/>
          <w:szCs w:val="22"/>
          <w:lang w:val="hr-HR"/>
        </w:rPr>
      </w:pPr>
    </w:p>
    <w:p w14:paraId="66DF0518" w14:textId="77777777" w:rsidR="00F97E2B" w:rsidRPr="00B20D9E" w:rsidRDefault="00F97E2B" w:rsidP="00F97E2B">
      <w:pPr>
        <w:rPr>
          <w:b/>
          <w:sz w:val="22"/>
          <w:szCs w:val="22"/>
          <w:lang w:val="hr-HR"/>
        </w:rPr>
      </w:pPr>
      <w:r w:rsidRPr="00B20D9E">
        <w:rPr>
          <w:b/>
          <w:sz w:val="22"/>
          <w:szCs w:val="22"/>
          <w:lang w:val="hr-HR"/>
        </w:rPr>
        <w:t>Vježbe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5"/>
        <w:gridCol w:w="1350"/>
        <w:gridCol w:w="1962"/>
        <w:gridCol w:w="2978"/>
        <w:gridCol w:w="1295"/>
        <w:gridCol w:w="973"/>
      </w:tblGrid>
      <w:tr w:rsidR="00F73DC2" w:rsidRPr="00B20D9E" w14:paraId="2E267E39" w14:textId="77777777" w:rsidTr="00832CB2">
        <w:tc>
          <w:tcPr>
            <w:tcW w:w="1615" w:type="dxa"/>
          </w:tcPr>
          <w:p w14:paraId="14D34E33" w14:textId="77777777" w:rsidR="00F73DC2" w:rsidRPr="00B20D9E" w:rsidRDefault="00F73DC2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Datum</w:t>
            </w:r>
          </w:p>
        </w:tc>
        <w:tc>
          <w:tcPr>
            <w:tcW w:w="1350" w:type="dxa"/>
          </w:tcPr>
          <w:p w14:paraId="096BC443" w14:textId="77777777" w:rsidR="00F73DC2" w:rsidRPr="00B20D9E" w:rsidRDefault="00F73DC2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Vrijeme</w:t>
            </w:r>
            <w:r w:rsidRPr="00B20D9E">
              <w:rPr>
                <w:b/>
                <w:sz w:val="22"/>
                <w:szCs w:val="22"/>
                <w:lang w:val="hr-HR"/>
              </w:rPr>
              <w:br/>
              <w:t xml:space="preserve"> (od – do)</w:t>
            </w:r>
          </w:p>
        </w:tc>
        <w:tc>
          <w:tcPr>
            <w:tcW w:w="1962" w:type="dxa"/>
          </w:tcPr>
          <w:p w14:paraId="0654E7A1" w14:textId="77777777" w:rsidR="00F73DC2" w:rsidRPr="00B20D9E" w:rsidRDefault="00F73DC2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Nastavnik/suradnik</w:t>
            </w:r>
          </w:p>
        </w:tc>
        <w:tc>
          <w:tcPr>
            <w:tcW w:w="2978" w:type="dxa"/>
          </w:tcPr>
          <w:p w14:paraId="0246C231" w14:textId="77777777" w:rsidR="00F73DC2" w:rsidRPr="00B20D9E" w:rsidRDefault="00F73DC2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Tema</w:t>
            </w:r>
          </w:p>
        </w:tc>
        <w:tc>
          <w:tcPr>
            <w:tcW w:w="1295" w:type="dxa"/>
          </w:tcPr>
          <w:p w14:paraId="6F9475D7" w14:textId="77777777" w:rsidR="00F73DC2" w:rsidRPr="00B20D9E" w:rsidRDefault="00F73DC2" w:rsidP="00F5006C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Studentska skupina</w:t>
            </w:r>
          </w:p>
        </w:tc>
        <w:tc>
          <w:tcPr>
            <w:tcW w:w="973" w:type="dxa"/>
          </w:tcPr>
          <w:p w14:paraId="2D79A11C" w14:textId="77777777" w:rsidR="00F73DC2" w:rsidRPr="00B20D9E" w:rsidRDefault="00F73DC2" w:rsidP="00984A2F">
            <w:pPr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Mjesto održavanja</w:t>
            </w:r>
          </w:p>
        </w:tc>
      </w:tr>
      <w:tr w:rsidR="00F73DC2" w:rsidRPr="00B20D9E" w14:paraId="1F380835" w14:textId="77777777" w:rsidTr="00832CB2">
        <w:tc>
          <w:tcPr>
            <w:tcW w:w="1615" w:type="dxa"/>
          </w:tcPr>
          <w:p w14:paraId="15C51C63" w14:textId="4084A576" w:rsidR="007246D5" w:rsidRPr="00B20D9E" w:rsidRDefault="00B20D9E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1</w:t>
            </w:r>
            <w:r w:rsidR="00AA03F0">
              <w:rPr>
                <w:b/>
                <w:sz w:val="22"/>
                <w:szCs w:val="22"/>
              </w:rPr>
              <w:t>2</w:t>
            </w:r>
            <w:r w:rsidR="005D1351" w:rsidRPr="00B20D9E">
              <w:rPr>
                <w:b/>
                <w:sz w:val="22"/>
                <w:szCs w:val="22"/>
              </w:rPr>
              <w:t>.1</w:t>
            </w:r>
            <w:r w:rsidRPr="00B20D9E">
              <w:rPr>
                <w:b/>
                <w:sz w:val="22"/>
                <w:szCs w:val="22"/>
              </w:rPr>
              <w:t>0</w:t>
            </w:r>
            <w:r w:rsidR="005D1351" w:rsidRPr="00B20D9E">
              <w:rPr>
                <w:b/>
                <w:sz w:val="22"/>
                <w:szCs w:val="22"/>
              </w:rPr>
              <w:t>.202</w:t>
            </w:r>
            <w:r w:rsidR="00AA03F0">
              <w:rPr>
                <w:b/>
                <w:sz w:val="22"/>
                <w:szCs w:val="22"/>
              </w:rPr>
              <w:t>6</w:t>
            </w:r>
            <w:r w:rsidR="005D1351" w:rsidRPr="00B20D9E">
              <w:rPr>
                <w:b/>
                <w:sz w:val="22"/>
                <w:szCs w:val="22"/>
              </w:rPr>
              <w:t>.</w:t>
            </w:r>
          </w:p>
          <w:p w14:paraId="45DEC6F9" w14:textId="77777777" w:rsidR="00F73DC2" w:rsidRPr="00B20D9E" w:rsidRDefault="007246D5" w:rsidP="007246D5">
            <w:pPr>
              <w:rPr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ponedjeljak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0E842377" w14:textId="7B1F94B5" w:rsidR="00F73DC2" w:rsidRPr="00B20D9E" w:rsidRDefault="00C111C2" w:rsidP="00154517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7E513A02" w14:textId="2DA5702D" w:rsidR="00F40DF2" w:rsidRPr="00B20D9E" w:rsidRDefault="00F40DF2" w:rsidP="00231564">
            <w:pPr>
              <w:rPr>
                <w:sz w:val="22"/>
                <w:szCs w:val="22"/>
              </w:rPr>
            </w:pPr>
          </w:p>
        </w:tc>
        <w:tc>
          <w:tcPr>
            <w:tcW w:w="2978" w:type="dxa"/>
          </w:tcPr>
          <w:p w14:paraId="0D2B5E42" w14:textId="4C2D577E" w:rsidR="00F73DC2" w:rsidRPr="009C227B" w:rsidRDefault="00E21FCA" w:rsidP="00F5006C">
            <w:pPr>
              <w:rPr>
                <w:b/>
                <w:sz w:val="22"/>
                <w:szCs w:val="22"/>
                <w:highlight w:val="red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53CBC372" w14:textId="45834941" w:rsidR="00F40DF2" w:rsidRPr="00B20D9E" w:rsidRDefault="00E21FCA" w:rsidP="00F5006C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yellow"/>
                <w:lang w:val="hr-HR"/>
              </w:rPr>
              <w:t>A</w:t>
            </w:r>
          </w:p>
        </w:tc>
        <w:tc>
          <w:tcPr>
            <w:tcW w:w="973" w:type="dxa"/>
          </w:tcPr>
          <w:p w14:paraId="4B15D277" w14:textId="5E894196" w:rsidR="00F73DC2" w:rsidRPr="00B20D9E" w:rsidRDefault="00E21FCA" w:rsidP="00C70F6E">
            <w:pPr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F40DF2" w:rsidRPr="00B20D9E" w14:paraId="1455F7EB" w14:textId="77777777" w:rsidTr="00832CB2">
        <w:trPr>
          <w:trHeight w:val="719"/>
        </w:trPr>
        <w:tc>
          <w:tcPr>
            <w:tcW w:w="1615" w:type="dxa"/>
          </w:tcPr>
          <w:p w14:paraId="439F9F16" w14:textId="6EC1324F" w:rsidR="007246D5" w:rsidRPr="00B20D9E" w:rsidRDefault="00B20D9E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1</w:t>
            </w:r>
            <w:r w:rsidR="00AA03F0">
              <w:rPr>
                <w:b/>
                <w:sz w:val="22"/>
                <w:szCs w:val="22"/>
              </w:rPr>
              <w:t>3</w:t>
            </w:r>
            <w:r w:rsidR="005D1351" w:rsidRPr="00B20D9E">
              <w:rPr>
                <w:b/>
                <w:sz w:val="22"/>
                <w:szCs w:val="22"/>
              </w:rPr>
              <w:t>.1</w:t>
            </w:r>
            <w:r w:rsidRPr="00B20D9E">
              <w:rPr>
                <w:b/>
                <w:sz w:val="22"/>
                <w:szCs w:val="22"/>
              </w:rPr>
              <w:t>0</w:t>
            </w:r>
            <w:r w:rsidR="005D1351" w:rsidRPr="00B20D9E">
              <w:rPr>
                <w:b/>
                <w:sz w:val="22"/>
                <w:szCs w:val="22"/>
              </w:rPr>
              <w:t>.202</w:t>
            </w:r>
            <w:r w:rsidR="00AA03F0">
              <w:rPr>
                <w:b/>
                <w:sz w:val="22"/>
                <w:szCs w:val="22"/>
              </w:rPr>
              <w:t>6</w:t>
            </w:r>
            <w:r w:rsidR="005D1351" w:rsidRPr="00B20D9E">
              <w:rPr>
                <w:b/>
                <w:sz w:val="22"/>
                <w:szCs w:val="22"/>
              </w:rPr>
              <w:t>.</w:t>
            </w:r>
            <w:r w:rsidR="007246D5" w:rsidRPr="00B20D9E">
              <w:rPr>
                <w:b/>
                <w:sz w:val="22"/>
                <w:szCs w:val="22"/>
              </w:rPr>
              <w:t xml:space="preserve"> </w:t>
            </w:r>
          </w:p>
          <w:p w14:paraId="5DA6F3EB" w14:textId="77777777" w:rsidR="00F40DF2" w:rsidRPr="00B20D9E" w:rsidRDefault="007246D5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 xml:space="preserve"> </w:t>
            </w:r>
            <w:r w:rsidR="00F40DF2" w:rsidRPr="00B20D9E">
              <w:rPr>
                <w:b/>
                <w:sz w:val="22"/>
                <w:szCs w:val="22"/>
              </w:rPr>
              <w:t>(</w:t>
            </w:r>
            <w:proofErr w:type="spellStart"/>
            <w:r w:rsidR="00F40DF2" w:rsidRPr="00B20D9E">
              <w:rPr>
                <w:b/>
                <w:sz w:val="22"/>
                <w:szCs w:val="22"/>
              </w:rPr>
              <w:t>utorak</w:t>
            </w:r>
            <w:proofErr w:type="spellEnd"/>
            <w:r w:rsidR="00F40DF2" w:rsidRPr="00B20D9E">
              <w:rPr>
                <w:b/>
                <w:sz w:val="22"/>
                <w:szCs w:val="22"/>
              </w:rPr>
              <w:t>)</w:t>
            </w:r>
          </w:p>
          <w:p w14:paraId="68E871E9" w14:textId="77777777" w:rsidR="00F40DF2" w:rsidRPr="00B20D9E" w:rsidRDefault="00F40DF2" w:rsidP="00411AD9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5C038DC5" w14:textId="533A9919" w:rsidR="00C70F6E" w:rsidRPr="00B20D9E" w:rsidRDefault="00C111C2" w:rsidP="00B20D9E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48F4EBE8" w14:textId="3ECD30CF" w:rsidR="00F40DF2" w:rsidRPr="00B20D9E" w:rsidRDefault="00F40DF2" w:rsidP="00B20D9E">
            <w:pPr>
              <w:rPr>
                <w:sz w:val="22"/>
                <w:szCs w:val="22"/>
              </w:rPr>
            </w:pPr>
          </w:p>
        </w:tc>
        <w:tc>
          <w:tcPr>
            <w:tcW w:w="2978" w:type="dxa"/>
          </w:tcPr>
          <w:p w14:paraId="770AFA7F" w14:textId="77777777" w:rsidR="00F40DF2" w:rsidRPr="009C227B" w:rsidRDefault="00B901BE" w:rsidP="00F5006C">
            <w:pPr>
              <w:rPr>
                <w:sz w:val="22"/>
                <w:szCs w:val="22"/>
                <w:highlight w:val="red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</w:t>
            </w:r>
            <w:r w:rsidR="00F40DF2" w:rsidRPr="009C227B">
              <w:rPr>
                <w:sz w:val="22"/>
                <w:szCs w:val="22"/>
                <w:highlight w:val="red"/>
              </w:rPr>
              <w:t>be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="00F40DF2"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="00F40DF2"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5DD045DA" w14:textId="589E14A9" w:rsidR="00F40DF2" w:rsidRPr="009C227B" w:rsidRDefault="00E21FCA" w:rsidP="00E21FCA">
            <w:pPr>
              <w:jc w:val="center"/>
              <w:rPr>
                <w:b/>
                <w:sz w:val="22"/>
                <w:szCs w:val="22"/>
                <w:highlight w:val="red"/>
              </w:rPr>
            </w:pPr>
            <w:r w:rsidRPr="00DC4E94">
              <w:rPr>
                <w:b/>
                <w:sz w:val="22"/>
                <w:szCs w:val="22"/>
                <w:highlight w:val="yellow"/>
              </w:rPr>
              <w:t>A</w:t>
            </w:r>
          </w:p>
        </w:tc>
        <w:tc>
          <w:tcPr>
            <w:tcW w:w="973" w:type="dxa"/>
          </w:tcPr>
          <w:p w14:paraId="24C0D271" w14:textId="7BE8A8F4" w:rsidR="00F40DF2" w:rsidRPr="00B20D9E" w:rsidRDefault="00490949" w:rsidP="00153B52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F40DF2" w:rsidRPr="00B20D9E" w14:paraId="00DB195C" w14:textId="77777777" w:rsidTr="00832CB2">
        <w:tc>
          <w:tcPr>
            <w:tcW w:w="1615" w:type="dxa"/>
          </w:tcPr>
          <w:p w14:paraId="4114B50F" w14:textId="6BC4C3B9" w:rsidR="007246D5" w:rsidRPr="00B20D9E" w:rsidRDefault="00B20D9E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1</w:t>
            </w:r>
            <w:r w:rsidR="00AA03F0">
              <w:rPr>
                <w:b/>
                <w:sz w:val="22"/>
                <w:szCs w:val="22"/>
              </w:rPr>
              <w:t>4</w:t>
            </w:r>
            <w:r w:rsidR="005D1351" w:rsidRPr="00B20D9E">
              <w:rPr>
                <w:b/>
                <w:sz w:val="22"/>
                <w:szCs w:val="22"/>
              </w:rPr>
              <w:t>.1</w:t>
            </w:r>
            <w:r w:rsidRPr="00B20D9E">
              <w:rPr>
                <w:b/>
                <w:sz w:val="22"/>
                <w:szCs w:val="22"/>
              </w:rPr>
              <w:t>0</w:t>
            </w:r>
            <w:r w:rsidR="005D1351" w:rsidRPr="00B20D9E">
              <w:rPr>
                <w:b/>
                <w:sz w:val="22"/>
                <w:szCs w:val="22"/>
              </w:rPr>
              <w:t>.202</w:t>
            </w:r>
            <w:r w:rsidR="00AA03F0">
              <w:rPr>
                <w:b/>
                <w:sz w:val="22"/>
                <w:szCs w:val="22"/>
              </w:rPr>
              <w:t>6</w:t>
            </w:r>
            <w:r w:rsidR="005D1351" w:rsidRPr="00B20D9E">
              <w:rPr>
                <w:b/>
                <w:sz w:val="22"/>
                <w:szCs w:val="22"/>
              </w:rPr>
              <w:t>.</w:t>
            </w:r>
          </w:p>
          <w:p w14:paraId="5272CD40" w14:textId="77777777" w:rsidR="00F40DF2" w:rsidRPr="00B20D9E" w:rsidRDefault="007246D5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 xml:space="preserve"> </w:t>
            </w:r>
            <w:r w:rsidR="00F40DF2" w:rsidRPr="00B20D9E">
              <w:rPr>
                <w:b/>
                <w:sz w:val="22"/>
                <w:szCs w:val="22"/>
              </w:rPr>
              <w:t>(</w:t>
            </w:r>
            <w:proofErr w:type="spellStart"/>
            <w:r w:rsidR="00F40DF2" w:rsidRPr="00B20D9E">
              <w:rPr>
                <w:b/>
                <w:sz w:val="22"/>
                <w:szCs w:val="22"/>
              </w:rPr>
              <w:t>srijeda</w:t>
            </w:r>
            <w:proofErr w:type="spellEnd"/>
            <w:r w:rsidR="00F40DF2" w:rsidRPr="00B20D9E">
              <w:rPr>
                <w:b/>
                <w:sz w:val="22"/>
                <w:szCs w:val="22"/>
              </w:rPr>
              <w:t>)</w:t>
            </w:r>
          </w:p>
          <w:p w14:paraId="1938F10F" w14:textId="77777777" w:rsidR="00F40DF2" w:rsidRPr="00B20D9E" w:rsidRDefault="00F40DF2" w:rsidP="00F5006C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</w:tcPr>
          <w:p w14:paraId="5214CBC3" w14:textId="77777777" w:rsidR="00187ECB" w:rsidRPr="00B20D9E" w:rsidRDefault="00187ECB" w:rsidP="00187ECB">
            <w:pPr>
              <w:rPr>
                <w:sz w:val="22"/>
                <w:szCs w:val="22"/>
                <w:lang w:val="hr-HR"/>
              </w:rPr>
            </w:pPr>
          </w:p>
          <w:p w14:paraId="02D9E8E9" w14:textId="18B22B34" w:rsidR="00E27473" w:rsidRPr="00B20D9E" w:rsidRDefault="009C227B" w:rsidP="00187ECB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7E7CC46F" w14:textId="17EE3AA1" w:rsidR="00E27473" w:rsidRPr="00B20D9E" w:rsidRDefault="00E27473" w:rsidP="00187ECB">
            <w:pPr>
              <w:rPr>
                <w:sz w:val="22"/>
                <w:szCs w:val="22"/>
              </w:rPr>
            </w:pPr>
          </w:p>
        </w:tc>
        <w:tc>
          <w:tcPr>
            <w:tcW w:w="2978" w:type="dxa"/>
          </w:tcPr>
          <w:p w14:paraId="1388DC86" w14:textId="77777777" w:rsidR="00F40DF2" w:rsidRPr="00B20D9E" w:rsidRDefault="00B901BE" w:rsidP="00F5006C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</w:t>
            </w:r>
            <w:r w:rsidR="00F40DF2" w:rsidRPr="009C227B">
              <w:rPr>
                <w:sz w:val="22"/>
                <w:szCs w:val="22"/>
                <w:highlight w:val="red"/>
              </w:rPr>
              <w:t>be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="00F40DF2" w:rsidRPr="009C227B">
              <w:rPr>
                <w:sz w:val="22"/>
                <w:szCs w:val="22"/>
                <w:highlight w:val="red"/>
              </w:rPr>
              <w:t>iz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="00F40DF2"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="00F40DF2"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="00F40DF2"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3AD75E59" w14:textId="438B6D43" w:rsidR="00187ECB" w:rsidRPr="00B20D9E" w:rsidRDefault="00E21FCA" w:rsidP="00F40DF2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yellow"/>
                <w:lang w:val="hr-HR"/>
              </w:rPr>
              <w:t>A</w:t>
            </w:r>
          </w:p>
          <w:p w14:paraId="734B61A2" w14:textId="77777777" w:rsidR="00F40DF2" w:rsidRPr="00B20D9E" w:rsidRDefault="00F40DF2" w:rsidP="00F40D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dxa"/>
          </w:tcPr>
          <w:p w14:paraId="0982FAC5" w14:textId="45B7F9F8" w:rsidR="00F40DF2" w:rsidRPr="00B20D9E" w:rsidRDefault="00490949" w:rsidP="00153B52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6C32C8" w:rsidRPr="00B20D9E" w14:paraId="53BDF85A" w14:textId="77777777" w:rsidTr="00490949">
        <w:trPr>
          <w:gridAfter w:val="5"/>
          <w:wAfter w:w="8558" w:type="dxa"/>
        </w:trPr>
        <w:tc>
          <w:tcPr>
            <w:tcW w:w="1615" w:type="dxa"/>
          </w:tcPr>
          <w:p w14:paraId="70687DF7" w14:textId="79B1CDD5" w:rsidR="006C32C8" w:rsidRPr="00B20D9E" w:rsidRDefault="006C32C8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</w:t>
            </w:r>
          </w:p>
          <w:p w14:paraId="73B558A0" w14:textId="77777777" w:rsidR="006C32C8" w:rsidRPr="00B20D9E" w:rsidRDefault="006C32C8" w:rsidP="007246D5">
            <w:pPr>
              <w:rPr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B20D9E">
              <w:rPr>
                <w:b/>
                <w:sz w:val="22"/>
                <w:szCs w:val="22"/>
              </w:rPr>
              <w:t>četvrtak</w:t>
            </w:r>
            <w:proofErr w:type="spellEnd"/>
            <w:r w:rsidRPr="00B20D9E">
              <w:rPr>
                <w:sz w:val="22"/>
                <w:szCs w:val="22"/>
              </w:rPr>
              <w:t>)</w:t>
            </w:r>
          </w:p>
        </w:tc>
      </w:tr>
      <w:tr w:rsidR="006C32C8" w:rsidRPr="00B20D9E" w14:paraId="256B8B7C" w14:textId="77777777" w:rsidTr="00490949">
        <w:trPr>
          <w:gridAfter w:val="5"/>
          <w:wAfter w:w="8558" w:type="dxa"/>
        </w:trPr>
        <w:tc>
          <w:tcPr>
            <w:tcW w:w="1615" w:type="dxa"/>
          </w:tcPr>
          <w:p w14:paraId="39ED738E" w14:textId="1B7B9BFA" w:rsidR="006C32C8" w:rsidRPr="00B20D9E" w:rsidRDefault="006C32C8" w:rsidP="007246D5">
            <w:pPr>
              <w:rPr>
                <w:b/>
                <w:sz w:val="22"/>
                <w:szCs w:val="22"/>
              </w:rPr>
            </w:pPr>
            <w:r w:rsidRPr="00B20D9E">
              <w:rPr>
                <w:sz w:val="22"/>
                <w:szCs w:val="22"/>
              </w:rPr>
              <w:t xml:space="preserve"> </w:t>
            </w:r>
            <w:r w:rsidRPr="00B20D9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.10.202</w:t>
            </w:r>
            <w:r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 xml:space="preserve">. </w:t>
            </w:r>
          </w:p>
          <w:p w14:paraId="6576E6C6" w14:textId="77777777" w:rsidR="006C32C8" w:rsidRPr="00B20D9E" w:rsidRDefault="006C32C8" w:rsidP="00F40DF2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B20D9E">
              <w:rPr>
                <w:b/>
                <w:sz w:val="22"/>
                <w:szCs w:val="22"/>
              </w:rPr>
              <w:t>petak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</w:tc>
      </w:tr>
      <w:tr w:rsidR="00B20D9E" w:rsidRPr="00B20D9E" w14:paraId="2EDA9F49" w14:textId="77777777" w:rsidTr="00832CB2">
        <w:trPr>
          <w:trHeight w:val="782"/>
        </w:trPr>
        <w:tc>
          <w:tcPr>
            <w:tcW w:w="1615" w:type="dxa"/>
          </w:tcPr>
          <w:p w14:paraId="0AE0A2F1" w14:textId="11FE743F" w:rsidR="00B20D9E" w:rsidRPr="00B20D9E" w:rsidRDefault="006C32C8" w:rsidP="007246D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</w:t>
            </w:r>
            <w:r w:rsidR="00B20D9E" w:rsidRPr="00B20D9E">
              <w:rPr>
                <w:b/>
                <w:bCs/>
                <w:sz w:val="22"/>
                <w:szCs w:val="22"/>
              </w:rPr>
              <w:t>.10.202</w:t>
            </w:r>
            <w:r>
              <w:rPr>
                <w:b/>
                <w:bCs/>
                <w:sz w:val="22"/>
                <w:szCs w:val="22"/>
              </w:rPr>
              <w:t>6</w:t>
            </w:r>
            <w:r w:rsidR="00B20D9E" w:rsidRPr="00B20D9E">
              <w:rPr>
                <w:b/>
                <w:bCs/>
                <w:sz w:val="22"/>
                <w:szCs w:val="22"/>
              </w:rPr>
              <w:t>.</w:t>
            </w:r>
          </w:p>
          <w:p w14:paraId="61B00245" w14:textId="793970A9" w:rsidR="00B20D9E" w:rsidRPr="00B20D9E" w:rsidRDefault="00B20D9E" w:rsidP="007246D5">
            <w:pPr>
              <w:rPr>
                <w:b/>
                <w:bCs/>
                <w:sz w:val="22"/>
                <w:szCs w:val="22"/>
              </w:rPr>
            </w:pPr>
            <w:r w:rsidRPr="00B20D9E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bCs/>
                <w:sz w:val="22"/>
                <w:szCs w:val="22"/>
              </w:rPr>
              <w:t>ponedjeljak</w:t>
            </w:r>
            <w:proofErr w:type="spellEnd"/>
            <w:r w:rsidRPr="00B20D9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3853E9B5" w14:textId="77BFCAC4" w:rsidR="00B20D9E" w:rsidRPr="00B20D9E" w:rsidRDefault="009C227B" w:rsidP="00187ECB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06399A07" w14:textId="60D65375" w:rsidR="00F149D8" w:rsidRPr="00F149D8" w:rsidRDefault="00F149D8" w:rsidP="008B43F7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6AD6A6C7" w14:textId="2FC777F7" w:rsidR="00B20D9E" w:rsidRPr="009C227B" w:rsidRDefault="00B20D9E" w:rsidP="00F5006C">
            <w:pPr>
              <w:rPr>
                <w:sz w:val="22"/>
                <w:szCs w:val="22"/>
                <w:highlight w:val="red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47C90EE3" w14:textId="4C604EC1" w:rsidR="00B20D9E" w:rsidRPr="00B20D9E" w:rsidRDefault="00DC4E94" w:rsidP="00F40DF2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yellow"/>
                <w:lang w:val="hr-HR"/>
              </w:rPr>
              <w:t>A</w:t>
            </w:r>
          </w:p>
        </w:tc>
        <w:tc>
          <w:tcPr>
            <w:tcW w:w="973" w:type="dxa"/>
          </w:tcPr>
          <w:p w14:paraId="074CF834" w14:textId="6C3A8F5F" w:rsidR="00B20D9E" w:rsidRPr="00B20D9E" w:rsidRDefault="00B20D9E" w:rsidP="00153B52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5868D9" w:rsidRPr="00B20D9E" w14:paraId="6F730B85" w14:textId="77777777" w:rsidTr="00832CB2">
        <w:tc>
          <w:tcPr>
            <w:tcW w:w="1615" w:type="dxa"/>
          </w:tcPr>
          <w:p w14:paraId="5612C487" w14:textId="062F5CD0" w:rsidR="005868D9" w:rsidRPr="00B20D9E" w:rsidRDefault="00B20D9E" w:rsidP="005868D9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2</w:t>
            </w:r>
            <w:r w:rsidR="006C32C8">
              <w:rPr>
                <w:b/>
                <w:sz w:val="22"/>
                <w:szCs w:val="22"/>
              </w:rPr>
              <w:t>0</w:t>
            </w:r>
            <w:r w:rsidRPr="00B20D9E">
              <w:rPr>
                <w:b/>
                <w:sz w:val="22"/>
                <w:szCs w:val="22"/>
              </w:rPr>
              <w:t>.10.202</w:t>
            </w:r>
            <w:r w:rsidR="006C32C8"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1A1724FF" w14:textId="307A4C61" w:rsidR="00E21FCA" w:rsidRPr="00E21FCA" w:rsidRDefault="00B20D9E" w:rsidP="00E21FCA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utorak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041CB91F" w14:textId="1265284B" w:rsidR="005868D9" w:rsidRPr="00B20D9E" w:rsidRDefault="009C227B" w:rsidP="00E21FCA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6683F6E8" w14:textId="194C9CAD" w:rsidR="00F149D8" w:rsidRPr="00E21FCA" w:rsidRDefault="00F149D8" w:rsidP="00E21FCA">
            <w:pPr>
              <w:rPr>
                <w:sz w:val="22"/>
                <w:szCs w:val="22"/>
              </w:rPr>
            </w:pPr>
          </w:p>
        </w:tc>
        <w:tc>
          <w:tcPr>
            <w:tcW w:w="2978" w:type="dxa"/>
          </w:tcPr>
          <w:p w14:paraId="6FA419B7" w14:textId="4CB1982A" w:rsidR="00E21FCA" w:rsidRPr="00E21FCA" w:rsidRDefault="005868D9" w:rsidP="00E21FCA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iz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057B6FDB" w14:textId="02E834B3" w:rsidR="005868D9" w:rsidRPr="00B20D9E" w:rsidRDefault="005868D9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6B7EC719" w14:textId="71C35ACF" w:rsidR="005868D9" w:rsidRPr="00B20D9E" w:rsidRDefault="00DC4E94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yellow"/>
                <w:lang w:val="hr-HR"/>
              </w:rPr>
              <w:t>A</w:t>
            </w:r>
          </w:p>
          <w:p w14:paraId="79A9002A" w14:textId="77777777" w:rsidR="005868D9" w:rsidRPr="00B20D9E" w:rsidRDefault="005868D9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637855A6" w14:textId="77777777" w:rsidR="005868D9" w:rsidRPr="00B20D9E" w:rsidRDefault="005868D9" w:rsidP="005868D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73" w:type="dxa"/>
          </w:tcPr>
          <w:p w14:paraId="1A7AAE07" w14:textId="0A56877F" w:rsidR="00E21FCA" w:rsidRPr="00E21FCA" w:rsidRDefault="00B20D9E" w:rsidP="00E21FCA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B20D9E" w:rsidRPr="00B20D9E" w14:paraId="43AA7DD6" w14:textId="77777777" w:rsidTr="009C227B">
        <w:tc>
          <w:tcPr>
            <w:tcW w:w="1615" w:type="dxa"/>
          </w:tcPr>
          <w:p w14:paraId="0F037965" w14:textId="7131C96A" w:rsidR="00B20D9E" w:rsidRPr="00B20D9E" w:rsidRDefault="00B20D9E" w:rsidP="005868D9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2</w:t>
            </w:r>
            <w:r w:rsidR="006C32C8">
              <w:rPr>
                <w:b/>
                <w:sz w:val="22"/>
                <w:szCs w:val="22"/>
              </w:rPr>
              <w:t>1</w:t>
            </w:r>
            <w:r w:rsidRPr="00B20D9E">
              <w:rPr>
                <w:b/>
                <w:sz w:val="22"/>
                <w:szCs w:val="22"/>
              </w:rPr>
              <w:t>.10.202</w:t>
            </w:r>
            <w:r w:rsidR="006C32C8">
              <w:rPr>
                <w:b/>
                <w:sz w:val="22"/>
                <w:szCs w:val="22"/>
              </w:rPr>
              <w:t>6</w:t>
            </w:r>
            <w:r w:rsidRPr="00B20D9E">
              <w:rPr>
                <w:b/>
                <w:sz w:val="22"/>
                <w:szCs w:val="22"/>
              </w:rPr>
              <w:t>.</w:t>
            </w:r>
          </w:p>
          <w:p w14:paraId="79017ED4" w14:textId="1DB8D994" w:rsidR="00B20D9E" w:rsidRPr="00B20D9E" w:rsidRDefault="00B20D9E" w:rsidP="005868D9">
            <w:pPr>
              <w:rPr>
                <w:b/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</w:rPr>
              <w:t>(</w:t>
            </w:r>
            <w:proofErr w:type="spellStart"/>
            <w:r w:rsidRPr="00B20D9E">
              <w:rPr>
                <w:b/>
                <w:sz w:val="22"/>
                <w:szCs w:val="22"/>
              </w:rPr>
              <w:t>srijeda</w:t>
            </w:r>
            <w:proofErr w:type="spellEnd"/>
            <w:r w:rsidRPr="00B20D9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496B891F" w14:textId="12F11E85" w:rsidR="00E05ABF" w:rsidRPr="00B20D9E" w:rsidRDefault="009C227B" w:rsidP="005868D9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3D7838B6" w14:textId="2B236547" w:rsidR="00E05ABF" w:rsidRPr="009C227B" w:rsidRDefault="00E05ABF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48247EC6" w14:textId="12520431" w:rsidR="00B20D9E" w:rsidRPr="00B20D9E" w:rsidRDefault="00B20D9E" w:rsidP="005868D9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3B2057E8" w14:textId="0237FF84" w:rsidR="00B20D9E" w:rsidRPr="00B20D9E" w:rsidRDefault="00E21FCA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73" w:type="dxa"/>
          </w:tcPr>
          <w:p w14:paraId="62D94149" w14:textId="213A5BAB" w:rsidR="00B20D9E" w:rsidRPr="00B20D9E" w:rsidRDefault="00B20D9E" w:rsidP="005868D9">
            <w:pPr>
              <w:jc w:val="center"/>
              <w:rPr>
                <w:sz w:val="22"/>
                <w:szCs w:val="22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6C32C8" w:rsidRPr="00B20D9E" w14:paraId="41BC37DA" w14:textId="77777777" w:rsidTr="009C227B">
        <w:tc>
          <w:tcPr>
            <w:tcW w:w="1615" w:type="dxa"/>
          </w:tcPr>
          <w:p w14:paraId="6CB78919" w14:textId="58137B4B" w:rsidR="006C32C8" w:rsidRDefault="006C32C8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22.10.2026.</w:t>
            </w:r>
          </w:p>
          <w:p w14:paraId="19B31863" w14:textId="2493AABD" w:rsidR="006C32C8" w:rsidRPr="00B20D9E" w:rsidRDefault="006C32C8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spellStart"/>
            <w:r>
              <w:rPr>
                <w:b/>
                <w:sz w:val="22"/>
                <w:szCs w:val="22"/>
              </w:rPr>
              <w:t>četvrtak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06BB47AA" w14:textId="23961C80" w:rsidR="006C32C8" w:rsidRDefault="009C227B" w:rsidP="005868D9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59B8F2FD" w14:textId="77777777" w:rsidR="006C32C8" w:rsidRPr="009C227B" w:rsidRDefault="006C32C8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274EB086" w14:textId="653A4315" w:rsidR="006C32C8" w:rsidRPr="00B20D9E" w:rsidRDefault="009C227B" w:rsidP="005868D9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10D6CBA4" w14:textId="6E7F9C6D" w:rsidR="006C32C8" w:rsidRPr="00DC4E94" w:rsidRDefault="00DC4E94" w:rsidP="005868D9">
            <w:pPr>
              <w:jc w:val="center"/>
              <w:rPr>
                <w:b/>
                <w:sz w:val="22"/>
                <w:szCs w:val="22"/>
                <w:highlight w:val="darkYellow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73" w:type="dxa"/>
          </w:tcPr>
          <w:p w14:paraId="1B4F0695" w14:textId="08C7AAE8" w:rsidR="006C32C8" w:rsidRPr="00B20D9E" w:rsidRDefault="009212A6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6C32C8" w:rsidRPr="00B20D9E" w14:paraId="3156C41D" w14:textId="77777777" w:rsidTr="009C227B">
        <w:tc>
          <w:tcPr>
            <w:tcW w:w="1615" w:type="dxa"/>
          </w:tcPr>
          <w:p w14:paraId="68AE6A0B" w14:textId="06271C37" w:rsidR="006C32C8" w:rsidRDefault="006C32C8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23.10.2026.</w:t>
            </w:r>
          </w:p>
          <w:p w14:paraId="1777455E" w14:textId="02AFBC28" w:rsidR="006C32C8" w:rsidRDefault="006C32C8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spellStart"/>
            <w:r>
              <w:rPr>
                <w:b/>
                <w:sz w:val="22"/>
                <w:szCs w:val="22"/>
              </w:rPr>
              <w:t>petak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55ACD36E" w14:textId="3B2D3BD7" w:rsidR="006C32C8" w:rsidRDefault="009C227B" w:rsidP="005868D9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62380A36" w14:textId="77777777" w:rsidR="006C32C8" w:rsidRPr="009C227B" w:rsidRDefault="006C32C8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1AEC9EFF" w14:textId="072C5978" w:rsidR="006C32C8" w:rsidRPr="00B20D9E" w:rsidRDefault="009C227B" w:rsidP="005868D9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029C6D43" w14:textId="30A0EAB9" w:rsidR="006C32C8" w:rsidRDefault="00DC4E94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73" w:type="dxa"/>
          </w:tcPr>
          <w:p w14:paraId="461867E6" w14:textId="6EF43F26" w:rsidR="006C32C8" w:rsidRPr="00B20D9E" w:rsidRDefault="009212A6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6C32C8" w:rsidRPr="00B20D9E" w14:paraId="011A434B" w14:textId="77777777" w:rsidTr="009C227B">
        <w:tc>
          <w:tcPr>
            <w:tcW w:w="1615" w:type="dxa"/>
          </w:tcPr>
          <w:p w14:paraId="5733A2C2" w14:textId="72F7C03E" w:rsidR="006C32C8" w:rsidRDefault="00832CB2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26.10.2026.</w:t>
            </w:r>
          </w:p>
          <w:p w14:paraId="0D6A12D5" w14:textId="77777777" w:rsidR="00832CB2" w:rsidRDefault="00832CB2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spellStart"/>
            <w:r>
              <w:rPr>
                <w:b/>
                <w:sz w:val="22"/>
                <w:szCs w:val="22"/>
              </w:rPr>
              <w:t>ponedjeljak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  <w:p w14:paraId="53EDD60E" w14:textId="5D93E2A1" w:rsidR="00832CB2" w:rsidRDefault="00832CB2" w:rsidP="005868D9">
            <w:pPr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6639BC3D" w14:textId="16561CEE" w:rsidR="006C32C8" w:rsidRDefault="009C227B" w:rsidP="005868D9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4FF7523E" w14:textId="77777777" w:rsidR="006C32C8" w:rsidRPr="009C227B" w:rsidRDefault="006C32C8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5E1AE572" w14:textId="4B710618" w:rsidR="006C32C8" w:rsidRPr="00B20D9E" w:rsidRDefault="009C227B" w:rsidP="005868D9">
            <w:pPr>
              <w:rPr>
                <w:sz w:val="22"/>
                <w:szCs w:val="22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iz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26F32956" w14:textId="77777777" w:rsidR="006C32C8" w:rsidRDefault="006C32C8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48E126D9" w14:textId="28598F0E" w:rsidR="009C227B" w:rsidRDefault="00DC4E94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73" w:type="dxa"/>
          </w:tcPr>
          <w:p w14:paraId="598599B0" w14:textId="77777777" w:rsidR="006C32C8" w:rsidRPr="00DC4E94" w:rsidRDefault="006C32C8" w:rsidP="005868D9">
            <w:pPr>
              <w:jc w:val="center"/>
              <w:rPr>
                <w:b/>
                <w:sz w:val="22"/>
                <w:szCs w:val="22"/>
                <w:highlight w:val="yellow"/>
                <w:lang w:val="hr-HR"/>
              </w:rPr>
            </w:pPr>
          </w:p>
          <w:p w14:paraId="7565DFC8" w14:textId="2B278FD7" w:rsidR="009C227B" w:rsidRPr="00DC4E94" w:rsidRDefault="009212A6" w:rsidP="005868D9">
            <w:pPr>
              <w:jc w:val="center"/>
              <w:rPr>
                <w:b/>
                <w:sz w:val="22"/>
                <w:szCs w:val="22"/>
                <w:highlight w:val="yellow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  <w:p w14:paraId="6046FC9B" w14:textId="77777777" w:rsidR="009C227B" w:rsidRPr="00DC4E94" w:rsidRDefault="009C227B" w:rsidP="005868D9">
            <w:pPr>
              <w:jc w:val="center"/>
              <w:rPr>
                <w:b/>
                <w:sz w:val="22"/>
                <w:szCs w:val="22"/>
                <w:highlight w:val="yellow"/>
                <w:lang w:val="hr-HR"/>
              </w:rPr>
            </w:pPr>
          </w:p>
          <w:p w14:paraId="009C23E9" w14:textId="77777777" w:rsidR="009C227B" w:rsidRPr="00DC4E94" w:rsidRDefault="009C227B" w:rsidP="005868D9">
            <w:pPr>
              <w:jc w:val="center"/>
              <w:rPr>
                <w:b/>
                <w:sz w:val="22"/>
                <w:szCs w:val="22"/>
                <w:highlight w:val="yellow"/>
                <w:lang w:val="hr-HR"/>
              </w:rPr>
            </w:pPr>
          </w:p>
        </w:tc>
      </w:tr>
      <w:tr w:rsidR="009C227B" w:rsidRPr="00B20D9E" w14:paraId="1B7854CB" w14:textId="77777777" w:rsidTr="009C227B">
        <w:tc>
          <w:tcPr>
            <w:tcW w:w="1615" w:type="dxa"/>
          </w:tcPr>
          <w:p w14:paraId="00A09B40" w14:textId="2C708FFD" w:rsidR="009C227B" w:rsidRDefault="009C227B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27.10. 2026.</w:t>
            </w:r>
          </w:p>
          <w:p w14:paraId="401E4DCE" w14:textId="0ED1C961" w:rsidR="009C227B" w:rsidRDefault="009C227B" w:rsidP="005868D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spellStart"/>
            <w:r>
              <w:rPr>
                <w:b/>
                <w:sz w:val="22"/>
                <w:szCs w:val="22"/>
              </w:rPr>
              <w:t>utorak</w:t>
            </w:r>
            <w:proofErr w:type="spellEnd"/>
            <w:r w:rsidR="00DC4E94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350" w:type="dxa"/>
          </w:tcPr>
          <w:p w14:paraId="659BC049" w14:textId="220EA2FC" w:rsidR="009C227B" w:rsidRDefault="009C227B" w:rsidP="005868D9">
            <w:pPr>
              <w:rPr>
                <w:sz w:val="22"/>
                <w:szCs w:val="22"/>
                <w:lang w:val="hr-HR"/>
              </w:rPr>
            </w:pPr>
            <w:r w:rsidRPr="009C227B">
              <w:rPr>
                <w:sz w:val="22"/>
                <w:szCs w:val="22"/>
                <w:lang w:val="hr-HR"/>
              </w:rPr>
              <w:t>08,00-15,30</w:t>
            </w:r>
          </w:p>
        </w:tc>
        <w:tc>
          <w:tcPr>
            <w:tcW w:w="1962" w:type="dxa"/>
          </w:tcPr>
          <w:p w14:paraId="232C924E" w14:textId="77777777" w:rsidR="009C227B" w:rsidRPr="009C227B" w:rsidRDefault="009C227B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2978" w:type="dxa"/>
          </w:tcPr>
          <w:p w14:paraId="7FF56F62" w14:textId="582BE4BE" w:rsidR="009C227B" w:rsidRPr="009C227B" w:rsidRDefault="009C227B" w:rsidP="005868D9">
            <w:pPr>
              <w:rPr>
                <w:sz w:val="22"/>
                <w:szCs w:val="22"/>
                <w:highlight w:val="red"/>
              </w:rPr>
            </w:pPr>
            <w:proofErr w:type="spellStart"/>
            <w:r w:rsidRPr="009C227B">
              <w:rPr>
                <w:sz w:val="22"/>
                <w:szCs w:val="22"/>
                <w:highlight w:val="red"/>
              </w:rPr>
              <w:t>Vježbe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iz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kliničke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 xml:space="preserve"> </w:t>
            </w:r>
            <w:proofErr w:type="spellStart"/>
            <w:r w:rsidRPr="009C227B">
              <w:rPr>
                <w:sz w:val="22"/>
                <w:szCs w:val="22"/>
                <w:highlight w:val="red"/>
              </w:rPr>
              <w:t>biokemije</w:t>
            </w:r>
            <w:proofErr w:type="spellEnd"/>
            <w:r w:rsidRPr="009C227B">
              <w:rPr>
                <w:sz w:val="22"/>
                <w:szCs w:val="22"/>
                <w:highlight w:val="red"/>
              </w:rPr>
              <w:t>**</w:t>
            </w:r>
          </w:p>
        </w:tc>
        <w:tc>
          <w:tcPr>
            <w:tcW w:w="1295" w:type="dxa"/>
          </w:tcPr>
          <w:p w14:paraId="05BEF386" w14:textId="2127580B" w:rsidR="009C227B" w:rsidRDefault="00DC4E94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highlight w:val="darkYellow"/>
                <w:lang w:val="hr-HR"/>
              </w:rPr>
              <w:t>B</w:t>
            </w:r>
          </w:p>
        </w:tc>
        <w:tc>
          <w:tcPr>
            <w:tcW w:w="973" w:type="dxa"/>
          </w:tcPr>
          <w:p w14:paraId="099104F8" w14:textId="27C5E879" w:rsidR="009C227B" w:rsidRPr="00B20D9E" w:rsidRDefault="009212A6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B20D9E">
              <w:rPr>
                <w:b/>
                <w:sz w:val="22"/>
                <w:szCs w:val="22"/>
                <w:lang w:val="hr-HR"/>
              </w:rPr>
              <w:t>ZZLD</w:t>
            </w:r>
          </w:p>
        </w:tc>
      </w:tr>
      <w:tr w:rsidR="009C227B" w:rsidRPr="00B20D9E" w14:paraId="3312DE38" w14:textId="77777777" w:rsidTr="009C227B">
        <w:tc>
          <w:tcPr>
            <w:tcW w:w="1615" w:type="dxa"/>
          </w:tcPr>
          <w:p w14:paraId="17797482" w14:textId="51AB83F9" w:rsidR="009C227B" w:rsidRDefault="009C227B" w:rsidP="005868D9">
            <w:pPr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977570D" w14:textId="77777777" w:rsidR="009C227B" w:rsidRDefault="009C227B" w:rsidP="005868D9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1962" w:type="dxa"/>
          </w:tcPr>
          <w:p w14:paraId="0F94216D" w14:textId="77777777" w:rsidR="009C227B" w:rsidRPr="00DC4E94" w:rsidRDefault="00DC4E94" w:rsidP="005868D9">
            <w:pPr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lang w:val="hr-HR"/>
              </w:rPr>
              <w:t xml:space="preserve">Ispit predvidivo </w:t>
            </w:r>
          </w:p>
          <w:p w14:paraId="7B9CAD10" w14:textId="77777777" w:rsidR="00DC4E94" w:rsidRPr="00DC4E94" w:rsidRDefault="00DC4E94" w:rsidP="005868D9">
            <w:pPr>
              <w:rPr>
                <w:b/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lang w:val="hr-HR"/>
              </w:rPr>
              <w:t>02. ili 03.11.2026.</w:t>
            </w:r>
          </w:p>
          <w:p w14:paraId="62534D8F" w14:textId="07C6CF29" w:rsidR="00DC4E94" w:rsidRPr="009C227B" w:rsidRDefault="00DC4E94" w:rsidP="005868D9">
            <w:pPr>
              <w:rPr>
                <w:sz w:val="22"/>
                <w:szCs w:val="22"/>
                <w:lang w:val="hr-HR"/>
              </w:rPr>
            </w:pPr>
            <w:r w:rsidRPr="00DC4E94">
              <w:rPr>
                <w:b/>
                <w:sz w:val="22"/>
                <w:szCs w:val="22"/>
                <w:lang w:val="hr-HR"/>
              </w:rPr>
              <w:t>Vrijeme: 8, 30</w:t>
            </w:r>
          </w:p>
        </w:tc>
        <w:tc>
          <w:tcPr>
            <w:tcW w:w="2978" w:type="dxa"/>
          </w:tcPr>
          <w:p w14:paraId="30D35DDD" w14:textId="77777777" w:rsidR="009C227B" w:rsidRPr="009C227B" w:rsidRDefault="009C227B" w:rsidP="005868D9">
            <w:pPr>
              <w:rPr>
                <w:sz w:val="22"/>
                <w:szCs w:val="22"/>
                <w:highlight w:val="red"/>
              </w:rPr>
            </w:pPr>
          </w:p>
        </w:tc>
        <w:tc>
          <w:tcPr>
            <w:tcW w:w="1295" w:type="dxa"/>
          </w:tcPr>
          <w:p w14:paraId="37C4A4E1" w14:textId="77777777" w:rsidR="009C227B" w:rsidRDefault="009C227B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</w:tc>
        <w:tc>
          <w:tcPr>
            <w:tcW w:w="973" w:type="dxa"/>
          </w:tcPr>
          <w:p w14:paraId="0DF60B0E" w14:textId="77777777" w:rsidR="009C227B" w:rsidRPr="00B20D9E" w:rsidRDefault="009C227B" w:rsidP="005868D9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</w:tc>
      </w:tr>
    </w:tbl>
    <w:p w14:paraId="2B8DEA60" w14:textId="44A82910" w:rsidR="00F97E2B" w:rsidRPr="00B20D9E" w:rsidRDefault="00F97E2B" w:rsidP="00F97E2B">
      <w:pPr>
        <w:rPr>
          <w:sz w:val="22"/>
          <w:szCs w:val="22"/>
        </w:rPr>
      </w:pPr>
      <w:r w:rsidRPr="00B20D9E">
        <w:rPr>
          <w:sz w:val="22"/>
          <w:szCs w:val="22"/>
        </w:rPr>
        <w:t>**</w:t>
      </w:r>
      <w:proofErr w:type="spellStart"/>
      <w:r w:rsidRPr="00B20D9E">
        <w:rPr>
          <w:sz w:val="22"/>
          <w:szCs w:val="22"/>
        </w:rPr>
        <w:t>Točni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vremenski</w:t>
      </w:r>
      <w:proofErr w:type="spellEnd"/>
      <w:r w:rsidRPr="00B20D9E">
        <w:rPr>
          <w:sz w:val="22"/>
          <w:szCs w:val="22"/>
        </w:rPr>
        <w:t xml:space="preserve"> termini za </w:t>
      </w:r>
      <w:proofErr w:type="spellStart"/>
      <w:r w:rsidRPr="00B20D9E">
        <w:rPr>
          <w:sz w:val="22"/>
          <w:szCs w:val="22"/>
        </w:rPr>
        <w:t>vježbe</w:t>
      </w:r>
      <w:proofErr w:type="spellEnd"/>
      <w:r w:rsidRPr="00B20D9E">
        <w:rPr>
          <w:sz w:val="22"/>
          <w:szCs w:val="22"/>
        </w:rPr>
        <w:t xml:space="preserve"> po </w:t>
      </w:r>
      <w:proofErr w:type="spellStart"/>
      <w:r w:rsidRPr="00B20D9E">
        <w:rPr>
          <w:sz w:val="22"/>
          <w:szCs w:val="22"/>
        </w:rPr>
        <w:t>skupinama</w:t>
      </w:r>
      <w:proofErr w:type="spellEnd"/>
      <w:r w:rsidRPr="00B20D9E">
        <w:rPr>
          <w:sz w:val="22"/>
          <w:szCs w:val="22"/>
        </w:rPr>
        <w:t xml:space="preserve">, </w:t>
      </w:r>
      <w:proofErr w:type="spellStart"/>
      <w:r w:rsidRPr="00B20D9E">
        <w:rPr>
          <w:sz w:val="22"/>
          <w:szCs w:val="22"/>
        </w:rPr>
        <w:t>biti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će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objavljeni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na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oglasnoj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ploči</w:t>
      </w:r>
      <w:proofErr w:type="spellEnd"/>
      <w:r w:rsidRPr="00B20D9E">
        <w:rPr>
          <w:sz w:val="22"/>
          <w:szCs w:val="22"/>
        </w:rPr>
        <w:t xml:space="preserve">, </w:t>
      </w:r>
      <w:proofErr w:type="spellStart"/>
      <w:r w:rsidRPr="00B20D9E">
        <w:rPr>
          <w:sz w:val="22"/>
          <w:szCs w:val="22"/>
        </w:rPr>
        <w:t>neposredno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prije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početka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vježbi</w:t>
      </w:r>
      <w:proofErr w:type="spellEnd"/>
      <w:r w:rsidRPr="00B20D9E">
        <w:rPr>
          <w:sz w:val="22"/>
          <w:szCs w:val="22"/>
        </w:rPr>
        <w:t xml:space="preserve">; </w:t>
      </w:r>
      <w:proofErr w:type="spellStart"/>
      <w:r w:rsidRPr="00B20D9E">
        <w:rPr>
          <w:sz w:val="22"/>
          <w:szCs w:val="22"/>
        </w:rPr>
        <w:t>mjesto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održavanja</w:t>
      </w:r>
      <w:proofErr w:type="spellEnd"/>
      <w:r w:rsidRPr="00B20D9E">
        <w:rPr>
          <w:sz w:val="22"/>
          <w:szCs w:val="22"/>
        </w:rPr>
        <w:t xml:space="preserve"> </w:t>
      </w:r>
      <w:proofErr w:type="spellStart"/>
      <w:r w:rsidRPr="00B20D9E">
        <w:rPr>
          <w:sz w:val="22"/>
          <w:szCs w:val="22"/>
        </w:rPr>
        <w:t>vježbi</w:t>
      </w:r>
      <w:proofErr w:type="spellEnd"/>
      <w:r w:rsidRPr="00B20D9E">
        <w:rPr>
          <w:sz w:val="22"/>
          <w:szCs w:val="22"/>
        </w:rPr>
        <w:t xml:space="preserve">: </w:t>
      </w:r>
      <w:r w:rsidR="00F8195A" w:rsidRPr="00B20D9E">
        <w:rPr>
          <w:sz w:val="22"/>
          <w:szCs w:val="22"/>
        </w:rPr>
        <w:t>KB/</w:t>
      </w:r>
      <w:proofErr w:type="spellStart"/>
      <w:r w:rsidR="00411AD9" w:rsidRPr="00B20D9E">
        <w:rPr>
          <w:sz w:val="22"/>
          <w:szCs w:val="22"/>
        </w:rPr>
        <w:t>Kemijsko</w:t>
      </w:r>
      <w:proofErr w:type="spellEnd"/>
      <w:r w:rsidR="00411AD9" w:rsidRPr="00B20D9E">
        <w:rPr>
          <w:sz w:val="22"/>
          <w:szCs w:val="22"/>
        </w:rPr>
        <w:t xml:space="preserve"> </w:t>
      </w:r>
      <w:proofErr w:type="spellStart"/>
      <w:r w:rsidR="00411AD9" w:rsidRPr="00B20D9E">
        <w:rPr>
          <w:sz w:val="22"/>
          <w:szCs w:val="22"/>
        </w:rPr>
        <w:t>biokemijski</w:t>
      </w:r>
      <w:proofErr w:type="spellEnd"/>
      <w:r w:rsidR="00411AD9" w:rsidRPr="00B20D9E">
        <w:rPr>
          <w:sz w:val="22"/>
          <w:szCs w:val="22"/>
        </w:rPr>
        <w:t xml:space="preserve"> lab </w:t>
      </w:r>
      <w:proofErr w:type="spellStart"/>
      <w:r w:rsidR="00411AD9" w:rsidRPr="00B20D9E">
        <w:rPr>
          <w:sz w:val="22"/>
          <w:szCs w:val="22"/>
        </w:rPr>
        <w:t>na</w:t>
      </w:r>
      <w:proofErr w:type="spellEnd"/>
      <w:r w:rsidR="00411AD9" w:rsidRPr="00B20D9E">
        <w:rPr>
          <w:sz w:val="22"/>
          <w:szCs w:val="22"/>
        </w:rPr>
        <w:t xml:space="preserve"> MF</w:t>
      </w:r>
      <w:r w:rsidR="004655C4" w:rsidRPr="00B20D9E">
        <w:rPr>
          <w:sz w:val="22"/>
          <w:szCs w:val="22"/>
        </w:rPr>
        <w:t xml:space="preserve">, </w:t>
      </w:r>
      <w:r w:rsidR="00F8195A" w:rsidRPr="00B20D9E">
        <w:rPr>
          <w:sz w:val="22"/>
          <w:szCs w:val="22"/>
        </w:rPr>
        <w:t>MB/</w:t>
      </w:r>
      <w:proofErr w:type="spellStart"/>
      <w:r w:rsidR="00F8195A" w:rsidRPr="00B20D9E">
        <w:rPr>
          <w:sz w:val="22"/>
          <w:szCs w:val="22"/>
        </w:rPr>
        <w:t>Mikrobiloški</w:t>
      </w:r>
      <w:proofErr w:type="spellEnd"/>
      <w:r w:rsidR="00F8195A" w:rsidRPr="00B20D9E">
        <w:rPr>
          <w:sz w:val="22"/>
          <w:szCs w:val="22"/>
        </w:rPr>
        <w:t xml:space="preserve"> lab. </w:t>
      </w:r>
      <w:proofErr w:type="spellStart"/>
      <w:r w:rsidR="00F8195A" w:rsidRPr="00B20D9E">
        <w:rPr>
          <w:sz w:val="22"/>
          <w:szCs w:val="22"/>
        </w:rPr>
        <w:t>n</w:t>
      </w:r>
      <w:r w:rsidR="004655C4" w:rsidRPr="00B20D9E">
        <w:rPr>
          <w:sz w:val="22"/>
          <w:szCs w:val="22"/>
        </w:rPr>
        <w:t>a</w:t>
      </w:r>
      <w:proofErr w:type="spellEnd"/>
      <w:r w:rsidR="004655C4" w:rsidRPr="00B20D9E">
        <w:rPr>
          <w:sz w:val="22"/>
          <w:szCs w:val="22"/>
        </w:rPr>
        <w:t xml:space="preserve"> MF</w:t>
      </w:r>
      <w:r w:rsidR="00411AD9" w:rsidRPr="00B20D9E">
        <w:rPr>
          <w:sz w:val="22"/>
          <w:szCs w:val="22"/>
        </w:rPr>
        <w:t>:</w:t>
      </w:r>
      <w:r w:rsidR="004655C4" w:rsidRPr="00B20D9E">
        <w:rPr>
          <w:sz w:val="22"/>
          <w:szCs w:val="22"/>
        </w:rPr>
        <w:t xml:space="preserve"> </w:t>
      </w:r>
      <w:proofErr w:type="spellStart"/>
      <w:r w:rsidR="00411AD9" w:rsidRPr="00B20D9E">
        <w:rPr>
          <w:sz w:val="22"/>
          <w:szCs w:val="22"/>
        </w:rPr>
        <w:t>Zavod</w:t>
      </w:r>
      <w:proofErr w:type="spellEnd"/>
      <w:r w:rsidR="00411AD9" w:rsidRPr="00B20D9E">
        <w:rPr>
          <w:sz w:val="22"/>
          <w:szCs w:val="22"/>
        </w:rPr>
        <w:t xml:space="preserve"> za lab. </w:t>
      </w:r>
      <w:proofErr w:type="spellStart"/>
      <w:r w:rsidR="00411AD9" w:rsidRPr="00B20D9E">
        <w:rPr>
          <w:sz w:val="22"/>
          <w:szCs w:val="22"/>
        </w:rPr>
        <w:t>dijagnostiku</w:t>
      </w:r>
      <w:proofErr w:type="spellEnd"/>
      <w:r w:rsidR="00411AD9" w:rsidRPr="00B20D9E">
        <w:rPr>
          <w:sz w:val="22"/>
          <w:szCs w:val="22"/>
        </w:rPr>
        <w:t xml:space="preserve"> SKB Mostar</w:t>
      </w:r>
      <w:r w:rsidR="00487D1C" w:rsidRPr="00B20D9E">
        <w:rPr>
          <w:sz w:val="22"/>
          <w:szCs w:val="22"/>
        </w:rPr>
        <w:t xml:space="preserve"> </w:t>
      </w:r>
    </w:p>
    <w:p w14:paraId="7E651E7E" w14:textId="77777777" w:rsidR="00411AD9" w:rsidRPr="00B20D9E" w:rsidRDefault="00411AD9" w:rsidP="00F97E2B">
      <w:pPr>
        <w:rPr>
          <w:sz w:val="22"/>
          <w:szCs w:val="22"/>
          <w:lang w:val="hr-HR"/>
        </w:rPr>
      </w:pPr>
    </w:p>
    <w:p w14:paraId="084FBBC4" w14:textId="77777777" w:rsidR="00F97E2B" w:rsidRPr="00B20D9E" w:rsidRDefault="00F97E2B" w:rsidP="00F97E2B">
      <w:pPr>
        <w:rPr>
          <w:sz w:val="22"/>
          <w:szCs w:val="22"/>
          <w:lang w:val="hr-HR"/>
        </w:rPr>
      </w:pPr>
      <w:r w:rsidRPr="00B20D9E">
        <w:rPr>
          <w:sz w:val="22"/>
          <w:szCs w:val="22"/>
          <w:lang w:val="hr-HR"/>
        </w:rPr>
        <w:t xml:space="preserve">Voditelj predmeta: </w:t>
      </w:r>
    </w:p>
    <w:p w14:paraId="75E30892" w14:textId="77777777" w:rsidR="00F97E2B" w:rsidRPr="00B20D9E" w:rsidRDefault="00F97E2B" w:rsidP="00F97E2B">
      <w:pPr>
        <w:rPr>
          <w:sz w:val="22"/>
          <w:szCs w:val="22"/>
          <w:lang w:val="hr-HR"/>
        </w:rPr>
      </w:pPr>
    </w:p>
    <w:p w14:paraId="21CCB5FD" w14:textId="77777777" w:rsidR="00F97E2B" w:rsidRPr="00B20D9E" w:rsidRDefault="0033475B" w:rsidP="00F97E2B">
      <w:pPr>
        <w:rPr>
          <w:sz w:val="22"/>
          <w:szCs w:val="22"/>
          <w:lang w:val="hr-HR"/>
        </w:rPr>
      </w:pPr>
      <w:r w:rsidRPr="00B20D9E">
        <w:rPr>
          <w:sz w:val="22"/>
          <w:szCs w:val="22"/>
          <w:lang w:val="hr-HR"/>
        </w:rPr>
        <w:t xml:space="preserve">Izv. </w:t>
      </w:r>
      <w:r w:rsidR="00AC0418" w:rsidRPr="00B20D9E">
        <w:rPr>
          <w:sz w:val="22"/>
          <w:szCs w:val="22"/>
          <w:lang w:val="hr-HR"/>
        </w:rPr>
        <w:t>prof</w:t>
      </w:r>
      <w:r w:rsidR="00411AD9" w:rsidRPr="00B20D9E">
        <w:rPr>
          <w:sz w:val="22"/>
          <w:szCs w:val="22"/>
          <w:lang w:val="hr-HR"/>
        </w:rPr>
        <w:t>. dr. sc. Ivanka Mikulić, spec. med. biokemije</w:t>
      </w:r>
    </w:p>
    <w:p w14:paraId="456E6295" w14:textId="77777777" w:rsidR="00F97E2B" w:rsidRPr="00B20D9E" w:rsidRDefault="00F97E2B" w:rsidP="00B010A8">
      <w:pPr>
        <w:jc w:val="center"/>
        <w:rPr>
          <w:b/>
          <w:bCs/>
          <w:sz w:val="22"/>
          <w:szCs w:val="22"/>
          <w:lang w:val="hr-HR"/>
        </w:rPr>
      </w:pPr>
    </w:p>
    <w:p w14:paraId="36C8C665" w14:textId="77777777" w:rsidR="00F97E2B" w:rsidRPr="00B20D9E" w:rsidRDefault="00F97E2B" w:rsidP="00B010A8">
      <w:pPr>
        <w:jc w:val="center"/>
        <w:rPr>
          <w:b/>
          <w:bCs/>
          <w:sz w:val="22"/>
          <w:szCs w:val="22"/>
          <w:lang w:val="hr-HR"/>
        </w:rPr>
      </w:pPr>
    </w:p>
    <w:sectPr w:rsidR="00F97E2B" w:rsidRPr="00B20D9E" w:rsidSect="004064A3">
      <w:pgSz w:w="11907" w:h="16840" w:code="9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624"/>
    <w:multiLevelType w:val="hybridMultilevel"/>
    <w:tmpl w:val="C6263EBA"/>
    <w:lvl w:ilvl="0" w:tplc="570CB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94365"/>
    <w:multiLevelType w:val="hybridMultilevel"/>
    <w:tmpl w:val="0CF6A1BA"/>
    <w:lvl w:ilvl="0" w:tplc="ECDC7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C7D21"/>
    <w:multiLevelType w:val="hybridMultilevel"/>
    <w:tmpl w:val="610C69B2"/>
    <w:lvl w:ilvl="0" w:tplc="E386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D55DB"/>
    <w:multiLevelType w:val="hybridMultilevel"/>
    <w:tmpl w:val="C7626DE8"/>
    <w:lvl w:ilvl="0" w:tplc="8FE25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F6DED"/>
    <w:multiLevelType w:val="hybridMultilevel"/>
    <w:tmpl w:val="A9525B42"/>
    <w:lvl w:ilvl="0" w:tplc="46E2D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7BB5"/>
    <w:multiLevelType w:val="hybridMultilevel"/>
    <w:tmpl w:val="D4C8B432"/>
    <w:lvl w:ilvl="0" w:tplc="1A2C7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746EE"/>
    <w:multiLevelType w:val="hybridMultilevel"/>
    <w:tmpl w:val="BF6416B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869F0"/>
    <w:multiLevelType w:val="hybridMultilevel"/>
    <w:tmpl w:val="63261490"/>
    <w:lvl w:ilvl="0" w:tplc="8274FC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B9453D"/>
    <w:multiLevelType w:val="hybridMultilevel"/>
    <w:tmpl w:val="5ECC3D8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B38F9"/>
    <w:multiLevelType w:val="hybridMultilevel"/>
    <w:tmpl w:val="84E23222"/>
    <w:lvl w:ilvl="0" w:tplc="992236C0">
      <w:start w:val="1"/>
      <w:numFmt w:val="upperRoman"/>
      <w:pStyle w:val="Heading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5D33C9"/>
    <w:multiLevelType w:val="hybridMultilevel"/>
    <w:tmpl w:val="C0FACC30"/>
    <w:lvl w:ilvl="0" w:tplc="D840ACE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65703859"/>
    <w:multiLevelType w:val="hybridMultilevel"/>
    <w:tmpl w:val="E94CC6EA"/>
    <w:lvl w:ilvl="0" w:tplc="A440A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63759"/>
    <w:multiLevelType w:val="hybridMultilevel"/>
    <w:tmpl w:val="EF927854"/>
    <w:lvl w:ilvl="0" w:tplc="027EE1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E7945"/>
    <w:multiLevelType w:val="hybridMultilevel"/>
    <w:tmpl w:val="82A804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3741580">
    <w:abstractNumId w:val="9"/>
  </w:num>
  <w:num w:numId="2" w16cid:durableId="1695378943">
    <w:abstractNumId w:val="13"/>
  </w:num>
  <w:num w:numId="3" w16cid:durableId="533153484">
    <w:abstractNumId w:val="11"/>
  </w:num>
  <w:num w:numId="4" w16cid:durableId="1542747457">
    <w:abstractNumId w:val="2"/>
  </w:num>
  <w:num w:numId="5" w16cid:durableId="1900898393">
    <w:abstractNumId w:val="1"/>
  </w:num>
  <w:num w:numId="6" w16cid:durableId="1611431250">
    <w:abstractNumId w:val="10"/>
  </w:num>
  <w:num w:numId="7" w16cid:durableId="914555268">
    <w:abstractNumId w:val="3"/>
  </w:num>
  <w:num w:numId="8" w16cid:durableId="280189524">
    <w:abstractNumId w:val="12"/>
  </w:num>
  <w:num w:numId="9" w16cid:durableId="1578200439">
    <w:abstractNumId w:val="8"/>
  </w:num>
  <w:num w:numId="10" w16cid:durableId="206917283">
    <w:abstractNumId w:val="7"/>
  </w:num>
  <w:num w:numId="11" w16cid:durableId="463934031">
    <w:abstractNumId w:val="4"/>
  </w:num>
  <w:num w:numId="12" w16cid:durableId="1550653420">
    <w:abstractNumId w:val="5"/>
  </w:num>
  <w:num w:numId="13" w16cid:durableId="1809860213">
    <w:abstractNumId w:val="0"/>
  </w:num>
  <w:num w:numId="14" w16cid:durableId="866791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13D"/>
    <w:rsid w:val="0000083C"/>
    <w:rsid w:val="00001D0F"/>
    <w:rsid w:val="00002DE2"/>
    <w:rsid w:val="00003227"/>
    <w:rsid w:val="00003491"/>
    <w:rsid w:val="00003584"/>
    <w:rsid w:val="00004B70"/>
    <w:rsid w:val="00006781"/>
    <w:rsid w:val="00007E0F"/>
    <w:rsid w:val="000117D3"/>
    <w:rsid w:val="00013524"/>
    <w:rsid w:val="00016FD9"/>
    <w:rsid w:val="0002034B"/>
    <w:rsid w:val="00023E4E"/>
    <w:rsid w:val="0002485D"/>
    <w:rsid w:val="000444BA"/>
    <w:rsid w:val="000453A8"/>
    <w:rsid w:val="00051FEF"/>
    <w:rsid w:val="00056AF4"/>
    <w:rsid w:val="00060CFF"/>
    <w:rsid w:val="00060E66"/>
    <w:rsid w:val="00061B49"/>
    <w:rsid w:val="000660F5"/>
    <w:rsid w:val="000744CA"/>
    <w:rsid w:val="00085E8F"/>
    <w:rsid w:val="00090C9D"/>
    <w:rsid w:val="00091070"/>
    <w:rsid w:val="00093075"/>
    <w:rsid w:val="000A186E"/>
    <w:rsid w:val="000A4D2D"/>
    <w:rsid w:val="000A5EC4"/>
    <w:rsid w:val="000A65C9"/>
    <w:rsid w:val="000B1C8B"/>
    <w:rsid w:val="000B76AC"/>
    <w:rsid w:val="000C388B"/>
    <w:rsid w:val="000D1B87"/>
    <w:rsid w:val="000D29EC"/>
    <w:rsid w:val="000D3E36"/>
    <w:rsid w:val="000D42A8"/>
    <w:rsid w:val="000D77DE"/>
    <w:rsid w:val="000F1DF6"/>
    <w:rsid w:val="000F2ED2"/>
    <w:rsid w:val="000F4358"/>
    <w:rsid w:val="00100C9A"/>
    <w:rsid w:val="00101846"/>
    <w:rsid w:val="00102408"/>
    <w:rsid w:val="0010726D"/>
    <w:rsid w:val="0011118C"/>
    <w:rsid w:val="00112312"/>
    <w:rsid w:val="001124F0"/>
    <w:rsid w:val="00112E20"/>
    <w:rsid w:val="00116161"/>
    <w:rsid w:val="00116BFC"/>
    <w:rsid w:val="00116D78"/>
    <w:rsid w:val="00121DEF"/>
    <w:rsid w:val="00123945"/>
    <w:rsid w:val="001269C0"/>
    <w:rsid w:val="00132C12"/>
    <w:rsid w:val="00135774"/>
    <w:rsid w:val="00144A9C"/>
    <w:rsid w:val="0014614B"/>
    <w:rsid w:val="00146A40"/>
    <w:rsid w:val="00147956"/>
    <w:rsid w:val="00152F3B"/>
    <w:rsid w:val="0015356B"/>
    <w:rsid w:val="00153B52"/>
    <w:rsid w:val="00154517"/>
    <w:rsid w:val="00154F44"/>
    <w:rsid w:val="001607DC"/>
    <w:rsid w:val="0016191D"/>
    <w:rsid w:val="0016346B"/>
    <w:rsid w:val="001648A6"/>
    <w:rsid w:val="00164AAF"/>
    <w:rsid w:val="0017268C"/>
    <w:rsid w:val="00172A73"/>
    <w:rsid w:val="0017538F"/>
    <w:rsid w:val="001849ED"/>
    <w:rsid w:val="00187ECB"/>
    <w:rsid w:val="00192B2C"/>
    <w:rsid w:val="00192C6D"/>
    <w:rsid w:val="00193C7B"/>
    <w:rsid w:val="001959BC"/>
    <w:rsid w:val="00197E75"/>
    <w:rsid w:val="001A00D7"/>
    <w:rsid w:val="001B22B7"/>
    <w:rsid w:val="001B3DE3"/>
    <w:rsid w:val="001B47F4"/>
    <w:rsid w:val="001B6849"/>
    <w:rsid w:val="001B7030"/>
    <w:rsid w:val="001C2D05"/>
    <w:rsid w:val="001C6ABF"/>
    <w:rsid w:val="001E08F0"/>
    <w:rsid w:val="001E0BF1"/>
    <w:rsid w:val="001E1564"/>
    <w:rsid w:val="001E651A"/>
    <w:rsid w:val="001F711C"/>
    <w:rsid w:val="00202043"/>
    <w:rsid w:val="00207F1E"/>
    <w:rsid w:val="00213373"/>
    <w:rsid w:val="00221C4F"/>
    <w:rsid w:val="00222222"/>
    <w:rsid w:val="00223225"/>
    <w:rsid w:val="00230B9B"/>
    <w:rsid w:val="00231564"/>
    <w:rsid w:val="00237A42"/>
    <w:rsid w:val="00237C2C"/>
    <w:rsid w:val="002464C1"/>
    <w:rsid w:val="0025074B"/>
    <w:rsid w:val="00250CF2"/>
    <w:rsid w:val="00251891"/>
    <w:rsid w:val="00254D41"/>
    <w:rsid w:val="002552CD"/>
    <w:rsid w:val="00256D17"/>
    <w:rsid w:val="00261190"/>
    <w:rsid w:val="00261853"/>
    <w:rsid w:val="00262DA4"/>
    <w:rsid w:val="0026417D"/>
    <w:rsid w:val="00265BDD"/>
    <w:rsid w:val="002716E1"/>
    <w:rsid w:val="0027319A"/>
    <w:rsid w:val="00274F31"/>
    <w:rsid w:val="00275A9B"/>
    <w:rsid w:val="00280B32"/>
    <w:rsid w:val="002846AA"/>
    <w:rsid w:val="00284A46"/>
    <w:rsid w:val="0028529F"/>
    <w:rsid w:val="00285D33"/>
    <w:rsid w:val="002B5E36"/>
    <w:rsid w:val="002C0805"/>
    <w:rsid w:val="002C1635"/>
    <w:rsid w:val="002C1E87"/>
    <w:rsid w:val="002C2195"/>
    <w:rsid w:val="002C60C3"/>
    <w:rsid w:val="002D2A17"/>
    <w:rsid w:val="002D46C7"/>
    <w:rsid w:val="002D4F04"/>
    <w:rsid w:val="002E180C"/>
    <w:rsid w:val="002E4559"/>
    <w:rsid w:val="002E4D4A"/>
    <w:rsid w:val="002F3CEE"/>
    <w:rsid w:val="002F7E1A"/>
    <w:rsid w:val="003000C7"/>
    <w:rsid w:val="00301C25"/>
    <w:rsid w:val="003052A5"/>
    <w:rsid w:val="003134F5"/>
    <w:rsid w:val="0031352F"/>
    <w:rsid w:val="00314268"/>
    <w:rsid w:val="00314B26"/>
    <w:rsid w:val="00315784"/>
    <w:rsid w:val="00315879"/>
    <w:rsid w:val="003164D9"/>
    <w:rsid w:val="00320BF2"/>
    <w:rsid w:val="003232B4"/>
    <w:rsid w:val="00324C5A"/>
    <w:rsid w:val="0033235A"/>
    <w:rsid w:val="00332760"/>
    <w:rsid w:val="0033475B"/>
    <w:rsid w:val="00334DEE"/>
    <w:rsid w:val="00335AE8"/>
    <w:rsid w:val="0033627F"/>
    <w:rsid w:val="00336D0B"/>
    <w:rsid w:val="00340ADE"/>
    <w:rsid w:val="00341DF2"/>
    <w:rsid w:val="0034753F"/>
    <w:rsid w:val="00347EE5"/>
    <w:rsid w:val="00356806"/>
    <w:rsid w:val="00360F3C"/>
    <w:rsid w:val="003630FB"/>
    <w:rsid w:val="00365E3C"/>
    <w:rsid w:val="0036767E"/>
    <w:rsid w:val="00367C09"/>
    <w:rsid w:val="00370C61"/>
    <w:rsid w:val="00373603"/>
    <w:rsid w:val="00374368"/>
    <w:rsid w:val="0037707D"/>
    <w:rsid w:val="00383E9F"/>
    <w:rsid w:val="003876E2"/>
    <w:rsid w:val="0039051F"/>
    <w:rsid w:val="00393D0A"/>
    <w:rsid w:val="003975B2"/>
    <w:rsid w:val="003979B7"/>
    <w:rsid w:val="003A359B"/>
    <w:rsid w:val="003A3955"/>
    <w:rsid w:val="003A54F9"/>
    <w:rsid w:val="003B2622"/>
    <w:rsid w:val="003B4C84"/>
    <w:rsid w:val="003C146B"/>
    <w:rsid w:val="003C3E38"/>
    <w:rsid w:val="003C3F1D"/>
    <w:rsid w:val="003C4027"/>
    <w:rsid w:val="003C4EC9"/>
    <w:rsid w:val="003C67CC"/>
    <w:rsid w:val="003D3F9C"/>
    <w:rsid w:val="003D4100"/>
    <w:rsid w:val="003D50AC"/>
    <w:rsid w:val="003E26D0"/>
    <w:rsid w:val="003E7635"/>
    <w:rsid w:val="003F1884"/>
    <w:rsid w:val="003F3861"/>
    <w:rsid w:val="003F6689"/>
    <w:rsid w:val="003F6880"/>
    <w:rsid w:val="0040119B"/>
    <w:rsid w:val="0040352B"/>
    <w:rsid w:val="004064A3"/>
    <w:rsid w:val="00411AD9"/>
    <w:rsid w:val="00411B92"/>
    <w:rsid w:val="00414AE6"/>
    <w:rsid w:val="0041533A"/>
    <w:rsid w:val="00425D89"/>
    <w:rsid w:val="00427FBF"/>
    <w:rsid w:val="00433587"/>
    <w:rsid w:val="00442103"/>
    <w:rsid w:val="00443754"/>
    <w:rsid w:val="00445B50"/>
    <w:rsid w:val="00446273"/>
    <w:rsid w:val="004471AD"/>
    <w:rsid w:val="0045066C"/>
    <w:rsid w:val="004565BE"/>
    <w:rsid w:val="00457A8D"/>
    <w:rsid w:val="00462E74"/>
    <w:rsid w:val="004655C4"/>
    <w:rsid w:val="0046606F"/>
    <w:rsid w:val="004728EF"/>
    <w:rsid w:val="004753A4"/>
    <w:rsid w:val="00476D92"/>
    <w:rsid w:val="00477E5E"/>
    <w:rsid w:val="0048376D"/>
    <w:rsid w:val="00487D1C"/>
    <w:rsid w:val="004900A8"/>
    <w:rsid w:val="00490949"/>
    <w:rsid w:val="00495B03"/>
    <w:rsid w:val="00495D33"/>
    <w:rsid w:val="004A2CF0"/>
    <w:rsid w:val="004A3EFF"/>
    <w:rsid w:val="004A557D"/>
    <w:rsid w:val="004B3BEE"/>
    <w:rsid w:val="004C3221"/>
    <w:rsid w:val="004C60A3"/>
    <w:rsid w:val="004D06B9"/>
    <w:rsid w:val="004D12FE"/>
    <w:rsid w:val="004D699A"/>
    <w:rsid w:val="004E23B9"/>
    <w:rsid w:val="004F0F47"/>
    <w:rsid w:val="004F4FBB"/>
    <w:rsid w:val="004F7E8E"/>
    <w:rsid w:val="00500CBA"/>
    <w:rsid w:val="00501BF3"/>
    <w:rsid w:val="00504C36"/>
    <w:rsid w:val="00504EF3"/>
    <w:rsid w:val="0050583C"/>
    <w:rsid w:val="005121A6"/>
    <w:rsid w:val="00513DD5"/>
    <w:rsid w:val="00514477"/>
    <w:rsid w:val="005154DF"/>
    <w:rsid w:val="00515B51"/>
    <w:rsid w:val="00515B74"/>
    <w:rsid w:val="00526D1C"/>
    <w:rsid w:val="005332EB"/>
    <w:rsid w:val="00541BD5"/>
    <w:rsid w:val="00541C05"/>
    <w:rsid w:val="0054209F"/>
    <w:rsid w:val="005453A3"/>
    <w:rsid w:val="0054679D"/>
    <w:rsid w:val="00550047"/>
    <w:rsid w:val="00550F43"/>
    <w:rsid w:val="00560336"/>
    <w:rsid w:val="0056074D"/>
    <w:rsid w:val="00565949"/>
    <w:rsid w:val="005734BB"/>
    <w:rsid w:val="0057376E"/>
    <w:rsid w:val="00576204"/>
    <w:rsid w:val="00577AC5"/>
    <w:rsid w:val="005868D9"/>
    <w:rsid w:val="005902C2"/>
    <w:rsid w:val="0059278D"/>
    <w:rsid w:val="005946D7"/>
    <w:rsid w:val="00594C8F"/>
    <w:rsid w:val="0059708E"/>
    <w:rsid w:val="005A23E4"/>
    <w:rsid w:val="005A7D58"/>
    <w:rsid w:val="005B16B5"/>
    <w:rsid w:val="005B3041"/>
    <w:rsid w:val="005B500C"/>
    <w:rsid w:val="005C0555"/>
    <w:rsid w:val="005C2055"/>
    <w:rsid w:val="005C69D2"/>
    <w:rsid w:val="005D1351"/>
    <w:rsid w:val="005D6C32"/>
    <w:rsid w:val="005E202C"/>
    <w:rsid w:val="005E3C0F"/>
    <w:rsid w:val="005E595C"/>
    <w:rsid w:val="005E63AC"/>
    <w:rsid w:val="005E7070"/>
    <w:rsid w:val="005E731D"/>
    <w:rsid w:val="005E773F"/>
    <w:rsid w:val="005F05BC"/>
    <w:rsid w:val="005F0FD1"/>
    <w:rsid w:val="005F2E60"/>
    <w:rsid w:val="005F35E5"/>
    <w:rsid w:val="005F67FA"/>
    <w:rsid w:val="005F6E6C"/>
    <w:rsid w:val="005F79DC"/>
    <w:rsid w:val="00600A00"/>
    <w:rsid w:val="00600FEA"/>
    <w:rsid w:val="0060337F"/>
    <w:rsid w:val="00606722"/>
    <w:rsid w:val="006067A9"/>
    <w:rsid w:val="00607910"/>
    <w:rsid w:val="00610ED2"/>
    <w:rsid w:val="0061129A"/>
    <w:rsid w:val="0061236D"/>
    <w:rsid w:val="00616E06"/>
    <w:rsid w:val="006200A9"/>
    <w:rsid w:val="00625F32"/>
    <w:rsid w:val="00626130"/>
    <w:rsid w:val="00630864"/>
    <w:rsid w:val="00637396"/>
    <w:rsid w:val="00644DFC"/>
    <w:rsid w:val="0064710F"/>
    <w:rsid w:val="006513A3"/>
    <w:rsid w:val="00652D91"/>
    <w:rsid w:val="00655BEC"/>
    <w:rsid w:val="00657EFA"/>
    <w:rsid w:val="00660A44"/>
    <w:rsid w:val="00663E4D"/>
    <w:rsid w:val="0066480F"/>
    <w:rsid w:val="00667E0D"/>
    <w:rsid w:val="00674823"/>
    <w:rsid w:val="00675071"/>
    <w:rsid w:val="00682CA1"/>
    <w:rsid w:val="00695572"/>
    <w:rsid w:val="006A070E"/>
    <w:rsid w:val="006A1557"/>
    <w:rsid w:val="006A6082"/>
    <w:rsid w:val="006B0C29"/>
    <w:rsid w:val="006B1616"/>
    <w:rsid w:val="006B7079"/>
    <w:rsid w:val="006C32C8"/>
    <w:rsid w:val="006C7F43"/>
    <w:rsid w:val="006D11D6"/>
    <w:rsid w:val="006D4AEF"/>
    <w:rsid w:val="006D5027"/>
    <w:rsid w:val="006F12C0"/>
    <w:rsid w:val="006F3D14"/>
    <w:rsid w:val="006F7C8F"/>
    <w:rsid w:val="00700500"/>
    <w:rsid w:val="0070234E"/>
    <w:rsid w:val="00703FE1"/>
    <w:rsid w:val="007044A2"/>
    <w:rsid w:val="0070594A"/>
    <w:rsid w:val="0070694C"/>
    <w:rsid w:val="00707D07"/>
    <w:rsid w:val="007104FF"/>
    <w:rsid w:val="007154E6"/>
    <w:rsid w:val="007169FC"/>
    <w:rsid w:val="00717511"/>
    <w:rsid w:val="00717999"/>
    <w:rsid w:val="007244C8"/>
    <w:rsid w:val="007246D5"/>
    <w:rsid w:val="00726345"/>
    <w:rsid w:val="007346AA"/>
    <w:rsid w:val="00735DDF"/>
    <w:rsid w:val="00740422"/>
    <w:rsid w:val="0074061A"/>
    <w:rsid w:val="007409A2"/>
    <w:rsid w:val="00740D03"/>
    <w:rsid w:val="00742533"/>
    <w:rsid w:val="00745EAB"/>
    <w:rsid w:val="0075032C"/>
    <w:rsid w:val="00752F3F"/>
    <w:rsid w:val="00755899"/>
    <w:rsid w:val="00765D28"/>
    <w:rsid w:val="00775840"/>
    <w:rsid w:val="00776A7D"/>
    <w:rsid w:val="007830FB"/>
    <w:rsid w:val="00784510"/>
    <w:rsid w:val="007846A7"/>
    <w:rsid w:val="0078570A"/>
    <w:rsid w:val="00786B54"/>
    <w:rsid w:val="0079317B"/>
    <w:rsid w:val="007932C4"/>
    <w:rsid w:val="007940C8"/>
    <w:rsid w:val="007A2134"/>
    <w:rsid w:val="007A2C80"/>
    <w:rsid w:val="007A655D"/>
    <w:rsid w:val="007A70BA"/>
    <w:rsid w:val="007B2F3C"/>
    <w:rsid w:val="007B4727"/>
    <w:rsid w:val="007B58D8"/>
    <w:rsid w:val="007B6528"/>
    <w:rsid w:val="007B74E9"/>
    <w:rsid w:val="007B7B44"/>
    <w:rsid w:val="007C32E2"/>
    <w:rsid w:val="007D0AF2"/>
    <w:rsid w:val="007D2CC6"/>
    <w:rsid w:val="007D5A78"/>
    <w:rsid w:val="007D6858"/>
    <w:rsid w:val="007D76AB"/>
    <w:rsid w:val="007E6E29"/>
    <w:rsid w:val="007E723D"/>
    <w:rsid w:val="007F33B5"/>
    <w:rsid w:val="007F68A3"/>
    <w:rsid w:val="00804187"/>
    <w:rsid w:val="00804E72"/>
    <w:rsid w:val="0080694D"/>
    <w:rsid w:val="00807540"/>
    <w:rsid w:val="008077F4"/>
    <w:rsid w:val="008139E1"/>
    <w:rsid w:val="008150C7"/>
    <w:rsid w:val="00815C59"/>
    <w:rsid w:val="0082038C"/>
    <w:rsid w:val="00820B14"/>
    <w:rsid w:val="00827737"/>
    <w:rsid w:val="00832CB2"/>
    <w:rsid w:val="00834B38"/>
    <w:rsid w:val="00834E1B"/>
    <w:rsid w:val="008419A4"/>
    <w:rsid w:val="00860358"/>
    <w:rsid w:val="0086049E"/>
    <w:rsid w:val="00861A53"/>
    <w:rsid w:val="00863EAE"/>
    <w:rsid w:val="00864EFB"/>
    <w:rsid w:val="00866836"/>
    <w:rsid w:val="0088217B"/>
    <w:rsid w:val="0088783C"/>
    <w:rsid w:val="00893966"/>
    <w:rsid w:val="00893A13"/>
    <w:rsid w:val="00894E3F"/>
    <w:rsid w:val="0089517C"/>
    <w:rsid w:val="00897997"/>
    <w:rsid w:val="008A1BA0"/>
    <w:rsid w:val="008A2798"/>
    <w:rsid w:val="008A3668"/>
    <w:rsid w:val="008A47CE"/>
    <w:rsid w:val="008A7ADB"/>
    <w:rsid w:val="008B06FB"/>
    <w:rsid w:val="008B1941"/>
    <w:rsid w:val="008B3934"/>
    <w:rsid w:val="008B43F7"/>
    <w:rsid w:val="008B5976"/>
    <w:rsid w:val="008B5991"/>
    <w:rsid w:val="008B7695"/>
    <w:rsid w:val="008C32E0"/>
    <w:rsid w:val="008C5CD9"/>
    <w:rsid w:val="008C6C68"/>
    <w:rsid w:val="008C6D22"/>
    <w:rsid w:val="008D5496"/>
    <w:rsid w:val="008D6DBA"/>
    <w:rsid w:val="008D719A"/>
    <w:rsid w:val="008D74FD"/>
    <w:rsid w:val="008D7C90"/>
    <w:rsid w:val="008E2759"/>
    <w:rsid w:val="008E304E"/>
    <w:rsid w:val="008E6F99"/>
    <w:rsid w:val="008E7623"/>
    <w:rsid w:val="008E79DA"/>
    <w:rsid w:val="008F0359"/>
    <w:rsid w:val="008F0D0C"/>
    <w:rsid w:val="008F6310"/>
    <w:rsid w:val="0090049A"/>
    <w:rsid w:val="0090100C"/>
    <w:rsid w:val="00903EF9"/>
    <w:rsid w:val="00906275"/>
    <w:rsid w:val="00906BBF"/>
    <w:rsid w:val="00911C6C"/>
    <w:rsid w:val="00912D02"/>
    <w:rsid w:val="00917296"/>
    <w:rsid w:val="0092116B"/>
    <w:rsid w:val="009212A6"/>
    <w:rsid w:val="00933D70"/>
    <w:rsid w:val="00935634"/>
    <w:rsid w:val="00935C7F"/>
    <w:rsid w:val="009468F3"/>
    <w:rsid w:val="00952C2C"/>
    <w:rsid w:val="00956652"/>
    <w:rsid w:val="0095671C"/>
    <w:rsid w:val="00956C30"/>
    <w:rsid w:val="00960245"/>
    <w:rsid w:val="00962903"/>
    <w:rsid w:val="00962A5C"/>
    <w:rsid w:val="009646DE"/>
    <w:rsid w:val="00970ACD"/>
    <w:rsid w:val="00971546"/>
    <w:rsid w:val="00972F5D"/>
    <w:rsid w:val="00975C59"/>
    <w:rsid w:val="00975F23"/>
    <w:rsid w:val="009771CE"/>
    <w:rsid w:val="00977A62"/>
    <w:rsid w:val="00980831"/>
    <w:rsid w:val="00981584"/>
    <w:rsid w:val="00981F13"/>
    <w:rsid w:val="00983F93"/>
    <w:rsid w:val="00984A2F"/>
    <w:rsid w:val="009930BF"/>
    <w:rsid w:val="0099538F"/>
    <w:rsid w:val="00995395"/>
    <w:rsid w:val="009A3268"/>
    <w:rsid w:val="009A3CC7"/>
    <w:rsid w:val="009A53E6"/>
    <w:rsid w:val="009A620D"/>
    <w:rsid w:val="009B02D8"/>
    <w:rsid w:val="009B230F"/>
    <w:rsid w:val="009B2440"/>
    <w:rsid w:val="009B3EDF"/>
    <w:rsid w:val="009B6B14"/>
    <w:rsid w:val="009C05A8"/>
    <w:rsid w:val="009C1E6A"/>
    <w:rsid w:val="009C227B"/>
    <w:rsid w:val="009C3DDB"/>
    <w:rsid w:val="009C3F20"/>
    <w:rsid w:val="009C6541"/>
    <w:rsid w:val="009C6AAA"/>
    <w:rsid w:val="009D0FD2"/>
    <w:rsid w:val="009D640B"/>
    <w:rsid w:val="009E1225"/>
    <w:rsid w:val="009E1E86"/>
    <w:rsid w:val="00A041D9"/>
    <w:rsid w:val="00A045FB"/>
    <w:rsid w:val="00A06752"/>
    <w:rsid w:val="00A070E5"/>
    <w:rsid w:val="00A138BF"/>
    <w:rsid w:val="00A15D25"/>
    <w:rsid w:val="00A16302"/>
    <w:rsid w:val="00A16762"/>
    <w:rsid w:val="00A22D40"/>
    <w:rsid w:val="00A23D97"/>
    <w:rsid w:val="00A33349"/>
    <w:rsid w:val="00A4153F"/>
    <w:rsid w:val="00A41F67"/>
    <w:rsid w:val="00A43FAA"/>
    <w:rsid w:val="00A50CCC"/>
    <w:rsid w:val="00A50EE2"/>
    <w:rsid w:val="00A52AF8"/>
    <w:rsid w:val="00A535B8"/>
    <w:rsid w:val="00A53B9A"/>
    <w:rsid w:val="00A6171D"/>
    <w:rsid w:val="00A655D1"/>
    <w:rsid w:val="00A6720B"/>
    <w:rsid w:val="00A702C6"/>
    <w:rsid w:val="00A713F1"/>
    <w:rsid w:val="00A73441"/>
    <w:rsid w:val="00A73E4F"/>
    <w:rsid w:val="00A80093"/>
    <w:rsid w:val="00A83938"/>
    <w:rsid w:val="00A85EFE"/>
    <w:rsid w:val="00A86DF9"/>
    <w:rsid w:val="00A906DC"/>
    <w:rsid w:val="00A93E2E"/>
    <w:rsid w:val="00A94A85"/>
    <w:rsid w:val="00AA03F0"/>
    <w:rsid w:val="00AA053F"/>
    <w:rsid w:val="00AA0546"/>
    <w:rsid w:val="00AA0558"/>
    <w:rsid w:val="00AA0724"/>
    <w:rsid w:val="00AA2C1E"/>
    <w:rsid w:val="00AA52C1"/>
    <w:rsid w:val="00AA6095"/>
    <w:rsid w:val="00AA6593"/>
    <w:rsid w:val="00AB0F48"/>
    <w:rsid w:val="00AB6421"/>
    <w:rsid w:val="00AC0418"/>
    <w:rsid w:val="00AC20BB"/>
    <w:rsid w:val="00AC3265"/>
    <w:rsid w:val="00AD00C0"/>
    <w:rsid w:val="00AD0CCF"/>
    <w:rsid w:val="00AD669D"/>
    <w:rsid w:val="00AD66ED"/>
    <w:rsid w:val="00AD702C"/>
    <w:rsid w:val="00AE033E"/>
    <w:rsid w:val="00AE2BA3"/>
    <w:rsid w:val="00AE441B"/>
    <w:rsid w:val="00AE6733"/>
    <w:rsid w:val="00AF1A97"/>
    <w:rsid w:val="00AF2618"/>
    <w:rsid w:val="00AF4C4D"/>
    <w:rsid w:val="00AF616B"/>
    <w:rsid w:val="00AF61AB"/>
    <w:rsid w:val="00B010A8"/>
    <w:rsid w:val="00B0411A"/>
    <w:rsid w:val="00B05288"/>
    <w:rsid w:val="00B05426"/>
    <w:rsid w:val="00B06A65"/>
    <w:rsid w:val="00B06FD9"/>
    <w:rsid w:val="00B100AE"/>
    <w:rsid w:val="00B12513"/>
    <w:rsid w:val="00B12C7F"/>
    <w:rsid w:val="00B15E3E"/>
    <w:rsid w:val="00B16EC9"/>
    <w:rsid w:val="00B20D9E"/>
    <w:rsid w:val="00B23031"/>
    <w:rsid w:val="00B24ED7"/>
    <w:rsid w:val="00B25268"/>
    <w:rsid w:val="00B259AD"/>
    <w:rsid w:val="00B2732B"/>
    <w:rsid w:val="00B2738C"/>
    <w:rsid w:val="00B27417"/>
    <w:rsid w:val="00B304DB"/>
    <w:rsid w:val="00B325F7"/>
    <w:rsid w:val="00B34E9E"/>
    <w:rsid w:val="00B3533B"/>
    <w:rsid w:val="00B36EDB"/>
    <w:rsid w:val="00B37C11"/>
    <w:rsid w:val="00B449C5"/>
    <w:rsid w:val="00B46FA9"/>
    <w:rsid w:val="00B5104C"/>
    <w:rsid w:val="00B55AB2"/>
    <w:rsid w:val="00B62C3A"/>
    <w:rsid w:val="00B659EC"/>
    <w:rsid w:val="00B66BAE"/>
    <w:rsid w:val="00B67E44"/>
    <w:rsid w:val="00B73662"/>
    <w:rsid w:val="00B73885"/>
    <w:rsid w:val="00B74317"/>
    <w:rsid w:val="00B8030D"/>
    <w:rsid w:val="00B85751"/>
    <w:rsid w:val="00B868F3"/>
    <w:rsid w:val="00B901BE"/>
    <w:rsid w:val="00B933DF"/>
    <w:rsid w:val="00B95894"/>
    <w:rsid w:val="00B97001"/>
    <w:rsid w:val="00BA0870"/>
    <w:rsid w:val="00BA6606"/>
    <w:rsid w:val="00BB096A"/>
    <w:rsid w:val="00BB7443"/>
    <w:rsid w:val="00BC2BC2"/>
    <w:rsid w:val="00BC2FA2"/>
    <w:rsid w:val="00BC49AA"/>
    <w:rsid w:val="00BE2FE9"/>
    <w:rsid w:val="00BE3263"/>
    <w:rsid w:val="00BF467C"/>
    <w:rsid w:val="00BF5014"/>
    <w:rsid w:val="00BF5A42"/>
    <w:rsid w:val="00BF5FEE"/>
    <w:rsid w:val="00C00052"/>
    <w:rsid w:val="00C021DD"/>
    <w:rsid w:val="00C05606"/>
    <w:rsid w:val="00C111C2"/>
    <w:rsid w:val="00C11F01"/>
    <w:rsid w:val="00C13481"/>
    <w:rsid w:val="00C15623"/>
    <w:rsid w:val="00C16AC4"/>
    <w:rsid w:val="00C2012E"/>
    <w:rsid w:val="00C23201"/>
    <w:rsid w:val="00C236A6"/>
    <w:rsid w:val="00C31324"/>
    <w:rsid w:val="00C3354C"/>
    <w:rsid w:val="00C3383C"/>
    <w:rsid w:val="00C36467"/>
    <w:rsid w:val="00C366D7"/>
    <w:rsid w:val="00C41649"/>
    <w:rsid w:val="00C42636"/>
    <w:rsid w:val="00C42B65"/>
    <w:rsid w:val="00C453CB"/>
    <w:rsid w:val="00C46922"/>
    <w:rsid w:val="00C5001F"/>
    <w:rsid w:val="00C54CB5"/>
    <w:rsid w:val="00C550F4"/>
    <w:rsid w:val="00C63E15"/>
    <w:rsid w:val="00C65126"/>
    <w:rsid w:val="00C6695E"/>
    <w:rsid w:val="00C67B0C"/>
    <w:rsid w:val="00C70F6E"/>
    <w:rsid w:val="00C73F96"/>
    <w:rsid w:val="00C74767"/>
    <w:rsid w:val="00C76DEB"/>
    <w:rsid w:val="00C778EA"/>
    <w:rsid w:val="00C80D52"/>
    <w:rsid w:val="00C81F83"/>
    <w:rsid w:val="00C8333A"/>
    <w:rsid w:val="00C8449D"/>
    <w:rsid w:val="00C84EEE"/>
    <w:rsid w:val="00C929FE"/>
    <w:rsid w:val="00C940DC"/>
    <w:rsid w:val="00C9496B"/>
    <w:rsid w:val="00C974EC"/>
    <w:rsid w:val="00CA0374"/>
    <w:rsid w:val="00CA083F"/>
    <w:rsid w:val="00CA3548"/>
    <w:rsid w:val="00CA4376"/>
    <w:rsid w:val="00CA600B"/>
    <w:rsid w:val="00CA68CC"/>
    <w:rsid w:val="00CA695D"/>
    <w:rsid w:val="00CC5521"/>
    <w:rsid w:val="00CC774C"/>
    <w:rsid w:val="00CD5BDA"/>
    <w:rsid w:val="00CE3A14"/>
    <w:rsid w:val="00CE3F8D"/>
    <w:rsid w:val="00CE78DE"/>
    <w:rsid w:val="00CF38D2"/>
    <w:rsid w:val="00CF3E18"/>
    <w:rsid w:val="00D02793"/>
    <w:rsid w:val="00D0445B"/>
    <w:rsid w:val="00D048A9"/>
    <w:rsid w:val="00D11BE8"/>
    <w:rsid w:val="00D14C55"/>
    <w:rsid w:val="00D20C9A"/>
    <w:rsid w:val="00D20D71"/>
    <w:rsid w:val="00D26B71"/>
    <w:rsid w:val="00D34694"/>
    <w:rsid w:val="00D36AEA"/>
    <w:rsid w:val="00D4241B"/>
    <w:rsid w:val="00D433FF"/>
    <w:rsid w:val="00D4426D"/>
    <w:rsid w:val="00D5426E"/>
    <w:rsid w:val="00D67A32"/>
    <w:rsid w:val="00D71A80"/>
    <w:rsid w:val="00D71B29"/>
    <w:rsid w:val="00D726BB"/>
    <w:rsid w:val="00D83C6A"/>
    <w:rsid w:val="00D85894"/>
    <w:rsid w:val="00D86ECC"/>
    <w:rsid w:val="00D927DA"/>
    <w:rsid w:val="00D94560"/>
    <w:rsid w:val="00D94CF2"/>
    <w:rsid w:val="00D97424"/>
    <w:rsid w:val="00DA19B6"/>
    <w:rsid w:val="00DB01EF"/>
    <w:rsid w:val="00DB3C58"/>
    <w:rsid w:val="00DB4D21"/>
    <w:rsid w:val="00DB6531"/>
    <w:rsid w:val="00DC0353"/>
    <w:rsid w:val="00DC0517"/>
    <w:rsid w:val="00DC1F11"/>
    <w:rsid w:val="00DC313F"/>
    <w:rsid w:val="00DC4E94"/>
    <w:rsid w:val="00DC6D2B"/>
    <w:rsid w:val="00DC761B"/>
    <w:rsid w:val="00DD0611"/>
    <w:rsid w:val="00DD07D3"/>
    <w:rsid w:val="00DD1BD9"/>
    <w:rsid w:val="00DD64CA"/>
    <w:rsid w:val="00DE0EA1"/>
    <w:rsid w:val="00DE276B"/>
    <w:rsid w:val="00DE39A8"/>
    <w:rsid w:val="00DF0CC4"/>
    <w:rsid w:val="00DF10D6"/>
    <w:rsid w:val="00DF19E5"/>
    <w:rsid w:val="00DF2A12"/>
    <w:rsid w:val="00DF3317"/>
    <w:rsid w:val="00E01B0D"/>
    <w:rsid w:val="00E02C14"/>
    <w:rsid w:val="00E05ABF"/>
    <w:rsid w:val="00E061AD"/>
    <w:rsid w:val="00E13120"/>
    <w:rsid w:val="00E14645"/>
    <w:rsid w:val="00E150F4"/>
    <w:rsid w:val="00E179C7"/>
    <w:rsid w:val="00E21FCA"/>
    <w:rsid w:val="00E23DBC"/>
    <w:rsid w:val="00E27473"/>
    <w:rsid w:val="00E351F5"/>
    <w:rsid w:val="00E361E9"/>
    <w:rsid w:val="00E361F6"/>
    <w:rsid w:val="00E46DF8"/>
    <w:rsid w:val="00E5003D"/>
    <w:rsid w:val="00E65B88"/>
    <w:rsid w:val="00E71FA2"/>
    <w:rsid w:val="00E7598B"/>
    <w:rsid w:val="00E827D7"/>
    <w:rsid w:val="00E90541"/>
    <w:rsid w:val="00E9382D"/>
    <w:rsid w:val="00E93CED"/>
    <w:rsid w:val="00E94795"/>
    <w:rsid w:val="00E9622A"/>
    <w:rsid w:val="00E970F6"/>
    <w:rsid w:val="00EA0653"/>
    <w:rsid w:val="00EA06FF"/>
    <w:rsid w:val="00EA186F"/>
    <w:rsid w:val="00EA27F3"/>
    <w:rsid w:val="00EA7959"/>
    <w:rsid w:val="00EA7EB5"/>
    <w:rsid w:val="00EB2AB8"/>
    <w:rsid w:val="00EC06B6"/>
    <w:rsid w:val="00EC0AF8"/>
    <w:rsid w:val="00EC4ABE"/>
    <w:rsid w:val="00ED3333"/>
    <w:rsid w:val="00ED6BBA"/>
    <w:rsid w:val="00EE1A30"/>
    <w:rsid w:val="00EE41A8"/>
    <w:rsid w:val="00EE41CA"/>
    <w:rsid w:val="00EE5DE0"/>
    <w:rsid w:val="00EE6235"/>
    <w:rsid w:val="00EE6727"/>
    <w:rsid w:val="00EF022C"/>
    <w:rsid w:val="00EF4596"/>
    <w:rsid w:val="00EF4D05"/>
    <w:rsid w:val="00F03B0E"/>
    <w:rsid w:val="00F0418C"/>
    <w:rsid w:val="00F07135"/>
    <w:rsid w:val="00F11E7A"/>
    <w:rsid w:val="00F11F1E"/>
    <w:rsid w:val="00F149D8"/>
    <w:rsid w:val="00F17F3C"/>
    <w:rsid w:val="00F2198E"/>
    <w:rsid w:val="00F266BC"/>
    <w:rsid w:val="00F36395"/>
    <w:rsid w:val="00F407C3"/>
    <w:rsid w:val="00F40C8E"/>
    <w:rsid w:val="00F40DF2"/>
    <w:rsid w:val="00F4447B"/>
    <w:rsid w:val="00F47BFB"/>
    <w:rsid w:val="00F47CE2"/>
    <w:rsid w:val="00F47D8B"/>
    <w:rsid w:val="00F5006C"/>
    <w:rsid w:val="00F53658"/>
    <w:rsid w:val="00F546AC"/>
    <w:rsid w:val="00F5631C"/>
    <w:rsid w:val="00F570B2"/>
    <w:rsid w:val="00F60E94"/>
    <w:rsid w:val="00F61A15"/>
    <w:rsid w:val="00F62481"/>
    <w:rsid w:val="00F62EAF"/>
    <w:rsid w:val="00F63C14"/>
    <w:rsid w:val="00F64E60"/>
    <w:rsid w:val="00F72D86"/>
    <w:rsid w:val="00F73DC2"/>
    <w:rsid w:val="00F74157"/>
    <w:rsid w:val="00F7464A"/>
    <w:rsid w:val="00F74718"/>
    <w:rsid w:val="00F75DA2"/>
    <w:rsid w:val="00F7672D"/>
    <w:rsid w:val="00F80646"/>
    <w:rsid w:val="00F8195A"/>
    <w:rsid w:val="00F90238"/>
    <w:rsid w:val="00F932A8"/>
    <w:rsid w:val="00F9762C"/>
    <w:rsid w:val="00F97E2B"/>
    <w:rsid w:val="00FA08ED"/>
    <w:rsid w:val="00FA0A5A"/>
    <w:rsid w:val="00FA2A26"/>
    <w:rsid w:val="00FA6645"/>
    <w:rsid w:val="00FB350D"/>
    <w:rsid w:val="00FB7743"/>
    <w:rsid w:val="00FC286D"/>
    <w:rsid w:val="00FC3155"/>
    <w:rsid w:val="00FD3A77"/>
    <w:rsid w:val="00FD4CC8"/>
    <w:rsid w:val="00FD6431"/>
    <w:rsid w:val="00FD7CDB"/>
    <w:rsid w:val="00FE0F74"/>
    <w:rsid w:val="00FE213D"/>
    <w:rsid w:val="00FE3FF9"/>
    <w:rsid w:val="00FF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2AD6B"/>
  <w15:chartTrackingRefBased/>
  <w15:docId w15:val="{C3309A16-02CD-4A1C-9774-4120B995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12C0"/>
    <w:rPr>
      <w:lang w:val="en-GB" w:eastAsia="hr-HR"/>
    </w:rPr>
  </w:style>
  <w:style w:type="paragraph" w:styleId="Heading1">
    <w:name w:val="heading 1"/>
    <w:basedOn w:val="Normal"/>
    <w:next w:val="Normal"/>
    <w:qFormat/>
    <w:rsid w:val="00FE213D"/>
    <w:pPr>
      <w:keepNext/>
      <w:outlineLvl w:val="0"/>
    </w:pPr>
    <w:rPr>
      <w:sz w:val="24"/>
      <w:lang w:val="hr-HR"/>
    </w:rPr>
  </w:style>
  <w:style w:type="paragraph" w:styleId="Heading4">
    <w:name w:val="heading 4"/>
    <w:basedOn w:val="Normal"/>
    <w:next w:val="Normal"/>
    <w:qFormat/>
    <w:rsid w:val="00FE213D"/>
    <w:pPr>
      <w:keepNext/>
      <w:numPr>
        <w:numId w:val="1"/>
      </w:numPr>
      <w:outlineLvl w:val="3"/>
    </w:pPr>
    <w:rPr>
      <w:b/>
      <w:bCs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0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73441"/>
    <w:rPr>
      <w:i/>
      <w:iCs/>
    </w:rPr>
  </w:style>
  <w:style w:type="paragraph" w:styleId="BodyText">
    <w:name w:val="Body Text"/>
    <w:basedOn w:val="Normal"/>
    <w:rsid w:val="00AF4C4D"/>
    <w:pPr>
      <w:suppressAutoHyphens/>
      <w:spacing w:after="283"/>
    </w:pPr>
    <w:rPr>
      <w:sz w:val="24"/>
      <w:szCs w:val="24"/>
      <w:lang w:eastAsia="ar-SA"/>
    </w:rPr>
  </w:style>
  <w:style w:type="paragraph" w:styleId="NormalWeb">
    <w:name w:val="Normal (Web)"/>
    <w:basedOn w:val="Normal"/>
    <w:rsid w:val="0033627F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apple-converted-space">
    <w:name w:val="apple-converted-space"/>
    <w:basedOn w:val="DefaultParagraphFont"/>
    <w:rsid w:val="003C1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5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0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4D23F-E3D3-4F97-91E8-50F1023F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1057</Words>
  <Characters>6029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FARMACEUTSKO-BIOKEMIJSKI FAKULTET</vt:lpstr>
      <vt:lpstr>FARMACEUTSKO-BIOKEMIJSKI FAKULTET</vt:lpstr>
    </vt:vector>
  </TitlesOfParts>
  <Company>FBF</Company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FARMACEUTSKO-BIOKEMIJSKI FAKULTET</dc:title>
  <dc:subject/>
  <dc:creator>Karmela Barišić</dc:creator>
  <cp:keywords/>
  <cp:lastModifiedBy>User</cp:lastModifiedBy>
  <cp:revision>2</cp:revision>
  <cp:lastPrinted>2020-11-11T10:09:00Z</cp:lastPrinted>
  <dcterms:created xsi:type="dcterms:W3CDTF">2026-09-21T09:04:00Z</dcterms:created>
  <dcterms:modified xsi:type="dcterms:W3CDTF">2026-09-21T09:04:00Z</dcterms:modified>
</cp:coreProperties>
</file>