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11" w:rsidRDefault="00361211" w:rsidP="00361211">
      <w:pPr>
        <w:rPr>
          <w:b/>
        </w:rPr>
      </w:pPr>
      <w:r>
        <w:rPr>
          <w:b/>
        </w:rPr>
        <w:t xml:space="preserve">Obavijest za </w:t>
      </w:r>
      <w:r>
        <w:rPr>
          <w:b/>
        </w:rPr>
        <w:t>studen</w:t>
      </w:r>
      <w:r>
        <w:rPr>
          <w:b/>
        </w:rPr>
        <w:t>t</w:t>
      </w:r>
      <w:r>
        <w:rPr>
          <w:b/>
        </w:rPr>
        <w:t>e za 2. godinu</w:t>
      </w:r>
      <w:r>
        <w:rPr>
          <w:b/>
        </w:rPr>
        <w:t xml:space="preserve"> smjer KOZMETOLOGIJE </w:t>
      </w:r>
    </w:p>
    <w:p w:rsidR="00361211" w:rsidRDefault="00361211" w:rsidP="00361211">
      <w:pPr>
        <w:rPr>
          <w:b/>
        </w:rPr>
      </w:pPr>
      <w:r>
        <w:rPr>
          <w:b/>
        </w:rPr>
        <w:t xml:space="preserve">za  vježbi iz kolegija MIKROBIOLOGIJE </w:t>
      </w:r>
      <w:r>
        <w:rPr>
          <w:b/>
        </w:rPr>
        <w:t xml:space="preserve"> </w:t>
      </w:r>
      <w:r>
        <w:rPr>
          <w:b/>
        </w:rPr>
        <w:t xml:space="preserve">(satnica i raspored po grupama) </w:t>
      </w:r>
    </w:p>
    <w:p w:rsidR="00361211" w:rsidRDefault="00361211" w:rsidP="00361211">
      <w:pPr>
        <w:rPr>
          <w:b/>
        </w:rPr>
      </w:pPr>
      <w:r>
        <w:rPr>
          <w:b/>
        </w:rPr>
        <w:t>I grupa  studenata</w:t>
      </w:r>
    </w:p>
    <w:p w:rsidR="00361211" w:rsidRDefault="00361211" w:rsidP="00361211">
      <w:pPr>
        <w:rPr>
          <w:b/>
        </w:rPr>
      </w:pPr>
      <w:r>
        <w:rPr>
          <w:b/>
        </w:rPr>
        <w:t xml:space="preserve"> vježbe u laboratoriju APTF-a od 9:00 do 13:00 za dane od 23. 24.25. i 27.03. 2026.</w:t>
      </w:r>
    </w:p>
    <w:p w:rsidR="00361211" w:rsidRPr="00361211" w:rsidRDefault="00361211" w:rsidP="00361211">
      <w:r w:rsidRPr="00361211">
        <w:t xml:space="preserve">1. </w:t>
      </w:r>
      <w:r w:rsidRPr="00361211">
        <w:t>Mikulić, Mirna</w:t>
      </w:r>
      <w:r w:rsidRPr="00361211">
        <w:t xml:space="preserve"> </w:t>
      </w:r>
    </w:p>
    <w:p w:rsidR="00361211" w:rsidRPr="00361211" w:rsidRDefault="00361211" w:rsidP="00361211">
      <w:r w:rsidRPr="00361211">
        <w:t>2.</w:t>
      </w:r>
      <w:r w:rsidRPr="00361211">
        <w:t>Berišić. Ana</w:t>
      </w:r>
    </w:p>
    <w:p w:rsidR="00361211" w:rsidRPr="00361211" w:rsidRDefault="00361211" w:rsidP="00361211">
      <w:r w:rsidRPr="00361211">
        <w:t>3.</w:t>
      </w:r>
      <w:r w:rsidRPr="00361211">
        <w:t>Bešlić, Martina</w:t>
      </w:r>
    </w:p>
    <w:p w:rsidR="00361211" w:rsidRPr="00361211" w:rsidRDefault="00361211" w:rsidP="00361211">
      <w:r w:rsidRPr="00361211">
        <w:t>4.</w:t>
      </w:r>
      <w:r w:rsidRPr="00361211">
        <w:t>Biško, Anđela</w:t>
      </w:r>
    </w:p>
    <w:p w:rsidR="00361211" w:rsidRPr="00361211" w:rsidRDefault="00361211" w:rsidP="00361211">
      <w:r w:rsidRPr="00361211">
        <w:t>5.</w:t>
      </w:r>
      <w:r w:rsidRPr="00361211">
        <w:t>Boras, Anamarija</w:t>
      </w:r>
    </w:p>
    <w:p w:rsidR="00361211" w:rsidRPr="00361211" w:rsidRDefault="00361211" w:rsidP="00361211">
      <w:r w:rsidRPr="00361211">
        <w:t>6.</w:t>
      </w:r>
      <w:r w:rsidRPr="00361211">
        <w:t>Efendić, Dena</w:t>
      </w:r>
    </w:p>
    <w:p w:rsidR="00361211" w:rsidRPr="00361211" w:rsidRDefault="00361211" w:rsidP="00361211">
      <w:r w:rsidRPr="00361211">
        <w:t>7.</w:t>
      </w:r>
      <w:r w:rsidRPr="00361211">
        <w:t>Gavrić,</w:t>
      </w:r>
      <w:r w:rsidRPr="00361211">
        <w:rPr>
          <w:b/>
        </w:rPr>
        <w:t xml:space="preserve"> </w:t>
      </w:r>
      <w:r w:rsidRPr="00361211">
        <w:t>Martina</w:t>
      </w:r>
    </w:p>
    <w:p w:rsidR="00361211" w:rsidRDefault="00361211" w:rsidP="00361211">
      <w:pPr>
        <w:rPr>
          <w:b/>
        </w:rPr>
      </w:pPr>
      <w:r w:rsidRPr="00361211">
        <w:t>8.</w:t>
      </w:r>
      <w:r w:rsidRPr="00361211">
        <w:t>Hren, Ine</w:t>
      </w:r>
      <w:r w:rsidRPr="00361211">
        <w:rPr>
          <w:b/>
        </w:rPr>
        <w:t>s</w:t>
      </w:r>
    </w:p>
    <w:p w:rsidR="00361211" w:rsidRDefault="00361211" w:rsidP="00361211">
      <w:pPr>
        <w:rPr>
          <w:b/>
        </w:rPr>
      </w:pPr>
      <w:r>
        <w:rPr>
          <w:b/>
        </w:rPr>
        <w:t xml:space="preserve">II grupa studenata </w:t>
      </w:r>
    </w:p>
    <w:p w:rsidR="00361211" w:rsidRPr="00361211" w:rsidRDefault="00361211" w:rsidP="00361211">
      <w:pPr>
        <w:rPr>
          <w:b/>
        </w:rPr>
      </w:pPr>
      <w:r w:rsidRPr="00361211">
        <w:rPr>
          <w:b/>
        </w:rPr>
        <w:t>v</w:t>
      </w:r>
      <w:r>
        <w:rPr>
          <w:b/>
        </w:rPr>
        <w:t xml:space="preserve">ježbe u laboratoriju APTF-a od 13:00 do 17:00 za dane od </w:t>
      </w:r>
      <w:r w:rsidRPr="00361211">
        <w:rPr>
          <w:b/>
        </w:rPr>
        <w:t>23. 24.25. i 27.03. 2026.</w:t>
      </w:r>
    </w:p>
    <w:p w:rsidR="00361211" w:rsidRDefault="00361211" w:rsidP="00361211">
      <w:r>
        <w:t>9.</w:t>
      </w:r>
      <w:r>
        <w:t>Kolobarić, Matea</w:t>
      </w:r>
    </w:p>
    <w:p w:rsidR="00361211" w:rsidRDefault="00361211" w:rsidP="00361211">
      <w:r>
        <w:t>10.</w:t>
      </w:r>
      <w:r>
        <w:t>Lučić, Petra</w:t>
      </w:r>
    </w:p>
    <w:p w:rsidR="00361211" w:rsidRDefault="00361211" w:rsidP="00361211">
      <w:r>
        <w:t>11.</w:t>
      </w:r>
      <w:r>
        <w:t>Marić, Lucija</w:t>
      </w:r>
    </w:p>
    <w:p w:rsidR="00361211" w:rsidRDefault="00361211" w:rsidP="00361211">
      <w:r>
        <w:t>12.</w:t>
      </w:r>
      <w:r w:rsidRPr="00361211">
        <w:t xml:space="preserve"> </w:t>
      </w:r>
      <w:r>
        <w:t>Barbarić, Anđela</w:t>
      </w:r>
    </w:p>
    <w:p w:rsidR="00361211" w:rsidRDefault="00361211" w:rsidP="00361211">
      <w:r>
        <w:t>13.</w:t>
      </w:r>
      <w:r>
        <w:t>Odak, Klara</w:t>
      </w:r>
    </w:p>
    <w:p w:rsidR="00361211" w:rsidRDefault="00361211" w:rsidP="00361211">
      <w:r>
        <w:t>14.</w:t>
      </w:r>
      <w:r>
        <w:t xml:space="preserve">Ostojić, </w:t>
      </w:r>
      <w:proofErr w:type="spellStart"/>
      <w:r>
        <w:t>Lorna</w:t>
      </w:r>
      <w:proofErr w:type="spellEnd"/>
    </w:p>
    <w:p w:rsidR="00361211" w:rsidRDefault="00361211" w:rsidP="00361211">
      <w:r>
        <w:t>15.</w:t>
      </w:r>
      <w:r>
        <w:t>Pažin, Marija</w:t>
      </w:r>
    </w:p>
    <w:p w:rsidR="00B21FBE" w:rsidRDefault="00361211" w:rsidP="00361211">
      <w:r>
        <w:t>16.</w:t>
      </w:r>
      <w:r>
        <w:t>Vasilj, Anja</w:t>
      </w:r>
    </w:p>
    <w:p w:rsidR="00361211" w:rsidRDefault="00361211" w:rsidP="00361211"/>
    <w:p w:rsidR="00361211" w:rsidRDefault="00361211" w:rsidP="00361211">
      <w:r w:rsidRPr="005110BC">
        <w:rPr>
          <w:b/>
        </w:rPr>
        <w:t>Mostar; 20.03.2026.</w:t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  <w:t xml:space="preserve">nositelj kolegija: </w:t>
      </w:r>
      <w:r w:rsidRPr="00361211">
        <w:rPr>
          <w:b/>
        </w:rPr>
        <w:t>dr.sc. Višnja Vasilj, izv.</w:t>
      </w:r>
      <w:r>
        <w:rPr>
          <w:b/>
        </w:rPr>
        <w:t xml:space="preserve"> </w:t>
      </w:r>
      <w:r w:rsidRPr="00361211">
        <w:rPr>
          <w:b/>
        </w:rPr>
        <w:t>prof.</w:t>
      </w:r>
    </w:p>
    <w:sectPr w:rsidR="00361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11"/>
    <w:rsid w:val="00361211"/>
    <w:rsid w:val="005110BC"/>
    <w:rsid w:val="00B2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908D"/>
  <w15:chartTrackingRefBased/>
  <w15:docId w15:val="{DD4D8954-C7E0-48A1-82D9-FFD86127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Vasilj</dc:creator>
  <cp:keywords/>
  <dc:description/>
  <cp:lastModifiedBy>Višnja Vasilj</cp:lastModifiedBy>
  <cp:revision>1</cp:revision>
  <dcterms:created xsi:type="dcterms:W3CDTF">2026-03-20T09:47:00Z</dcterms:created>
  <dcterms:modified xsi:type="dcterms:W3CDTF">2026-03-20T09:58:00Z</dcterms:modified>
</cp:coreProperties>
</file>