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10F1" w14:textId="77777777" w:rsidR="00F97E2B" w:rsidRPr="00B20D9E" w:rsidRDefault="00F97E2B" w:rsidP="00B010A8">
      <w:pPr>
        <w:jc w:val="center"/>
        <w:rPr>
          <w:b/>
          <w:bCs/>
          <w:sz w:val="22"/>
          <w:szCs w:val="22"/>
          <w:lang w:val="hr-HR"/>
        </w:rPr>
      </w:pPr>
    </w:p>
    <w:p w14:paraId="38FCBE40" w14:textId="77777777" w:rsidR="00F97E2B" w:rsidRPr="00B20D9E" w:rsidRDefault="00F97E2B" w:rsidP="00495B03">
      <w:pPr>
        <w:jc w:val="center"/>
        <w:rPr>
          <w:b/>
          <w:bCs/>
          <w:sz w:val="22"/>
          <w:szCs w:val="22"/>
          <w:lang w:val="hr-HR"/>
        </w:rPr>
      </w:pPr>
    </w:p>
    <w:p w14:paraId="531B68C7" w14:textId="77777777" w:rsidR="00F97E2B" w:rsidRPr="00B20D9E" w:rsidRDefault="00F97E2B" w:rsidP="00495B03">
      <w:pPr>
        <w:jc w:val="center"/>
        <w:rPr>
          <w:b/>
          <w:bCs/>
          <w:sz w:val="22"/>
          <w:szCs w:val="22"/>
          <w:lang w:val="hr-HR"/>
        </w:rPr>
      </w:pPr>
      <w:r w:rsidRPr="00B20D9E">
        <w:rPr>
          <w:b/>
          <w:bCs/>
          <w:sz w:val="22"/>
          <w:szCs w:val="22"/>
          <w:lang w:val="hr-HR"/>
        </w:rPr>
        <w:t>SVEUČILIŠTE U MOSTARU</w:t>
      </w:r>
    </w:p>
    <w:p w14:paraId="5D8F77BA" w14:textId="77777777" w:rsidR="00F97E2B" w:rsidRPr="00B20D9E" w:rsidRDefault="00F97E2B" w:rsidP="00495B03">
      <w:pPr>
        <w:jc w:val="center"/>
        <w:rPr>
          <w:b/>
          <w:bCs/>
          <w:sz w:val="22"/>
          <w:szCs w:val="22"/>
          <w:lang w:val="hr-HR"/>
        </w:rPr>
      </w:pPr>
      <w:r w:rsidRPr="00B20D9E">
        <w:rPr>
          <w:b/>
          <w:bCs/>
          <w:sz w:val="22"/>
          <w:szCs w:val="22"/>
          <w:lang w:val="hr-HR"/>
        </w:rPr>
        <w:t>FARMACEUTSKI FAKULTET</w:t>
      </w:r>
    </w:p>
    <w:p w14:paraId="63F107D0" w14:textId="77777777" w:rsidR="00F97E2B" w:rsidRPr="00B20D9E" w:rsidRDefault="00F97E2B" w:rsidP="00495B03">
      <w:pPr>
        <w:jc w:val="center"/>
        <w:rPr>
          <w:sz w:val="22"/>
          <w:szCs w:val="22"/>
          <w:lang w:val="hr-HR"/>
        </w:rPr>
      </w:pPr>
    </w:p>
    <w:p w14:paraId="30C5B052" w14:textId="77777777" w:rsidR="00F97E2B" w:rsidRPr="00B20D9E" w:rsidRDefault="00F97E2B" w:rsidP="00495B03">
      <w:pPr>
        <w:pStyle w:val="Heading1"/>
        <w:jc w:val="center"/>
        <w:rPr>
          <w:b/>
          <w:bCs/>
          <w:sz w:val="22"/>
          <w:szCs w:val="22"/>
        </w:rPr>
      </w:pPr>
      <w:r w:rsidRPr="00B20D9E">
        <w:rPr>
          <w:b/>
          <w:bCs/>
          <w:sz w:val="22"/>
          <w:szCs w:val="22"/>
        </w:rPr>
        <w:t>IZVEDBENI PLAN</w:t>
      </w:r>
    </w:p>
    <w:p w14:paraId="2B0A1A00" w14:textId="77777777" w:rsidR="00F97E2B" w:rsidRPr="00B20D9E" w:rsidRDefault="00F97E2B" w:rsidP="00495B03">
      <w:pPr>
        <w:jc w:val="center"/>
        <w:rPr>
          <w:b/>
          <w:color w:val="FF0000"/>
          <w:sz w:val="22"/>
          <w:szCs w:val="22"/>
          <w:lang w:val="hr-HR"/>
        </w:rPr>
      </w:pPr>
      <w:r w:rsidRPr="00B20D9E">
        <w:rPr>
          <w:sz w:val="22"/>
          <w:szCs w:val="22"/>
          <w:lang w:val="hr-HR"/>
        </w:rPr>
        <w:t xml:space="preserve">akademska godina </w:t>
      </w:r>
      <w:r w:rsidR="002E180C" w:rsidRPr="00B20D9E">
        <w:rPr>
          <w:b/>
          <w:sz w:val="22"/>
          <w:szCs w:val="22"/>
          <w:lang w:val="hr-HR"/>
        </w:rPr>
        <w:t>202</w:t>
      </w:r>
      <w:r w:rsidR="00860358" w:rsidRPr="00B20D9E">
        <w:rPr>
          <w:b/>
          <w:sz w:val="22"/>
          <w:szCs w:val="22"/>
          <w:lang w:val="hr-HR"/>
        </w:rPr>
        <w:t>5</w:t>
      </w:r>
      <w:r w:rsidR="00804E72" w:rsidRPr="00B20D9E">
        <w:rPr>
          <w:b/>
          <w:sz w:val="22"/>
          <w:szCs w:val="22"/>
          <w:lang w:val="hr-HR"/>
        </w:rPr>
        <w:t>.</w:t>
      </w:r>
      <w:r w:rsidRPr="00B20D9E">
        <w:rPr>
          <w:b/>
          <w:sz w:val="22"/>
          <w:szCs w:val="22"/>
          <w:lang w:val="hr-HR"/>
        </w:rPr>
        <w:t>/20</w:t>
      </w:r>
      <w:r w:rsidR="002E180C" w:rsidRPr="00B20D9E">
        <w:rPr>
          <w:b/>
          <w:sz w:val="22"/>
          <w:szCs w:val="22"/>
          <w:lang w:val="hr-HR"/>
        </w:rPr>
        <w:t>2</w:t>
      </w:r>
      <w:r w:rsidR="00860358" w:rsidRPr="00B20D9E">
        <w:rPr>
          <w:b/>
          <w:sz w:val="22"/>
          <w:szCs w:val="22"/>
          <w:lang w:val="hr-HR"/>
        </w:rPr>
        <w:t>6</w:t>
      </w:r>
      <w:r w:rsidR="002E180C" w:rsidRPr="00B20D9E">
        <w:rPr>
          <w:b/>
          <w:sz w:val="22"/>
          <w:szCs w:val="22"/>
          <w:lang w:val="hr-HR"/>
        </w:rPr>
        <w:t>.</w:t>
      </w:r>
    </w:p>
    <w:p w14:paraId="3D942E2B" w14:textId="77777777" w:rsidR="00F97E2B" w:rsidRPr="00B20D9E" w:rsidRDefault="00F97E2B" w:rsidP="00495B03">
      <w:pPr>
        <w:jc w:val="center"/>
        <w:rPr>
          <w:sz w:val="22"/>
          <w:szCs w:val="22"/>
          <w:lang w:val="hr-HR"/>
        </w:rPr>
      </w:pPr>
    </w:p>
    <w:p w14:paraId="78BBFBFD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 xml:space="preserve">Naziv kolegija: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97E2B" w:rsidRPr="00B20D9E" w14:paraId="617B9E94" w14:textId="77777777" w:rsidTr="00F5006C">
        <w:trPr>
          <w:trHeight w:val="367"/>
        </w:trPr>
        <w:tc>
          <w:tcPr>
            <w:tcW w:w="8522" w:type="dxa"/>
          </w:tcPr>
          <w:p w14:paraId="5EBF06FA" w14:textId="77777777" w:rsidR="00F97E2B" w:rsidRPr="00B20D9E" w:rsidRDefault="00F97E2B" w:rsidP="00F5006C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KLINIČKA BIOKEMIJA</w:t>
            </w:r>
          </w:p>
        </w:tc>
      </w:tr>
    </w:tbl>
    <w:p w14:paraId="5E7F73F9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 xml:space="preserve">Naziv studija: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97E2B" w:rsidRPr="00B20D9E" w14:paraId="06D33349" w14:textId="77777777" w:rsidTr="00F5006C">
        <w:trPr>
          <w:trHeight w:val="319"/>
        </w:trPr>
        <w:tc>
          <w:tcPr>
            <w:tcW w:w="8522" w:type="dxa"/>
          </w:tcPr>
          <w:p w14:paraId="5A90F9FD" w14:textId="77777777" w:rsidR="00F97E2B" w:rsidRPr="00B20D9E" w:rsidRDefault="00860358" w:rsidP="00F5006C">
            <w:pPr>
              <w:jc w:val="center"/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Laboratorijska biomedicina</w:t>
            </w:r>
          </w:p>
        </w:tc>
      </w:tr>
    </w:tbl>
    <w:p w14:paraId="6F6318DC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>Godina studija: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97E2B" w:rsidRPr="00B20D9E" w14:paraId="5220788C" w14:textId="77777777" w:rsidTr="00F5006C">
        <w:trPr>
          <w:trHeight w:val="313"/>
        </w:trPr>
        <w:tc>
          <w:tcPr>
            <w:tcW w:w="8522" w:type="dxa"/>
          </w:tcPr>
          <w:p w14:paraId="47BDA99B" w14:textId="77777777" w:rsidR="00F97E2B" w:rsidRPr="00B20D9E" w:rsidRDefault="00860358" w:rsidP="00F5006C">
            <w:pPr>
              <w:jc w:val="center"/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3</w:t>
            </w:r>
          </w:p>
        </w:tc>
      </w:tr>
    </w:tbl>
    <w:p w14:paraId="42BD7983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 xml:space="preserve">Semestar studija: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97E2B" w:rsidRPr="00B20D9E" w14:paraId="5764C7B8" w14:textId="77777777" w:rsidTr="00F5006C">
        <w:trPr>
          <w:trHeight w:val="321"/>
        </w:trPr>
        <w:tc>
          <w:tcPr>
            <w:tcW w:w="8522" w:type="dxa"/>
          </w:tcPr>
          <w:p w14:paraId="79EB6A95" w14:textId="77777777" w:rsidR="00F97E2B" w:rsidRPr="00B20D9E" w:rsidRDefault="00002DE2" w:rsidP="00F5006C">
            <w:pPr>
              <w:jc w:val="center"/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5</w:t>
            </w:r>
            <w:r w:rsidR="00F97E2B" w:rsidRPr="00B20D9E">
              <w:rPr>
                <w:sz w:val="22"/>
                <w:szCs w:val="22"/>
                <w:lang w:val="hr-HR"/>
              </w:rPr>
              <w:t>.</w:t>
            </w:r>
          </w:p>
        </w:tc>
      </w:tr>
    </w:tbl>
    <w:p w14:paraId="504EC5C5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>Broj ECTS bodova: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F97E2B" w:rsidRPr="00B20D9E" w14:paraId="7385BBB8" w14:textId="77777777" w:rsidTr="00F5006C">
        <w:trPr>
          <w:trHeight w:val="315"/>
        </w:trPr>
        <w:tc>
          <w:tcPr>
            <w:tcW w:w="1951" w:type="dxa"/>
          </w:tcPr>
          <w:p w14:paraId="7905EDEE" w14:textId="77777777" w:rsidR="00F97E2B" w:rsidRPr="00B20D9E" w:rsidRDefault="00F97E2B" w:rsidP="00F5006C">
            <w:pPr>
              <w:jc w:val="center"/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8</w:t>
            </w:r>
          </w:p>
        </w:tc>
      </w:tr>
    </w:tbl>
    <w:p w14:paraId="6C7F7036" w14:textId="77777777" w:rsidR="00F97E2B" w:rsidRPr="00B20D9E" w:rsidRDefault="00F97E2B" w:rsidP="00F97E2B">
      <w:pPr>
        <w:rPr>
          <w:sz w:val="22"/>
          <w:szCs w:val="22"/>
          <w:lang w:val="hr-HR"/>
        </w:rPr>
      </w:pPr>
    </w:p>
    <w:p w14:paraId="7000B6E2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>Nastava predviđena prema programu: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1"/>
        <w:gridCol w:w="1967"/>
        <w:gridCol w:w="2312"/>
        <w:gridCol w:w="2552"/>
      </w:tblGrid>
      <w:tr w:rsidR="00F97E2B" w:rsidRPr="00B20D9E" w14:paraId="0D10A320" w14:textId="77777777" w:rsidTr="00F5006C">
        <w:trPr>
          <w:cantSplit/>
        </w:trPr>
        <w:tc>
          <w:tcPr>
            <w:tcW w:w="1641" w:type="dxa"/>
            <w:vMerge w:val="restart"/>
          </w:tcPr>
          <w:p w14:paraId="6674F243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Oblici</w:t>
            </w:r>
            <w:r w:rsidRPr="00B20D9E">
              <w:rPr>
                <w:color w:val="FF0000"/>
                <w:sz w:val="22"/>
                <w:szCs w:val="22"/>
                <w:lang w:val="hr-HR"/>
              </w:rPr>
              <w:t xml:space="preserve"> </w:t>
            </w:r>
            <w:r w:rsidRPr="00B20D9E">
              <w:rPr>
                <w:sz w:val="22"/>
                <w:szCs w:val="22"/>
                <w:lang w:val="hr-HR"/>
              </w:rPr>
              <w:t>izvođenja nastave:</w:t>
            </w:r>
          </w:p>
          <w:p w14:paraId="2F7EDF6A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67" w:type="dxa"/>
          </w:tcPr>
          <w:p w14:paraId="314DAEA4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312" w:type="dxa"/>
          </w:tcPr>
          <w:p w14:paraId="0C3187D9" w14:textId="77777777" w:rsidR="00F97E2B" w:rsidRPr="00B20D9E" w:rsidRDefault="00F97E2B" w:rsidP="00F5006C">
            <w:pPr>
              <w:jc w:val="center"/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Sati /tjedno</w:t>
            </w:r>
          </w:p>
        </w:tc>
        <w:tc>
          <w:tcPr>
            <w:tcW w:w="2552" w:type="dxa"/>
          </w:tcPr>
          <w:p w14:paraId="63354122" w14:textId="77777777" w:rsidR="00F97E2B" w:rsidRPr="00B20D9E" w:rsidRDefault="00F97E2B" w:rsidP="00F5006C">
            <w:pPr>
              <w:jc w:val="center"/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 xml:space="preserve">Sati/semestralno </w:t>
            </w:r>
          </w:p>
        </w:tc>
      </w:tr>
      <w:tr w:rsidR="00F97E2B" w:rsidRPr="00B20D9E" w14:paraId="1D68067C" w14:textId="77777777" w:rsidTr="00F5006C">
        <w:trPr>
          <w:cantSplit/>
        </w:trPr>
        <w:tc>
          <w:tcPr>
            <w:tcW w:w="1641" w:type="dxa"/>
            <w:vMerge/>
          </w:tcPr>
          <w:p w14:paraId="524EBA12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67" w:type="dxa"/>
          </w:tcPr>
          <w:p w14:paraId="31452E44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predavanja</w:t>
            </w:r>
          </w:p>
        </w:tc>
        <w:tc>
          <w:tcPr>
            <w:tcW w:w="2312" w:type="dxa"/>
          </w:tcPr>
          <w:p w14:paraId="460CA57E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</w:tcPr>
          <w:p w14:paraId="6E35B4DA" w14:textId="77777777" w:rsidR="00F97E2B" w:rsidRPr="00B20D9E" w:rsidRDefault="00F97E2B" w:rsidP="00F5006C">
            <w:pPr>
              <w:jc w:val="center"/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45</w:t>
            </w:r>
          </w:p>
        </w:tc>
      </w:tr>
      <w:tr w:rsidR="00F97E2B" w:rsidRPr="00B20D9E" w14:paraId="37CEE470" w14:textId="77777777" w:rsidTr="00F5006C">
        <w:trPr>
          <w:cantSplit/>
        </w:trPr>
        <w:tc>
          <w:tcPr>
            <w:tcW w:w="1641" w:type="dxa"/>
            <w:vMerge/>
          </w:tcPr>
          <w:p w14:paraId="3ACD7D1E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67" w:type="dxa"/>
          </w:tcPr>
          <w:p w14:paraId="7845B8F8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seminari</w:t>
            </w:r>
          </w:p>
        </w:tc>
        <w:tc>
          <w:tcPr>
            <w:tcW w:w="2312" w:type="dxa"/>
          </w:tcPr>
          <w:p w14:paraId="25D5F077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</w:tcPr>
          <w:p w14:paraId="1B76CE23" w14:textId="77777777" w:rsidR="00F97E2B" w:rsidRPr="00B20D9E" w:rsidRDefault="00F97E2B" w:rsidP="00F5006C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F97E2B" w:rsidRPr="00B20D9E" w14:paraId="03B5CE1A" w14:textId="77777777" w:rsidTr="00F5006C">
        <w:trPr>
          <w:cantSplit/>
        </w:trPr>
        <w:tc>
          <w:tcPr>
            <w:tcW w:w="1641" w:type="dxa"/>
            <w:vMerge/>
          </w:tcPr>
          <w:p w14:paraId="171E80B8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67" w:type="dxa"/>
          </w:tcPr>
          <w:p w14:paraId="083CD921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vježbe</w:t>
            </w:r>
          </w:p>
        </w:tc>
        <w:tc>
          <w:tcPr>
            <w:tcW w:w="2312" w:type="dxa"/>
          </w:tcPr>
          <w:p w14:paraId="21628901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552" w:type="dxa"/>
          </w:tcPr>
          <w:p w14:paraId="5C2E9FD0" w14:textId="24E32E03" w:rsidR="00F97E2B" w:rsidRPr="00B20D9E" w:rsidRDefault="00490949" w:rsidP="00F5006C">
            <w:pPr>
              <w:jc w:val="center"/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60</w:t>
            </w:r>
          </w:p>
        </w:tc>
      </w:tr>
    </w:tbl>
    <w:p w14:paraId="70B05F42" w14:textId="77777777" w:rsidR="00F97E2B" w:rsidRPr="00B20D9E" w:rsidRDefault="00F97E2B" w:rsidP="00F97E2B">
      <w:pPr>
        <w:rPr>
          <w:sz w:val="22"/>
          <w:szCs w:val="22"/>
          <w:lang w:val="hr-HR"/>
        </w:rPr>
      </w:pPr>
    </w:p>
    <w:p w14:paraId="39436070" w14:textId="77777777" w:rsidR="00F97E2B" w:rsidRPr="00B20D9E" w:rsidRDefault="00F97E2B" w:rsidP="00F97E2B">
      <w:pPr>
        <w:rPr>
          <w:b/>
          <w:color w:val="000000"/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>Izvoditelji nastave: voditelj/ica, suradnik/ca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2702"/>
        <w:gridCol w:w="1559"/>
        <w:gridCol w:w="1440"/>
        <w:gridCol w:w="2104"/>
      </w:tblGrid>
      <w:tr w:rsidR="00F97E2B" w:rsidRPr="00B20D9E" w14:paraId="65E3AB20" w14:textId="77777777" w:rsidTr="00F5006C">
        <w:tc>
          <w:tcPr>
            <w:tcW w:w="667" w:type="dxa"/>
          </w:tcPr>
          <w:p w14:paraId="68D76D18" w14:textId="77777777" w:rsidR="00F97E2B" w:rsidRPr="00B20D9E" w:rsidRDefault="00F97E2B" w:rsidP="00F5006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Red.</w:t>
            </w:r>
          </w:p>
          <w:p w14:paraId="2B812BB4" w14:textId="77777777" w:rsidR="00F97E2B" w:rsidRPr="00B20D9E" w:rsidRDefault="00F97E2B" w:rsidP="00F5006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br.</w:t>
            </w:r>
          </w:p>
        </w:tc>
        <w:tc>
          <w:tcPr>
            <w:tcW w:w="2702" w:type="dxa"/>
          </w:tcPr>
          <w:p w14:paraId="15766725" w14:textId="77777777" w:rsidR="00F97E2B" w:rsidRPr="00B20D9E" w:rsidRDefault="00F97E2B" w:rsidP="00F5006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1559" w:type="dxa"/>
          </w:tcPr>
          <w:p w14:paraId="7A5FA63E" w14:textId="77777777" w:rsidR="00F97E2B" w:rsidRPr="00B20D9E" w:rsidRDefault="00F97E2B" w:rsidP="00F5006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Voditelj/ica, suradnik/ca</w:t>
            </w:r>
          </w:p>
        </w:tc>
        <w:tc>
          <w:tcPr>
            <w:tcW w:w="1440" w:type="dxa"/>
          </w:tcPr>
          <w:p w14:paraId="42799461" w14:textId="77777777" w:rsidR="00F97E2B" w:rsidRPr="00B20D9E" w:rsidRDefault="00F97E2B" w:rsidP="00F5006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Znanstveni stupanj (dr.sc. ili mr. sc.)</w:t>
            </w:r>
          </w:p>
        </w:tc>
        <w:tc>
          <w:tcPr>
            <w:tcW w:w="2104" w:type="dxa"/>
          </w:tcPr>
          <w:p w14:paraId="4D3E30D1" w14:textId="77777777" w:rsidR="00F97E2B" w:rsidRPr="00B20D9E" w:rsidRDefault="00F97E2B" w:rsidP="00F5006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Znanstveno-nastavno ili suradničko zvanje</w:t>
            </w:r>
          </w:p>
        </w:tc>
      </w:tr>
      <w:tr w:rsidR="00411AD9" w:rsidRPr="00B20D9E" w14:paraId="3A0E5E20" w14:textId="77777777" w:rsidTr="00F5006C">
        <w:tc>
          <w:tcPr>
            <w:tcW w:w="667" w:type="dxa"/>
          </w:tcPr>
          <w:p w14:paraId="6A28C55C" w14:textId="77777777" w:rsidR="00411AD9" w:rsidRPr="00B20D9E" w:rsidRDefault="00411AD9" w:rsidP="00F5006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2702" w:type="dxa"/>
          </w:tcPr>
          <w:p w14:paraId="3928595A" w14:textId="77777777" w:rsidR="00411AD9" w:rsidRPr="00B20D9E" w:rsidRDefault="00411AD9" w:rsidP="00E351F5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Ivanka Mikulić</w:t>
            </w:r>
          </w:p>
        </w:tc>
        <w:tc>
          <w:tcPr>
            <w:tcW w:w="1559" w:type="dxa"/>
          </w:tcPr>
          <w:p w14:paraId="5BF89FFE" w14:textId="77777777" w:rsidR="00411AD9" w:rsidRPr="00B20D9E" w:rsidRDefault="00411AD9" w:rsidP="00E351F5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Voditeljica</w:t>
            </w:r>
          </w:p>
        </w:tc>
        <w:tc>
          <w:tcPr>
            <w:tcW w:w="1440" w:type="dxa"/>
          </w:tcPr>
          <w:p w14:paraId="6C1ECC5B" w14:textId="77777777" w:rsidR="00411AD9" w:rsidRPr="00B20D9E" w:rsidRDefault="00411AD9" w:rsidP="00E351F5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Dr. sc</w:t>
            </w:r>
          </w:p>
        </w:tc>
        <w:tc>
          <w:tcPr>
            <w:tcW w:w="2104" w:type="dxa"/>
          </w:tcPr>
          <w:p w14:paraId="7492AD46" w14:textId="77777777" w:rsidR="00411AD9" w:rsidRPr="00B20D9E" w:rsidRDefault="00AC0418" w:rsidP="00E351F5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Izv. prof.</w:t>
            </w:r>
          </w:p>
        </w:tc>
      </w:tr>
      <w:tr w:rsidR="00B2738C" w:rsidRPr="00B20D9E" w14:paraId="7448706A" w14:textId="77777777" w:rsidTr="00F5006C">
        <w:tc>
          <w:tcPr>
            <w:tcW w:w="667" w:type="dxa"/>
          </w:tcPr>
          <w:p w14:paraId="543DC9AA" w14:textId="77777777" w:rsidR="00B2738C" w:rsidRPr="00B20D9E" w:rsidRDefault="00B2738C" w:rsidP="00B2738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2702" w:type="dxa"/>
          </w:tcPr>
          <w:p w14:paraId="616E6901" w14:textId="77777777" w:rsidR="00B2738C" w:rsidRPr="00B20D9E" w:rsidRDefault="00B2738C" w:rsidP="00B2738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Vinka Mikulić</w:t>
            </w:r>
          </w:p>
        </w:tc>
        <w:tc>
          <w:tcPr>
            <w:tcW w:w="1559" w:type="dxa"/>
          </w:tcPr>
          <w:p w14:paraId="63BF3AEE" w14:textId="77777777" w:rsidR="00B2738C" w:rsidRPr="00B20D9E" w:rsidRDefault="00B2738C" w:rsidP="00B2738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suradnica</w:t>
            </w:r>
          </w:p>
        </w:tc>
        <w:tc>
          <w:tcPr>
            <w:tcW w:w="1440" w:type="dxa"/>
          </w:tcPr>
          <w:p w14:paraId="3A44A80F" w14:textId="77777777" w:rsidR="00B2738C" w:rsidRPr="00B20D9E" w:rsidRDefault="00860358" w:rsidP="00B2738C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Dr. sc.</w:t>
            </w:r>
          </w:p>
        </w:tc>
        <w:tc>
          <w:tcPr>
            <w:tcW w:w="2104" w:type="dxa"/>
          </w:tcPr>
          <w:p w14:paraId="76F01AFE" w14:textId="77777777" w:rsidR="00B2738C" w:rsidRPr="00B20D9E" w:rsidRDefault="00B2738C" w:rsidP="00B2738C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Docent</w:t>
            </w:r>
          </w:p>
        </w:tc>
      </w:tr>
      <w:tr w:rsidR="00411AD9" w:rsidRPr="00B20D9E" w14:paraId="2B315E1E" w14:textId="77777777" w:rsidTr="00F5006C">
        <w:tc>
          <w:tcPr>
            <w:tcW w:w="667" w:type="dxa"/>
          </w:tcPr>
          <w:p w14:paraId="1A0D9350" w14:textId="77777777" w:rsidR="00411AD9" w:rsidRPr="00B20D9E" w:rsidRDefault="00B2738C" w:rsidP="00F5006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2702" w:type="dxa"/>
          </w:tcPr>
          <w:p w14:paraId="15D920D5" w14:textId="77777777" w:rsidR="00411AD9" w:rsidRPr="00B20D9E" w:rsidRDefault="00411AD9" w:rsidP="00E351F5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Kristina Ljubić</w:t>
            </w:r>
          </w:p>
        </w:tc>
        <w:tc>
          <w:tcPr>
            <w:tcW w:w="1559" w:type="dxa"/>
          </w:tcPr>
          <w:p w14:paraId="45CD4AC5" w14:textId="77777777" w:rsidR="00411AD9" w:rsidRPr="00B20D9E" w:rsidRDefault="00374368" w:rsidP="00E351F5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s</w:t>
            </w:r>
            <w:r w:rsidR="00411AD9" w:rsidRPr="00B20D9E">
              <w:rPr>
                <w:color w:val="000000"/>
                <w:sz w:val="22"/>
                <w:szCs w:val="22"/>
                <w:lang w:val="hr-HR"/>
              </w:rPr>
              <w:t>uradnica</w:t>
            </w:r>
          </w:p>
        </w:tc>
        <w:tc>
          <w:tcPr>
            <w:tcW w:w="1440" w:type="dxa"/>
          </w:tcPr>
          <w:p w14:paraId="6FBA34AA" w14:textId="77777777" w:rsidR="00411AD9" w:rsidRPr="00B20D9E" w:rsidRDefault="004655C4" w:rsidP="00E351F5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Mag.chem</w:t>
            </w:r>
          </w:p>
        </w:tc>
        <w:tc>
          <w:tcPr>
            <w:tcW w:w="2104" w:type="dxa"/>
          </w:tcPr>
          <w:p w14:paraId="55835A70" w14:textId="77777777" w:rsidR="00411AD9" w:rsidRPr="00B20D9E" w:rsidRDefault="004655C4" w:rsidP="00E351F5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 xml:space="preserve">V. </w:t>
            </w:r>
            <w:r w:rsidR="00411AD9" w:rsidRPr="00B20D9E">
              <w:rPr>
                <w:sz w:val="22"/>
                <w:szCs w:val="22"/>
                <w:lang w:val="hr-HR"/>
              </w:rPr>
              <w:t>Asistent</w:t>
            </w:r>
          </w:p>
        </w:tc>
      </w:tr>
      <w:tr w:rsidR="00B2738C" w:rsidRPr="00B20D9E" w14:paraId="04478580" w14:textId="77777777" w:rsidTr="00F5006C">
        <w:tc>
          <w:tcPr>
            <w:tcW w:w="667" w:type="dxa"/>
          </w:tcPr>
          <w:p w14:paraId="1FF4802A" w14:textId="77777777" w:rsidR="00B2738C" w:rsidRPr="00B20D9E" w:rsidRDefault="00B2738C" w:rsidP="00B2738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2702" w:type="dxa"/>
          </w:tcPr>
          <w:p w14:paraId="01E587E1" w14:textId="77777777" w:rsidR="00B2738C" w:rsidRPr="00B20D9E" w:rsidRDefault="00B2738C" w:rsidP="00B2738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Ana Ćuk</w:t>
            </w:r>
          </w:p>
        </w:tc>
        <w:tc>
          <w:tcPr>
            <w:tcW w:w="1559" w:type="dxa"/>
          </w:tcPr>
          <w:p w14:paraId="5D9A7431" w14:textId="77777777" w:rsidR="00B2738C" w:rsidRPr="00B20D9E" w:rsidRDefault="00B2738C" w:rsidP="00B2738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suradnica</w:t>
            </w:r>
          </w:p>
        </w:tc>
        <w:tc>
          <w:tcPr>
            <w:tcW w:w="1440" w:type="dxa"/>
          </w:tcPr>
          <w:p w14:paraId="09685126" w14:textId="77777777" w:rsidR="00B2738C" w:rsidRPr="00B20D9E" w:rsidRDefault="00B2738C" w:rsidP="00B2738C">
            <w:pPr>
              <w:rPr>
                <w:sz w:val="22"/>
                <w:szCs w:val="22"/>
                <w:lang w:val="hr-HR"/>
              </w:rPr>
            </w:pPr>
            <w:proofErr w:type="spellStart"/>
            <w:r w:rsidRPr="00B20D9E">
              <w:rPr>
                <w:sz w:val="22"/>
                <w:szCs w:val="22"/>
                <w:lang w:val="hr-HR"/>
              </w:rPr>
              <w:t>Mag.chem</w:t>
            </w:r>
            <w:proofErr w:type="spellEnd"/>
          </w:p>
        </w:tc>
        <w:tc>
          <w:tcPr>
            <w:tcW w:w="2104" w:type="dxa"/>
          </w:tcPr>
          <w:p w14:paraId="01FDE504" w14:textId="77777777" w:rsidR="00B2738C" w:rsidRPr="00B20D9E" w:rsidRDefault="00B2738C" w:rsidP="00B2738C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V. Asistent</w:t>
            </w:r>
          </w:p>
        </w:tc>
      </w:tr>
      <w:tr w:rsidR="00374368" w:rsidRPr="00B20D9E" w14:paraId="71C7115F" w14:textId="77777777" w:rsidTr="00F5006C">
        <w:tc>
          <w:tcPr>
            <w:tcW w:w="667" w:type="dxa"/>
          </w:tcPr>
          <w:p w14:paraId="46D93813" w14:textId="77777777" w:rsidR="00374368" w:rsidRPr="00B20D9E" w:rsidRDefault="00B2738C" w:rsidP="00F5006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2702" w:type="dxa"/>
          </w:tcPr>
          <w:p w14:paraId="164900B2" w14:textId="77777777" w:rsidR="00374368" w:rsidRPr="00B20D9E" w:rsidRDefault="00860358" w:rsidP="00E351F5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Ines Rozić</w:t>
            </w:r>
          </w:p>
        </w:tc>
        <w:tc>
          <w:tcPr>
            <w:tcW w:w="1559" w:type="dxa"/>
          </w:tcPr>
          <w:p w14:paraId="09AC6204" w14:textId="77777777" w:rsidR="00374368" w:rsidRPr="00B20D9E" w:rsidRDefault="00374368" w:rsidP="00E351F5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suradnica</w:t>
            </w:r>
          </w:p>
        </w:tc>
        <w:tc>
          <w:tcPr>
            <w:tcW w:w="1440" w:type="dxa"/>
          </w:tcPr>
          <w:p w14:paraId="3538F385" w14:textId="77777777" w:rsidR="00374368" w:rsidRPr="00B20D9E" w:rsidRDefault="00860358" w:rsidP="00E351F5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Mag. med. biokemije</w:t>
            </w:r>
          </w:p>
        </w:tc>
        <w:tc>
          <w:tcPr>
            <w:tcW w:w="2104" w:type="dxa"/>
          </w:tcPr>
          <w:p w14:paraId="64E2F467" w14:textId="74788C3B" w:rsidR="00374368" w:rsidRPr="00B20D9E" w:rsidRDefault="00860358" w:rsidP="00E351F5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Asistent</w:t>
            </w:r>
            <w:r w:rsidR="00374368" w:rsidRPr="00B20D9E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374368" w:rsidRPr="00B20D9E" w14:paraId="72F4583B" w14:textId="77777777" w:rsidTr="00F5006C">
        <w:tc>
          <w:tcPr>
            <w:tcW w:w="667" w:type="dxa"/>
          </w:tcPr>
          <w:p w14:paraId="7CF2504F" w14:textId="77777777" w:rsidR="00374368" w:rsidRPr="00B20D9E" w:rsidRDefault="00B2738C" w:rsidP="00F5006C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2702" w:type="dxa"/>
          </w:tcPr>
          <w:p w14:paraId="76FFEEFE" w14:textId="77777777" w:rsidR="00374368" w:rsidRPr="00B20D9E" w:rsidRDefault="00860358" w:rsidP="00E351F5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Andrea Prca</w:t>
            </w:r>
          </w:p>
        </w:tc>
        <w:tc>
          <w:tcPr>
            <w:tcW w:w="1559" w:type="dxa"/>
          </w:tcPr>
          <w:p w14:paraId="53806FB2" w14:textId="77777777" w:rsidR="00374368" w:rsidRPr="00B20D9E" w:rsidRDefault="00374368" w:rsidP="00E351F5">
            <w:pPr>
              <w:rPr>
                <w:color w:val="000000"/>
                <w:sz w:val="22"/>
                <w:szCs w:val="22"/>
                <w:lang w:val="hr-HR"/>
              </w:rPr>
            </w:pPr>
            <w:r w:rsidRPr="00B20D9E">
              <w:rPr>
                <w:color w:val="000000"/>
                <w:sz w:val="22"/>
                <w:szCs w:val="22"/>
                <w:lang w:val="hr-HR"/>
              </w:rPr>
              <w:t>suradnica</w:t>
            </w:r>
          </w:p>
        </w:tc>
        <w:tc>
          <w:tcPr>
            <w:tcW w:w="1440" w:type="dxa"/>
          </w:tcPr>
          <w:p w14:paraId="0149EF63" w14:textId="77777777" w:rsidR="00374368" w:rsidRPr="00B20D9E" w:rsidRDefault="00860358" w:rsidP="00E351F5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 xml:space="preserve">Mag. </w:t>
            </w:r>
            <w:proofErr w:type="spellStart"/>
            <w:r w:rsidRPr="00B20D9E">
              <w:rPr>
                <w:sz w:val="22"/>
                <w:szCs w:val="22"/>
                <w:lang w:val="hr-HR"/>
              </w:rPr>
              <w:t>pharm</w:t>
            </w:r>
            <w:proofErr w:type="spellEnd"/>
          </w:p>
        </w:tc>
        <w:tc>
          <w:tcPr>
            <w:tcW w:w="2104" w:type="dxa"/>
          </w:tcPr>
          <w:p w14:paraId="0C7155C7" w14:textId="357DBF2E" w:rsidR="00374368" w:rsidRPr="00B20D9E" w:rsidRDefault="00860358" w:rsidP="00E351F5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Asistent</w:t>
            </w:r>
          </w:p>
        </w:tc>
      </w:tr>
    </w:tbl>
    <w:p w14:paraId="22E9C9D5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>Uvjeti za dobivanje potpis: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97E2B" w:rsidRPr="00B20D9E" w14:paraId="15014C44" w14:textId="77777777" w:rsidTr="00F5006C">
        <w:trPr>
          <w:trHeight w:val="313"/>
        </w:trPr>
        <w:tc>
          <w:tcPr>
            <w:tcW w:w="8522" w:type="dxa"/>
          </w:tcPr>
          <w:p w14:paraId="7DF0ABF2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 xml:space="preserve">Redovito pohađanje svih oblika nastave. </w:t>
            </w:r>
          </w:p>
        </w:tc>
      </w:tr>
    </w:tbl>
    <w:p w14:paraId="6DD78F29" w14:textId="77777777" w:rsidR="00F97E2B" w:rsidRPr="00B20D9E" w:rsidRDefault="00F97E2B" w:rsidP="00F97E2B">
      <w:pPr>
        <w:rPr>
          <w:sz w:val="22"/>
          <w:szCs w:val="22"/>
          <w:lang w:val="hr-HR"/>
        </w:rPr>
      </w:pPr>
    </w:p>
    <w:p w14:paraId="019C1C86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>Način polaganja ispita: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97E2B" w:rsidRPr="00B20D9E" w14:paraId="391514CC" w14:textId="77777777" w:rsidTr="00F5006C">
        <w:trPr>
          <w:trHeight w:val="367"/>
        </w:trPr>
        <w:tc>
          <w:tcPr>
            <w:tcW w:w="8522" w:type="dxa"/>
          </w:tcPr>
          <w:p w14:paraId="5CFEE146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Pismeni</w:t>
            </w:r>
          </w:p>
        </w:tc>
      </w:tr>
    </w:tbl>
    <w:p w14:paraId="78CB974B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</w:p>
    <w:p w14:paraId="35781980" w14:textId="77777777" w:rsidR="00F97E2B" w:rsidRPr="00B20D9E" w:rsidRDefault="00F97E2B" w:rsidP="00F97E2B">
      <w:pPr>
        <w:rPr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>Literatura</w:t>
      </w:r>
      <w:r w:rsidR="00495B03" w:rsidRPr="00B20D9E">
        <w:rPr>
          <w:b/>
          <w:sz w:val="22"/>
          <w:szCs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97E2B" w:rsidRPr="00B20D9E" w14:paraId="12748CDF" w14:textId="77777777" w:rsidTr="00F5006C">
        <w:trPr>
          <w:trHeight w:val="379"/>
        </w:trPr>
        <w:tc>
          <w:tcPr>
            <w:tcW w:w="8522" w:type="dxa"/>
          </w:tcPr>
          <w:p w14:paraId="5B7703B6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rPr>
                <w:spacing w:val="1"/>
                <w:sz w:val="22"/>
                <w:szCs w:val="22"/>
              </w:rPr>
            </w:pPr>
            <w:proofErr w:type="spellStart"/>
            <w:r w:rsidRPr="00B20D9E">
              <w:rPr>
                <w:i/>
                <w:spacing w:val="1"/>
                <w:sz w:val="22"/>
                <w:szCs w:val="22"/>
              </w:rPr>
              <w:t>Obavezna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>:</w:t>
            </w:r>
          </w:p>
          <w:p w14:paraId="7FD65081" w14:textId="77777777" w:rsidR="00AE033E" w:rsidRPr="00B20D9E" w:rsidRDefault="00AE033E" w:rsidP="00AE033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7" w:lineRule="exact"/>
              <w:ind w:right="-20"/>
              <w:rPr>
                <w:spacing w:val="1"/>
                <w:sz w:val="22"/>
                <w:szCs w:val="22"/>
              </w:rPr>
            </w:pPr>
            <w:r w:rsidRPr="00B20D9E">
              <w:rPr>
                <w:spacing w:val="1"/>
                <w:sz w:val="22"/>
                <w:szCs w:val="22"/>
              </w:rPr>
              <w:t xml:space="preserve">Topić E., Primorac D., Janković S.,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Štefanović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M., i sur., “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Medicinska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biokemija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i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laboratorijska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medicina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u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kliničkoj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praksi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”,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dopunjeno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i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izmjenjeno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i</w:t>
            </w:r>
            <w:r w:rsidR="00860358" w:rsidRPr="00B20D9E">
              <w:rPr>
                <w:spacing w:val="1"/>
                <w:sz w:val="22"/>
                <w:szCs w:val="22"/>
              </w:rPr>
              <w:t>zdanje</w:t>
            </w:r>
            <w:proofErr w:type="spellEnd"/>
            <w:r w:rsidR="00860358" w:rsidRPr="00B20D9E">
              <w:rPr>
                <w:spacing w:val="1"/>
                <w:sz w:val="22"/>
                <w:szCs w:val="22"/>
              </w:rPr>
              <w:t xml:space="preserve">, </w:t>
            </w:r>
            <w:proofErr w:type="spellStart"/>
            <w:r w:rsidR="00860358" w:rsidRPr="00B20D9E">
              <w:rPr>
                <w:spacing w:val="1"/>
                <w:sz w:val="22"/>
                <w:szCs w:val="22"/>
              </w:rPr>
              <w:t>Medicinska</w:t>
            </w:r>
            <w:proofErr w:type="spellEnd"/>
            <w:r w:rsidR="00860358"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="00860358" w:rsidRPr="00B20D9E">
              <w:rPr>
                <w:spacing w:val="1"/>
                <w:sz w:val="22"/>
                <w:szCs w:val="22"/>
              </w:rPr>
              <w:t>naklada</w:t>
            </w:r>
            <w:proofErr w:type="spellEnd"/>
            <w:r w:rsidR="00860358" w:rsidRPr="00B20D9E">
              <w:rPr>
                <w:spacing w:val="1"/>
                <w:sz w:val="22"/>
                <w:szCs w:val="22"/>
              </w:rPr>
              <w:t>, 2023.</w:t>
            </w:r>
          </w:p>
          <w:p w14:paraId="5BDB5A93" w14:textId="77777777" w:rsidR="00F97E2B" w:rsidRPr="00B20D9E" w:rsidRDefault="00F97E2B" w:rsidP="00AE033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7" w:lineRule="exact"/>
              <w:ind w:right="-20"/>
              <w:rPr>
                <w:spacing w:val="1"/>
                <w:sz w:val="22"/>
                <w:szCs w:val="22"/>
              </w:rPr>
            </w:pPr>
            <w:proofErr w:type="spellStart"/>
            <w:r w:rsidRPr="00B20D9E">
              <w:rPr>
                <w:spacing w:val="1"/>
                <w:sz w:val="22"/>
                <w:szCs w:val="22"/>
              </w:rPr>
              <w:t>Čvorišćec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D,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Čepelak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I.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Štrausova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medicinska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biokemija</w:t>
            </w:r>
            <w:proofErr w:type="spellEnd"/>
            <w:r w:rsidR="000453A8" w:rsidRPr="00B20D9E">
              <w:rPr>
                <w:spacing w:val="1"/>
                <w:sz w:val="22"/>
                <w:szCs w:val="22"/>
              </w:rPr>
              <w:t>;</w:t>
            </w:r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Medicinska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naklada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Zagreb, 2009 (</w:t>
            </w:r>
            <w:proofErr w:type="spellStart"/>
            <w:r w:rsidR="004A557D" w:rsidRPr="00B20D9E">
              <w:rPr>
                <w:spacing w:val="1"/>
                <w:sz w:val="22"/>
                <w:szCs w:val="22"/>
              </w:rPr>
              <w:t>fotokopije</w:t>
            </w:r>
            <w:proofErr w:type="spellEnd"/>
            <w:r w:rsidR="004A557D"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="004A557D" w:rsidRPr="00B20D9E">
              <w:rPr>
                <w:spacing w:val="1"/>
                <w:sz w:val="22"/>
                <w:szCs w:val="22"/>
              </w:rPr>
              <w:t>o</w:t>
            </w:r>
            <w:r w:rsidRPr="00B20D9E">
              <w:rPr>
                <w:spacing w:val="1"/>
                <w:sz w:val="22"/>
                <w:szCs w:val="22"/>
              </w:rPr>
              <w:t>dabran</w:t>
            </w:r>
            <w:r w:rsidR="004A557D" w:rsidRPr="00B20D9E">
              <w:rPr>
                <w:spacing w:val="1"/>
                <w:sz w:val="22"/>
                <w:szCs w:val="22"/>
              </w:rPr>
              <w:t>ih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poglavlja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>)</w:t>
            </w:r>
          </w:p>
          <w:p w14:paraId="092EA108" w14:textId="77777777" w:rsidR="00F97E2B" w:rsidRPr="00B20D9E" w:rsidRDefault="00F97E2B" w:rsidP="00F5006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7" w:lineRule="exact"/>
              <w:ind w:right="-20"/>
              <w:rPr>
                <w:spacing w:val="1"/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Materijali</w:t>
            </w:r>
            <w:proofErr w:type="spellEnd"/>
            <w:r w:rsidRPr="00B20D9E">
              <w:rPr>
                <w:sz w:val="22"/>
                <w:szCs w:val="22"/>
              </w:rPr>
              <w:t xml:space="preserve"> s </w:t>
            </w:r>
            <w:proofErr w:type="spellStart"/>
            <w:r w:rsidRPr="00B20D9E">
              <w:rPr>
                <w:sz w:val="22"/>
                <w:szCs w:val="22"/>
              </w:rPr>
              <w:t>predavanja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z w:val="22"/>
                <w:szCs w:val="22"/>
              </w:rPr>
              <w:t>seminara</w:t>
            </w:r>
            <w:proofErr w:type="spellEnd"/>
            <w:r w:rsidRPr="00B20D9E">
              <w:rPr>
                <w:sz w:val="22"/>
                <w:szCs w:val="22"/>
              </w:rPr>
              <w:t xml:space="preserve"> i </w:t>
            </w:r>
            <w:proofErr w:type="spellStart"/>
            <w:r w:rsidRPr="00B20D9E">
              <w:rPr>
                <w:sz w:val="22"/>
                <w:szCs w:val="22"/>
              </w:rPr>
              <w:t>vježbi</w:t>
            </w:r>
            <w:proofErr w:type="spellEnd"/>
          </w:p>
          <w:p w14:paraId="5CE46B66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rPr>
                <w:spacing w:val="1"/>
                <w:sz w:val="22"/>
                <w:szCs w:val="22"/>
              </w:rPr>
            </w:pPr>
          </w:p>
          <w:p w14:paraId="41F90A70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rPr>
                <w:i/>
                <w:spacing w:val="1"/>
                <w:sz w:val="22"/>
                <w:szCs w:val="22"/>
              </w:rPr>
            </w:pPr>
            <w:proofErr w:type="spellStart"/>
            <w:r w:rsidRPr="00B20D9E">
              <w:rPr>
                <w:i/>
                <w:spacing w:val="1"/>
                <w:sz w:val="22"/>
                <w:szCs w:val="22"/>
              </w:rPr>
              <w:t>Dopunska</w:t>
            </w:r>
            <w:proofErr w:type="spellEnd"/>
            <w:r w:rsidRPr="00B20D9E">
              <w:rPr>
                <w:i/>
                <w:spacing w:val="1"/>
                <w:sz w:val="22"/>
                <w:szCs w:val="22"/>
              </w:rPr>
              <w:t>:</w:t>
            </w:r>
          </w:p>
          <w:p w14:paraId="0A123120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rPr>
                <w:sz w:val="22"/>
                <w:szCs w:val="22"/>
              </w:rPr>
            </w:pPr>
            <w:r w:rsidRPr="00B20D9E">
              <w:rPr>
                <w:spacing w:val="1"/>
                <w:sz w:val="22"/>
                <w:szCs w:val="22"/>
              </w:rPr>
              <w:t>1.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Č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9"/>
                <w:sz w:val="22"/>
                <w:szCs w:val="22"/>
              </w:rPr>
              <w:t>l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k</w:t>
            </w:r>
            <w:proofErr w:type="spellEnd"/>
            <w:r w:rsidRPr="00B20D9E">
              <w:rPr>
                <w:sz w:val="22"/>
                <w:szCs w:val="22"/>
              </w:rPr>
              <w:t xml:space="preserve"> I,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r w:rsidRPr="00B20D9E">
              <w:rPr>
                <w:spacing w:val="-2"/>
                <w:sz w:val="22"/>
                <w:szCs w:val="22"/>
              </w:rPr>
              <w:t>B</w:t>
            </w:r>
            <w:r w:rsidRPr="00B20D9E">
              <w:rPr>
                <w:sz w:val="22"/>
                <w:szCs w:val="22"/>
              </w:rPr>
              <w:t>.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r w:rsidRPr="00B20D9E">
              <w:rPr>
                <w:spacing w:val="-4"/>
                <w:sz w:val="22"/>
                <w:szCs w:val="22"/>
              </w:rPr>
              <w:t>Š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u</w:t>
            </w:r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r w:rsidRPr="00B20D9E">
              <w:rPr>
                <w:spacing w:val="-4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.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r w:rsidRPr="00B20D9E">
              <w:rPr>
                <w:spacing w:val="-5"/>
                <w:sz w:val="22"/>
                <w:szCs w:val="22"/>
              </w:rPr>
              <w:t>D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d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g,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r w:rsidRPr="00B20D9E">
              <w:rPr>
                <w:spacing w:val="-2"/>
                <w:sz w:val="22"/>
                <w:szCs w:val="22"/>
              </w:rPr>
              <w:t>B</w:t>
            </w:r>
            <w:r w:rsidRPr="00B20D9E">
              <w:rPr>
                <w:sz w:val="22"/>
                <w:szCs w:val="22"/>
              </w:rPr>
              <w:t>.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r w:rsidRPr="00B20D9E">
              <w:rPr>
                <w:spacing w:val="-3"/>
                <w:sz w:val="22"/>
                <w:szCs w:val="22"/>
              </w:rPr>
              <w:t>L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-5"/>
                <w:sz w:val="22"/>
                <w:szCs w:val="22"/>
              </w:rPr>
              <w:t>b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iCs/>
                <w:spacing w:val="1"/>
                <w:sz w:val="22"/>
                <w:szCs w:val="22"/>
              </w:rPr>
              <w:t>M</w:t>
            </w:r>
            <w:r w:rsidRPr="00B20D9E">
              <w:rPr>
                <w:iCs/>
                <w:spacing w:val="-1"/>
                <w:sz w:val="22"/>
                <w:szCs w:val="22"/>
              </w:rPr>
              <w:t>e</w:t>
            </w:r>
            <w:r w:rsidRPr="00B20D9E">
              <w:rPr>
                <w:iCs/>
                <w:sz w:val="22"/>
                <w:szCs w:val="22"/>
              </w:rPr>
              <w:t>dici</w:t>
            </w:r>
            <w:r w:rsidRPr="00B20D9E">
              <w:rPr>
                <w:iCs/>
                <w:spacing w:val="-5"/>
                <w:sz w:val="22"/>
                <w:szCs w:val="22"/>
              </w:rPr>
              <w:t>n</w:t>
            </w:r>
            <w:r w:rsidRPr="00B20D9E">
              <w:rPr>
                <w:iCs/>
                <w:spacing w:val="-2"/>
                <w:sz w:val="22"/>
                <w:szCs w:val="22"/>
              </w:rPr>
              <w:t>s</w:t>
            </w:r>
            <w:r w:rsidRPr="00B20D9E">
              <w:rPr>
                <w:iCs/>
                <w:spacing w:val="-1"/>
                <w:sz w:val="22"/>
                <w:szCs w:val="22"/>
              </w:rPr>
              <w:t>k</w:t>
            </w:r>
            <w:r w:rsidRPr="00B20D9E">
              <w:rPr>
                <w:iCs/>
                <w:sz w:val="22"/>
                <w:szCs w:val="22"/>
              </w:rPr>
              <w:t>o</w:t>
            </w:r>
            <w:r w:rsidRPr="00B20D9E">
              <w:rPr>
                <w:iCs/>
                <w:spacing w:val="2"/>
                <w:sz w:val="22"/>
                <w:szCs w:val="22"/>
              </w:rPr>
              <w:t>-</w:t>
            </w:r>
            <w:r w:rsidRPr="00B20D9E">
              <w:rPr>
                <w:iCs/>
                <w:sz w:val="22"/>
                <w:szCs w:val="22"/>
              </w:rPr>
              <w:t>biok</w:t>
            </w:r>
            <w:r w:rsidRPr="00B20D9E">
              <w:rPr>
                <w:iCs/>
                <w:spacing w:val="-1"/>
                <w:sz w:val="22"/>
                <w:szCs w:val="22"/>
              </w:rPr>
              <w:t>e</w:t>
            </w:r>
            <w:r w:rsidRPr="00B20D9E">
              <w:rPr>
                <w:iCs/>
                <w:sz w:val="22"/>
                <w:szCs w:val="22"/>
              </w:rPr>
              <w:t>mij</w:t>
            </w:r>
            <w:r w:rsidRPr="00B20D9E">
              <w:rPr>
                <w:iCs/>
                <w:spacing w:val="-2"/>
                <w:sz w:val="22"/>
                <w:szCs w:val="22"/>
              </w:rPr>
              <w:t>s</w:t>
            </w:r>
            <w:r w:rsidRPr="00B20D9E">
              <w:rPr>
                <w:iCs/>
                <w:spacing w:val="-1"/>
                <w:sz w:val="22"/>
                <w:szCs w:val="22"/>
              </w:rPr>
              <w:t>k</w:t>
            </w:r>
            <w:r w:rsidRPr="00B20D9E">
              <w:rPr>
                <w:iCs/>
                <w:sz w:val="22"/>
                <w:szCs w:val="22"/>
              </w:rPr>
              <w:t>e</w:t>
            </w:r>
            <w:proofErr w:type="spellEnd"/>
            <w:r w:rsidRPr="00B20D9E">
              <w:rPr>
                <w:i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iCs/>
                <w:spacing w:val="-2"/>
                <w:sz w:val="22"/>
                <w:szCs w:val="22"/>
              </w:rPr>
              <w:t>s</w:t>
            </w:r>
            <w:r w:rsidRPr="00B20D9E">
              <w:rPr>
                <w:iCs/>
                <w:sz w:val="22"/>
                <w:szCs w:val="22"/>
              </w:rPr>
              <w:t>mj</w:t>
            </w:r>
            <w:r w:rsidRPr="00B20D9E">
              <w:rPr>
                <w:iCs/>
                <w:spacing w:val="4"/>
                <w:sz w:val="22"/>
                <w:szCs w:val="22"/>
              </w:rPr>
              <w:t>e</w:t>
            </w:r>
            <w:r w:rsidRPr="00B20D9E">
              <w:rPr>
                <w:iCs/>
                <w:spacing w:val="-2"/>
                <w:sz w:val="22"/>
                <w:szCs w:val="22"/>
              </w:rPr>
              <w:t>r</w:t>
            </w:r>
            <w:r w:rsidRPr="00B20D9E">
              <w:rPr>
                <w:iCs/>
                <w:sz w:val="22"/>
                <w:szCs w:val="22"/>
              </w:rPr>
              <w:t>nice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</w:p>
          <w:p w14:paraId="76F34235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5" w:right="-20"/>
              <w:rPr>
                <w:sz w:val="22"/>
                <w:szCs w:val="22"/>
              </w:rPr>
            </w:pPr>
            <w:proofErr w:type="spellStart"/>
            <w:r w:rsidRPr="00B20D9E">
              <w:rPr>
                <w:spacing w:val="-2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d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4"/>
                <w:sz w:val="22"/>
                <w:szCs w:val="22"/>
              </w:rPr>
              <w:t>c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ka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5"/>
                <w:sz w:val="22"/>
                <w:szCs w:val="22"/>
              </w:rPr>
              <w:t>k</w:t>
            </w:r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d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r w:rsidRPr="00B20D9E">
              <w:rPr>
                <w:spacing w:val="-3"/>
                <w:sz w:val="22"/>
                <w:szCs w:val="22"/>
              </w:rPr>
              <w:t>Z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g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5"/>
                <w:sz w:val="22"/>
                <w:szCs w:val="22"/>
              </w:rPr>
              <w:t>b</w:t>
            </w:r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2004. (</w:t>
            </w:r>
            <w:proofErr w:type="spellStart"/>
            <w:r w:rsidRPr="00B20D9E">
              <w:rPr>
                <w:sz w:val="22"/>
                <w:szCs w:val="22"/>
              </w:rPr>
              <w:t>odabrana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poglavlja</w:t>
            </w:r>
            <w:proofErr w:type="spellEnd"/>
            <w:r w:rsidRPr="00B20D9E">
              <w:rPr>
                <w:sz w:val="22"/>
                <w:szCs w:val="22"/>
              </w:rPr>
              <w:t>)</w:t>
            </w:r>
          </w:p>
          <w:p w14:paraId="6D3FE430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5" w:right="-20"/>
              <w:rPr>
                <w:spacing w:val="-3"/>
                <w:sz w:val="22"/>
                <w:szCs w:val="22"/>
              </w:rPr>
            </w:pPr>
          </w:p>
          <w:p w14:paraId="4721E5DF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5" w:right="-20"/>
              <w:rPr>
                <w:sz w:val="22"/>
                <w:szCs w:val="22"/>
              </w:rPr>
            </w:pPr>
            <w:r w:rsidRPr="00B20D9E">
              <w:rPr>
                <w:spacing w:val="-3"/>
                <w:sz w:val="22"/>
                <w:szCs w:val="22"/>
              </w:rPr>
              <w:t>2.Z</w:t>
            </w:r>
            <w:r w:rsidRPr="00B20D9E">
              <w:rPr>
                <w:sz w:val="22"/>
                <w:szCs w:val="22"/>
              </w:rPr>
              <w:t>.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F</w:t>
            </w:r>
            <w:r w:rsidRPr="00B20D9E">
              <w:rPr>
                <w:spacing w:val="-9"/>
                <w:sz w:val="22"/>
                <w:szCs w:val="22"/>
              </w:rPr>
              <w:t>l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g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3"/>
                <w:sz w:val="22"/>
                <w:szCs w:val="22"/>
              </w:rPr>
              <w:t>r</w:t>
            </w:r>
            <w:r w:rsidRPr="00B20D9E">
              <w:rPr>
                <w:spacing w:val="2"/>
                <w:sz w:val="22"/>
                <w:szCs w:val="22"/>
              </w:rPr>
              <w:t>-</w:t>
            </w:r>
            <w:r w:rsidRPr="00B20D9E">
              <w:rPr>
                <w:spacing w:val="-2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2"/>
                <w:sz w:val="22"/>
                <w:szCs w:val="22"/>
              </w:rPr>
              <w:t>š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1"/>
                <w:sz w:val="22"/>
                <w:szCs w:val="22"/>
              </w:rPr>
              <w:t>ć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N.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J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g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z w:val="22"/>
                <w:szCs w:val="22"/>
              </w:rPr>
              <w:t>c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2"/>
                <w:sz w:val="22"/>
                <w:szCs w:val="22"/>
              </w:rPr>
              <w:t xml:space="preserve"> s</w:t>
            </w:r>
            <w:r w:rsidRPr="00B20D9E">
              <w:rPr>
                <w:sz w:val="22"/>
                <w:szCs w:val="22"/>
              </w:rPr>
              <w:t>u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2"/>
                <w:sz w:val="22"/>
                <w:szCs w:val="22"/>
              </w:rPr>
              <w:t>.</w:t>
            </w:r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iCs/>
                <w:spacing w:val="2"/>
                <w:sz w:val="22"/>
                <w:szCs w:val="22"/>
              </w:rPr>
              <w:t>R</w:t>
            </w:r>
            <w:r w:rsidRPr="00B20D9E">
              <w:rPr>
                <w:iCs/>
                <w:spacing w:val="-1"/>
                <w:sz w:val="22"/>
                <w:szCs w:val="22"/>
              </w:rPr>
              <w:t>e</w:t>
            </w:r>
            <w:r w:rsidRPr="00B20D9E">
              <w:rPr>
                <w:iCs/>
                <w:spacing w:val="5"/>
                <w:sz w:val="22"/>
                <w:szCs w:val="22"/>
              </w:rPr>
              <w:t>f</w:t>
            </w:r>
            <w:r w:rsidRPr="00B20D9E">
              <w:rPr>
                <w:iCs/>
                <w:spacing w:val="-1"/>
                <w:sz w:val="22"/>
                <w:szCs w:val="22"/>
              </w:rPr>
              <w:t>e</w:t>
            </w:r>
            <w:r w:rsidRPr="00B20D9E">
              <w:rPr>
                <w:iCs/>
                <w:spacing w:val="-2"/>
                <w:sz w:val="22"/>
                <w:szCs w:val="22"/>
              </w:rPr>
              <w:t>r</w:t>
            </w:r>
            <w:r w:rsidRPr="00B20D9E">
              <w:rPr>
                <w:iCs/>
                <w:spacing w:val="-1"/>
                <w:sz w:val="22"/>
                <w:szCs w:val="22"/>
              </w:rPr>
              <w:t>e</w:t>
            </w:r>
            <w:r w:rsidRPr="00B20D9E">
              <w:rPr>
                <w:iCs/>
                <w:sz w:val="22"/>
                <w:szCs w:val="22"/>
              </w:rPr>
              <w:t>ntne</w:t>
            </w:r>
            <w:proofErr w:type="spellEnd"/>
            <w:r w:rsidRPr="00B20D9E">
              <w:rPr>
                <w:iCs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iCs/>
                <w:spacing w:val="-6"/>
                <w:sz w:val="22"/>
                <w:szCs w:val="22"/>
              </w:rPr>
              <w:t>v</w:t>
            </w:r>
            <w:r w:rsidRPr="00B20D9E">
              <w:rPr>
                <w:iCs/>
                <w:spacing w:val="-2"/>
                <w:sz w:val="22"/>
                <w:szCs w:val="22"/>
              </w:rPr>
              <w:t>r</w:t>
            </w:r>
            <w:r w:rsidRPr="00B20D9E">
              <w:rPr>
                <w:iCs/>
                <w:sz w:val="22"/>
                <w:szCs w:val="22"/>
              </w:rPr>
              <w:t>i</w:t>
            </w:r>
            <w:r w:rsidRPr="00B20D9E">
              <w:rPr>
                <w:iCs/>
                <w:spacing w:val="1"/>
                <w:sz w:val="22"/>
                <w:szCs w:val="22"/>
              </w:rPr>
              <w:t>j</w:t>
            </w:r>
            <w:r w:rsidRPr="00B20D9E">
              <w:rPr>
                <w:iCs/>
                <w:spacing w:val="-1"/>
                <w:sz w:val="22"/>
                <w:szCs w:val="22"/>
              </w:rPr>
              <w:t>e</w:t>
            </w:r>
            <w:r w:rsidRPr="00B20D9E">
              <w:rPr>
                <w:iCs/>
                <w:sz w:val="22"/>
                <w:szCs w:val="22"/>
              </w:rPr>
              <w:t>dno</w:t>
            </w:r>
            <w:r w:rsidRPr="00B20D9E">
              <w:rPr>
                <w:iCs/>
                <w:spacing w:val="-2"/>
                <w:sz w:val="22"/>
                <w:szCs w:val="22"/>
              </w:rPr>
              <w:t>s</w:t>
            </w:r>
            <w:r w:rsidRPr="00B20D9E">
              <w:rPr>
                <w:iCs/>
                <w:sz w:val="22"/>
                <w:szCs w:val="22"/>
              </w:rPr>
              <w:t>ti</w:t>
            </w:r>
            <w:proofErr w:type="spellEnd"/>
            <w:r w:rsidRPr="00B20D9E">
              <w:rPr>
                <w:iCs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iCs/>
                <w:sz w:val="22"/>
                <w:szCs w:val="22"/>
              </w:rPr>
              <w:t>biok</w:t>
            </w:r>
            <w:r w:rsidRPr="00B20D9E">
              <w:rPr>
                <w:iCs/>
                <w:spacing w:val="-1"/>
                <w:sz w:val="22"/>
                <w:szCs w:val="22"/>
              </w:rPr>
              <w:t>e</w:t>
            </w:r>
            <w:r w:rsidRPr="00B20D9E">
              <w:rPr>
                <w:iCs/>
                <w:sz w:val="22"/>
                <w:szCs w:val="22"/>
              </w:rPr>
              <w:t>mij</w:t>
            </w:r>
            <w:r w:rsidRPr="00B20D9E">
              <w:rPr>
                <w:iCs/>
                <w:spacing w:val="-2"/>
                <w:sz w:val="22"/>
                <w:szCs w:val="22"/>
              </w:rPr>
              <w:t>s</w:t>
            </w:r>
            <w:r w:rsidRPr="00B20D9E">
              <w:rPr>
                <w:iCs/>
                <w:spacing w:val="-1"/>
                <w:sz w:val="22"/>
                <w:szCs w:val="22"/>
              </w:rPr>
              <w:t>k</w:t>
            </w:r>
            <w:r w:rsidRPr="00B20D9E">
              <w:rPr>
                <w:iCs/>
                <w:sz w:val="22"/>
                <w:szCs w:val="22"/>
              </w:rPr>
              <w:t>ih</w:t>
            </w:r>
            <w:proofErr w:type="spellEnd"/>
            <w:r w:rsidRPr="00B20D9E">
              <w:rPr>
                <w:iCs/>
                <w:spacing w:val="3"/>
                <w:sz w:val="22"/>
                <w:szCs w:val="22"/>
              </w:rPr>
              <w:t xml:space="preserve"> </w:t>
            </w:r>
            <w:r w:rsidRPr="00B20D9E">
              <w:rPr>
                <w:iCs/>
                <w:sz w:val="22"/>
                <w:szCs w:val="22"/>
              </w:rPr>
              <w:t xml:space="preserve">i </w:t>
            </w:r>
            <w:proofErr w:type="spellStart"/>
            <w:r w:rsidRPr="00B20D9E">
              <w:rPr>
                <w:iCs/>
                <w:sz w:val="22"/>
                <w:szCs w:val="22"/>
              </w:rPr>
              <w:t>h</w:t>
            </w:r>
            <w:r w:rsidRPr="00B20D9E">
              <w:rPr>
                <w:iCs/>
                <w:spacing w:val="-1"/>
                <w:sz w:val="22"/>
                <w:szCs w:val="22"/>
              </w:rPr>
              <w:t>e</w:t>
            </w:r>
            <w:r w:rsidRPr="00B20D9E">
              <w:rPr>
                <w:iCs/>
                <w:sz w:val="22"/>
                <w:szCs w:val="22"/>
              </w:rPr>
              <w:t>matolo</w:t>
            </w:r>
            <w:r w:rsidRPr="00B20D9E">
              <w:rPr>
                <w:iCs/>
                <w:spacing w:val="-2"/>
                <w:sz w:val="22"/>
                <w:szCs w:val="22"/>
              </w:rPr>
              <w:t>š</w:t>
            </w:r>
            <w:r w:rsidRPr="00B20D9E">
              <w:rPr>
                <w:iCs/>
                <w:spacing w:val="-1"/>
                <w:sz w:val="22"/>
                <w:szCs w:val="22"/>
              </w:rPr>
              <w:t>k</w:t>
            </w:r>
            <w:r w:rsidRPr="00B20D9E">
              <w:rPr>
                <w:iCs/>
                <w:sz w:val="22"/>
                <w:szCs w:val="22"/>
              </w:rPr>
              <w:t>ih</w:t>
            </w:r>
            <w:proofErr w:type="spellEnd"/>
            <w:r w:rsidRPr="00B20D9E">
              <w:rPr>
                <w:iCs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iCs/>
                <w:spacing w:val="-2"/>
                <w:sz w:val="22"/>
                <w:szCs w:val="22"/>
              </w:rPr>
              <w:t>s</w:t>
            </w:r>
            <w:r w:rsidRPr="00B20D9E">
              <w:rPr>
                <w:iCs/>
                <w:sz w:val="22"/>
                <w:szCs w:val="22"/>
              </w:rPr>
              <w:t>a</w:t>
            </w:r>
            <w:r w:rsidRPr="00B20D9E">
              <w:rPr>
                <w:iCs/>
                <w:spacing w:val="-2"/>
                <w:sz w:val="22"/>
                <w:szCs w:val="22"/>
              </w:rPr>
              <w:t>s</w:t>
            </w:r>
            <w:r w:rsidRPr="00B20D9E">
              <w:rPr>
                <w:iCs/>
                <w:sz w:val="22"/>
                <w:szCs w:val="22"/>
              </w:rPr>
              <w:t>to</w:t>
            </w:r>
            <w:r w:rsidRPr="00B20D9E">
              <w:rPr>
                <w:iCs/>
                <w:spacing w:val="1"/>
                <w:sz w:val="22"/>
                <w:szCs w:val="22"/>
              </w:rPr>
              <w:t>j</w:t>
            </w:r>
            <w:r w:rsidRPr="00B20D9E">
              <w:rPr>
                <w:iCs/>
                <w:sz w:val="22"/>
                <w:szCs w:val="22"/>
              </w:rPr>
              <w:t>a</w:t>
            </w:r>
            <w:r w:rsidRPr="00B20D9E">
              <w:rPr>
                <w:iCs/>
                <w:spacing w:val="-1"/>
                <w:sz w:val="22"/>
                <w:szCs w:val="22"/>
              </w:rPr>
              <w:t>k</w:t>
            </w:r>
            <w:r w:rsidRPr="00B20D9E">
              <w:rPr>
                <w:iCs/>
                <w:sz w:val="22"/>
                <w:szCs w:val="22"/>
              </w:rPr>
              <w:t>a</w:t>
            </w:r>
            <w:proofErr w:type="spellEnd"/>
            <w:r w:rsidRPr="00B20D9E">
              <w:rPr>
                <w:iCs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iCs/>
                <w:spacing w:val="-1"/>
                <w:sz w:val="22"/>
                <w:szCs w:val="22"/>
              </w:rPr>
              <w:t>k</w:t>
            </w:r>
            <w:r w:rsidRPr="00B20D9E">
              <w:rPr>
                <w:iCs/>
                <w:spacing w:val="-2"/>
                <w:sz w:val="22"/>
                <w:szCs w:val="22"/>
              </w:rPr>
              <w:t>r</w:t>
            </w:r>
            <w:r w:rsidRPr="00B20D9E">
              <w:rPr>
                <w:iCs/>
                <w:spacing w:val="-1"/>
                <w:sz w:val="22"/>
                <w:szCs w:val="22"/>
              </w:rPr>
              <w:t>v</w:t>
            </w:r>
            <w:r w:rsidRPr="00B20D9E">
              <w:rPr>
                <w:iCs/>
                <w:sz w:val="22"/>
                <w:szCs w:val="22"/>
              </w:rPr>
              <w:t>i</w:t>
            </w:r>
            <w:proofErr w:type="spellEnd"/>
            <w:r w:rsidRPr="00B20D9E">
              <w:rPr>
                <w:iCs/>
                <w:spacing w:val="3"/>
                <w:sz w:val="22"/>
                <w:szCs w:val="22"/>
              </w:rPr>
              <w:t xml:space="preserve"> </w:t>
            </w:r>
            <w:r w:rsidRPr="00B20D9E">
              <w:rPr>
                <w:iCs/>
                <w:sz w:val="22"/>
                <w:szCs w:val="22"/>
              </w:rPr>
              <w:t>u</w:t>
            </w:r>
            <w:r w:rsidRPr="00B20D9E">
              <w:rPr>
                <w:iCs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iCs/>
                <w:spacing w:val="-2"/>
                <w:sz w:val="22"/>
                <w:szCs w:val="22"/>
              </w:rPr>
              <w:t>š</w:t>
            </w:r>
            <w:r w:rsidRPr="00B20D9E">
              <w:rPr>
                <w:iCs/>
                <w:spacing w:val="-1"/>
                <w:sz w:val="22"/>
                <w:szCs w:val="22"/>
              </w:rPr>
              <w:t>k</w:t>
            </w:r>
            <w:r w:rsidRPr="00B20D9E">
              <w:rPr>
                <w:iCs/>
                <w:sz w:val="22"/>
                <w:szCs w:val="22"/>
              </w:rPr>
              <w:t>ol</w:t>
            </w:r>
            <w:r w:rsidRPr="00B20D9E">
              <w:rPr>
                <w:iCs/>
                <w:spacing w:val="-2"/>
                <w:sz w:val="22"/>
                <w:szCs w:val="22"/>
              </w:rPr>
              <w:t>s</w:t>
            </w:r>
            <w:r w:rsidRPr="00B20D9E">
              <w:rPr>
                <w:iCs/>
                <w:spacing w:val="4"/>
                <w:sz w:val="22"/>
                <w:szCs w:val="22"/>
              </w:rPr>
              <w:t>k</w:t>
            </w:r>
            <w:r w:rsidRPr="00B20D9E">
              <w:rPr>
                <w:iCs/>
                <w:sz w:val="22"/>
                <w:szCs w:val="22"/>
              </w:rPr>
              <w:t>e</w:t>
            </w:r>
            <w:proofErr w:type="spellEnd"/>
            <w:r w:rsidRPr="00B20D9E">
              <w:rPr>
                <w:i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iCs/>
                <w:sz w:val="22"/>
                <w:szCs w:val="22"/>
              </w:rPr>
              <w:t>dje</w:t>
            </w:r>
            <w:r w:rsidRPr="00B20D9E">
              <w:rPr>
                <w:iCs/>
                <w:spacing w:val="-1"/>
                <w:sz w:val="22"/>
                <w:szCs w:val="22"/>
              </w:rPr>
              <w:t>c</w:t>
            </w:r>
            <w:r w:rsidRPr="00B20D9E">
              <w:rPr>
                <w:iCs/>
                <w:sz w:val="22"/>
                <w:szCs w:val="22"/>
              </w:rPr>
              <w:t>e</w:t>
            </w:r>
            <w:proofErr w:type="spellEnd"/>
            <w:r w:rsidRPr="00B20D9E">
              <w:rPr>
                <w:iCs/>
                <w:spacing w:val="1"/>
                <w:sz w:val="22"/>
                <w:szCs w:val="22"/>
              </w:rPr>
              <w:t xml:space="preserve"> </w:t>
            </w:r>
            <w:r w:rsidRPr="00B20D9E">
              <w:rPr>
                <w:iCs/>
                <w:sz w:val="22"/>
                <w:szCs w:val="22"/>
              </w:rPr>
              <w:t>i</w:t>
            </w:r>
            <w:r w:rsidRPr="00B20D9E">
              <w:rPr>
                <w:iCs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iCs/>
                <w:sz w:val="22"/>
                <w:szCs w:val="22"/>
              </w:rPr>
              <w:t>adol</w:t>
            </w:r>
            <w:r w:rsidRPr="00B20D9E">
              <w:rPr>
                <w:iCs/>
                <w:spacing w:val="-5"/>
                <w:sz w:val="22"/>
                <w:szCs w:val="22"/>
              </w:rPr>
              <w:t>e</w:t>
            </w:r>
            <w:r w:rsidRPr="00B20D9E">
              <w:rPr>
                <w:iCs/>
                <w:spacing w:val="-2"/>
                <w:sz w:val="22"/>
                <w:szCs w:val="22"/>
              </w:rPr>
              <w:t>s</w:t>
            </w:r>
            <w:r w:rsidRPr="00B20D9E">
              <w:rPr>
                <w:iCs/>
                <w:spacing w:val="-1"/>
                <w:sz w:val="22"/>
                <w:szCs w:val="22"/>
              </w:rPr>
              <w:t>ce</w:t>
            </w:r>
            <w:r w:rsidRPr="00B20D9E">
              <w:rPr>
                <w:iCs/>
                <w:sz w:val="22"/>
                <w:szCs w:val="22"/>
              </w:rPr>
              <w:t>nata</w:t>
            </w:r>
            <w:proofErr w:type="spellEnd"/>
            <w:r w:rsidRPr="00B20D9E">
              <w:rPr>
                <w:iCs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iCs/>
                <w:sz w:val="22"/>
                <w:szCs w:val="22"/>
              </w:rPr>
              <w:t>g</w:t>
            </w:r>
            <w:r w:rsidRPr="00B20D9E">
              <w:rPr>
                <w:iCs/>
                <w:spacing w:val="-2"/>
                <w:sz w:val="22"/>
                <w:szCs w:val="22"/>
              </w:rPr>
              <w:t>r</w:t>
            </w:r>
            <w:r w:rsidRPr="00B20D9E">
              <w:rPr>
                <w:iCs/>
                <w:sz w:val="22"/>
                <w:szCs w:val="22"/>
              </w:rPr>
              <w:t>ada</w:t>
            </w:r>
            <w:proofErr w:type="spellEnd"/>
            <w:r w:rsidRPr="00B20D9E">
              <w:rPr>
                <w:iCs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iCs/>
                <w:spacing w:val="1"/>
                <w:sz w:val="22"/>
                <w:szCs w:val="22"/>
              </w:rPr>
              <w:t>Z</w:t>
            </w:r>
            <w:r w:rsidRPr="00B20D9E">
              <w:rPr>
                <w:iCs/>
                <w:sz w:val="22"/>
                <w:szCs w:val="22"/>
              </w:rPr>
              <w:t>ag</w:t>
            </w:r>
            <w:r w:rsidRPr="00B20D9E">
              <w:rPr>
                <w:iCs/>
                <w:spacing w:val="-2"/>
                <w:sz w:val="22"/>
                <w:szCs w:val="22"/>
              </w:rPr>
              <w:t>r</w:t>
            </w:r>
            <w:r w:rsidRPr="00B20D9E">
              <w:rPr>
                <w:iCs/>
                <w:spacing w:val="-1"/>
                <w:sz w:val="22"/>
                <w:szCs w:val="22"/>
              </w:rPr>
              <w:t>e</w:t>
            </w:r>
            <w:r w:rsidRPr="00B20D9E">
              <w:rPr>
                <w:iCs/>
                <w:sz w:val="22"/>
                <w:szCs w:val="22"/>
              </w:rPr>
              <w:t>b</w:t>
            </w:r>
            <w:r w:rsidRPr="00B20D9E">
              <w:rPr>
                <w:iCs/>
                <w:spacing w:val="6"/>
                <w:sz w:val="22"/>
                <w:szCs w:val="22"/>
              </w:rPr>
              <w:t>a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d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4"/>
                <w:sz w:val="22"/>
                <w:szCs w:val="22"/>
              </w:rPr>
              <w:t>c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ka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5"/>
                <w:sz w:val="22"/>
                <w:szCs w:val="22"/>
              </w:rPr>
              <w:t>k</w:t>
            </w:r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d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r w:rsidRPr="00B20D9E">
              <w:rPr>
                <w:spacing w:val="-3"/>
                <w:sz w:val="22"/>
                <w:szCs w:val="22"/>
              </w:rPr>
              <w:t>Z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g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5"/>
                <w:sz w:val="22"/>
                <w:szCs w:val="22"/>
              </w:rPr>
              <w:t>b</w:t>
            </w:r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1997.</w:t>
            </w:r>
          </w:p>
          <w:p w14:paraId="7A7C6D28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1C4D0BE0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</w:p>
    <w:p w14:paraId="52CD4114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>Cilj kolegija: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97E2B" w:rsidRPr="00B20D9E" w14:paraId="7BD8475A" w14:textId="77777777" w:rsidTr="00F5006C">
        <w:trPr>
          <w:trHeight w:val="942"/>
        </w:trPr>
        <w:tc>
          <w:tcPr>
            <w:tcW w:w="8522" w:type="dxa"/>
          </w:tcPr>
          <w:p w14:paraId="274678A7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60"/>
              <w:jc w:val="both"/>
              <w:rPr>
                <w:sz w:val="22"/>
                <w:szCs w:val="22"/>
              </w:rPr>
            </w:pPr>
            <w:proofErr w:type="spellStart"/>
            <w:r w:rsidRPr="00B20D9E">
              <w:rPr>
                <w:spacing w:val="1"/>
                <w:sz w:val="22"/>
                <w:szCs w:val="22"/>
              </w:rPr>
              <w:t>Cilj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je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kolegija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prikazati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karakteristike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biokemijskih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analita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temeljem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čijih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vrijednosti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se</w:t>
            </w:r>
            <w:r w:rsidRPr="00B20D9E">
              <w:rPr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u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5"/>
                <w:sz w:val="22"/>
                <w:szCs w:val="22"/>
              </w:rPr>
              <w:t>v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z w:val="22"/>
                <w:szCs w:val="22"/>
              </w:rPr>
              <w:t>đ</w:t>
            </w:r>
            <w:r w:rsidRPr="00B20D9E">
              <w:rPr>
                <w:spacing w:val="5"/>
                <w:sz w:val="22"/>
                <w:szCs w:val="22"/>
              </w:rPr>
              <w:t>u</w:t>
            </w:r>
            <w:r w:rsidRPr="00B20D9E">
              <w:rPr>
                <w:spacing w:val="-9"/>
                <w:sz w:val="22"/>
                <w:szCs w:val="22"/>
              </w:rPr>
              <w:t>j</w:t>
            </w:r>
            <w:r w:rsidRPr="00B20D9E">
              <w:rPr>
                <w:sz w:val="22"/>
                <w:szCs w:val="22"/>
              </w:rPr>
              <w:t>u</w:t>
            </w:r>
            <w:proofErr w:type="spellEnd"/>
            <w:r w:rsidRPr="00B20D9E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4"/>
                <w:sz w:val="22"/>
                <w:szCs w:val="22"/>
              </w:rPr>
              <w:t>mj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z w:val="22"/>
                <w:szCs w:val="22"/>
              </w:rPr>
              <w:t>ne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4"/>
                <w:sz w:val="22"/>
                <w:szCs w:val="22"/>
              </w:rPr>
              <w:t>ij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9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m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3"/>
                <w:sz w:val="22"/>
                <w:szCs w:val="22"/>
              </w:rPr>
              <w:t>f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4"/>
                <w:sz w:val="22"/>
                <w:szCs w:val="22"/>
              </w:rPr>
              <w:t>z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9"/>
                <w:sz w:val="22"/>
                <w:szCs w:val="22"/>
              </w:rPr>
              <w:t>o</w:t>
            </w:r>
            <w:r w:rsidRPr="00B20D9E">
              <w:rPr>
                <w:spacing w:val="-9"/>
                <w:sz w:val="22"/>
                <w:szCs w:val="22"/>
              </w:rPr>
              <w:t>l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2"/>
                <w:sz w:val="22"/>
                <w:szCs w:val="22"/>
              </w:rPr>
              <w:t>š</w:t>
            </w:r>
            <w:r w:rsidRPr="00B20D9E">
              <w:rPr>
                <w:spacing w:val="5"/>
                <w:sz w:val="22"/>
                <w:szCs w:val="22"/>
              </w:rPr>
              <w:t>k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h</w:t>
            </w:r>
            <w:proofErr w:type="spellEnd"/>
            <w:r w:rsidRPr="00B20D9E">
              <w:rPr>
                <w:spacing w:val="7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7"/>
                <w:sz w:val="22"/>
                <w:szCs w:val="22"/>
              </w:rPr>
              <w:t>različitih</w:t>
            </w:r>
            <w:proofErr w:type="spellEnd"/>
            <w:r w:rsidRPr="00B20D9E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5"/>
                <w:sz w:val="22"/>
                <w:szCs w:val="22"/>
              </w:rPr>
              <w:t>to</w:t>
            </w:r>
            <w:r w:rsidRPr="00B20D9E">
              <w:rPr>
                <w:spacing w:val="-9"/>
                <w:sz w:val="22"/>
                <w:szCs w:val="22"/>
              </w:rPr>
              <w:t>l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2"/>
                <w:sz w:val="22"/>
                <w:szCs w:val="22"/>
              </w:rPr>
              <w:t>š</w:t>
            </w:r>
            <w:r w:rsidRPr="00B20D9E">
              <w:rPr>
                <w:spacing w:val="5"/>
                <w:sz w:val="22"/>
                <w:szCs w:val="22"/>
              </w:rPr>
              <w:t>k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h</w:t>
            </w:r>
            <w:proofErr w:type="spellEnd"/>
            <w:r w:rsidRPr="00B20D9E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1"/>
                <w:sz w:val="22"/>
                <w:szCs w:val="22"/>
              </w:rPr>
              <w:t>ce</w:t>
            </w:r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u</w:t>
            </w:r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z w:val="22"/>
                <w:szCs w:val="22"/>
              </w:rPr>
              <w:t>g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4"/>
                <w:sz w:val="22"/>
                <w:szCs w:val="22"/>
              </w:rPr>
              <w:t>z</w:t>
            </w:r>
            <w:r w:rsidRPr="00B20D9E">
              <w:rPr>
                <w:spacing w:val="-4"/>
                <w:sz w:val="22"/>
                <w:szCs w:val="22"/>
              </w:rPr>
              <w:t>m</w:t>
            </w:r>
            <w:r w:rsidRPr="00B20D9E">
              <w:rPr>
                <w:sz w:val="22"/>
                <w:szCs w:val="22"/>
              </w:rPr>
              <w:t>u</w:t>
            </w:r>
            <w:proofErr w:type="spellEnd"/>
            <w:r w:rsidRPr="00B20D9E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č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v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na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sistemskoj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i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molekularnoj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razini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>.</w:t>
            </w:r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Upoznati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nadalje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temeljna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načela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metoda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određivanja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koncentracije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ili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aktivnosti</w:t>
            </w:r>
            <w:proofErr w:type="spellEnd"/>
            <w:r w:rsidRPr="00B20D9E">
              <w:rPr>
                <w:sz w:val="22"/>
                <w:szCs w:val="22"/>
              </w:rPr>
              <w:t xml:space="preserve"> analita u </w:t>
            </w:r>
            <w:proofErr w:type="spellStart"/>
            <w:r w:rsidRPr="00B20D9E">
              <w:rPr>
                <w:sz w:val="22"/>
                <w:szCs w:val="22"/>
              </w:rPr>
              <w:t>različitim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biološkim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uzorcima</w:t>
            </w:r>
            <w:proofErr w:type="spellEnd"/>
            <w:r w:rsidRPr="00B20D9E">
              <w:rPr>
                <w:sz w:val="22"/>
                <w:szCs w:val="22"/>
              </w:rPr>
              <w:t xml:space="preserve"> (</w:t>
            </w:r>
            <w:proofErr w:type="spellStart"/>
            <w:r w:rsidRPr="00B20D9E">
              <w:rPr>
                <w:sz w:val="22"/>
                <w:szCs w:val="22"/>
              </w:rPr>
              <w:t>puna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krv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z w:val="22"/>
                <w:szCs w:val="22"/>
              </w:rPr>
              <w:t>plazma</w:t>
            </w:r>
            <w:proofErr w:type="spellEnd"/>
            <w:r w:rsidRPr="00B20D9E">
              <w:rPr>
                <w:sz w:val="22"/>
                <w:szCs w:val="22"/>
              </w:rPr>
              <w:t xml:space="preserve">/serum, </w:t>
            </w:r>
            <w:proofErr w:type="spellStart"/>
            <w:r w:rsidRPr="00B20D9E">
              <w:rPr>
                <w:sz w:val="22"/>
                <w:szCs w:val="22"/>
              </w:rPr>
              <w:t>stanice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z w:val="22"/>
                <w:szCs w:val="22"/>
              </w:rPr>
              <w:t>cerebrospinalna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tekućina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z w:val="22"/>
                <w:szCs w:val="22"/>
              </w:rPr>
              <w:t>mokraća</w:t>
            </w:r>
            <w:proofErr w:type="spellEnd"/>
            <w:r w:rsidRPr="00B20D9E">
              <w:rPr>
                <w:sz w:val="22"/>
                <w:szCs w:val="22"/>
              </w:rPr>
              <w:t xml:space="preserve"> i dr.) </w:t>
            </w:r>
            <w:proofErr w:type="spellStart"/>
            <w:r w:rsidRPr="00B20D9E">
              <w:rPr>
                <w:sz w:val="22"/>
                <w:szCs w:val="22"/>
              </w:rPr>
              <w:t>kao</w:t>
            </w:r>
            <w:proofErr w:type="spellEnd"/>
            <w:r w:rsidRPr="00B20D9E">
              <w:rPr>
                <w:sz w:val="22"/>
                <w:szCs w:val="22"/>
              </w:rPr>
              <w:t xml:space="preserve"> i </w:t>
            </w:r>
            <w:proofErr w:type="spellStart"/>
            <w:r w:rsidRPr="00B20D9E">
              <w:rPr>
                <w:sz w:val="22"/>
                <w:szCs w:val="22"/>
              </w:rPr>
              <w:t>načela</w:t>
            </w:r>
            <w:proofErr w:type="spellEnd"/>
            <w:r w:rsidRPr="00B20D9E">
              <w:rPr>
                <w:sz w:val="22"/>
                <w:szCs w:val="22"/>
              </w:rPr>
              <w:t xml:space="preserve"> i </w:t>
            </w:r>
            <w:proofErr w:type="spellStart"/>
            <w:r w:rsidRPr="00B20D9E">
              <w:rPr>
                <w:sz w:val="22"/>
                <w:szCs w:val="22"/>
              </w:rPr>
              <w:t>primjenu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tehnika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molekularne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biologije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koje</w:t>
            </w:r>
            <w:proofErr w:type="spellEnd"/>
            <w:r w:rsidRPr="00B20D9E">
              <w:rPr>
                <w:sz w:val="22"/>
                <w:szCs w:val="22"/>
              </w:rPr>
              <w:t xml:space="preserve"> se </w:t>
            </w:r>
            <w:proofErr w:type="spellStart"/>
            <w:r w:rsidRPr="00B20D9E">
              <w:rPr>
                <w:sz w:val="22"/>
                <w:szCs w:val="22"/>
              </w:rPr>
              <w:t>koriste</w:t>
            </w:r>
            <w:proofErr w:type="spellEnd"/>
            <w:r w:rsidRPr="00B20D9E">
              <w:rPr>
                <w:sz w:val="22"/>
                <w:szCs w:val="22"/>
              </w:rPr>
              <w:t xml:space="preserve"> u </w:t>
            </w:r>
            <w:proofErr w:type="spellStart"/>
            <w:r w:rsidRPr="00B20D9E">
              <w:rPr>
                <w:sz w:val="22"/>
                <w:szCs w:val="22"/>
              </w:rPr>
              <w:t>dijagnostičke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svrhe</w:t>
            </w:r>
            <w:proofErr w:type="spellEnd"/>
            <w:r w:rsidRPr="00B20D9E">
              <w:rPr>
                <w:sz w:val="22"/>
                <w:szCs w:val="22"/>
              </w:rPr>
              <w:t>.</w:t>
            </w:r>
          </w:p>
          <w:p w14:paraId="558F7715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33364906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</w:p>
    <w:p w14:paraId="449C3270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>Okvirni sadržaj kolegija: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97E2B" w:rsidRPr="00B20D9E" w14:paraId="487E6FCA" w14:textId="77777777" w:rsidTr="00F5006C">
        <w:trPr>
          <w:trHeight w:val="1125"/>
        </w:trPr>
        <w:tc>
          <w:tcPr>
            <w:tcW w:w="8522" w:type="dxa"/>
          </w:tcPr>
          <w:p w14:paraId="3747C290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pacing w:val="4"/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O</w:t>
            </w:r>
            <w:r w:rsidRPr="00B20D9E">
              <w:rPr>
                <w:spacing w:val="2"/>
                <w:sz w:val="22"/>
                <w:szCs w:val="22"/>
              </w:rPr>
              <w:t>s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5"/>
                <w:sz w:val="22"/>
                <w:szCs w:val="22"/>
              </w:rPr>
              <w:t>v</w:t>
            </w:r>
            <w:r w:rsidRPr="00B20D9E">
              <w:rPr>
                <w:sz w:val="22"/>
                <w:szCs w:val="22"/>
              </w:rPr>
              <w:t>e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r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da</w:t>
            </w:r>
            <w:r w:rsidRPr="00B20D9E">
              <w:rPr>
                <w:spacing w:val="1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u</w:t>
            </w:r>
            <w:r w:rsidRPr="00B20D9E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d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4"/>
                <w:sz w:val="22"/>
                <w:szCs w:val="22"/>
              </w:rPr>
              <w:t>c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8"/>
                <w:sz w:val="22"/>
                <w:szCs w:val="22"/>
              </w:rPr>
              <w:t>o</w:t>
            </w:r>
            <w:r w:rsidRPr="00B20D9E">
              <w:rPr>
                <w:spacing w:val="2"/>
                <w:sz w:val="22"/>
                <w:szCs w:val="22"/>
              </w:rPr>
              <w:t>-</w:t>
            </w:r>
            <w:r w:rsidRPr="00B20D9E">
              <w:rPr>
                <w:sz w:val="22"/>
                <w:szCs w:val="22"/>
              </w:rPr>
              <w:t>b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4"/>
                <w:sz w:val="22"/>
                <w:szCs w:val="22"/>
              </w:rPr>
              <w:t>m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pacing w:val="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m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pacing w:val="-5"/>
                <w:sz w:val="22"/>
                <w:szCs w:val="22"/>
              </w:rPr>
              <w:t>b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to</w:t>
            </w:r>
            <w:r w:rsidRPr="00B20D9E">
              <w:rPr>
                <w:spacing w:val="7"/>
                <w:sz w:val="22"/>
                <w:szCs w:val="22"/>
              </w:rPr>
              <w:t>r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9"/>
                <w:sz w:val="22"/>
                <w:szCs w:val="22"/>
              </w:rPr>
              <w:t>j</w:t>
            </w:r>
            <w:r w:rsidRPr="00B20D9E">
              <w:rPr>
                <w:sz w:val="22"/>
                <w:szCs w:val="22"/>
              </w:rPr>
              <w:t>u</w:t>
            </w:r>
            <w:proofErr w:type="spellEnd"/>
            <w:r w:rsidRPr="00B20D9E">
              <w:rPr>
                <w:sz w:val="22"/>
                <w:szCs w:val="22"/>
              </w:rPr>
              <w:t>:</w:t>
            </w:r>
            <w:r w:rsidRPr="00B20D9E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5"/>
                <w:sz w:val="22"/>
                <w:szCs w:val="22"/>
              </w:rPr>
              <w:t>d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2"/>
                <w:sz w:val="22"/>
                <w:szCs w:val="22"/>
              </w:rPr>
              <w:t>š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z w:val="22"/>
                <w:szCs w:val="22"/>
              </w:rPr>
              <w:t>e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z w:val="22"/>
                <w:szCs w:val="22"/>
              </w:rPr>
              <w:t>e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i</w:t>
            </w:r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5"/>
                <w:sz w:val="22"/>
                <w:szCs w:val="22"/>
              </w:rPr>
              <w:t>v</w:t>
            </w:r>
            <w:r w:rsidRPr="00B20D9E">
              <w:rPr>
                <w:sz w:val="22"/>
                <w:szCs w:val="22"/>
              </w:rPr>
              <w:t>e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sz w:val="22"/>
                <w:szCs w:val="22"/>
              </w:rPr>
              <w:t>k</w:t>
            </w:r>
            <w:r w:rsidRPr="00B20D9E">
              <w:rPr>
                <w:sz w:val="22"/>
                <w:szCs w:val="22"/>
              </w:rPr>
              <w:t>l</w:t>
            </w:r>
            <w:r w:rsidRPr="00B20D9E">
              <w:rPr>
                <w:spacing w:val="-2"/>
                <w:sz w:val="22"/>
                <w:szCs w:val="22"/>
              </w:rPr>
              <w:t>i</w:t>
            </w:r>
            <w:r w:rsidRPr="00B20D9E">
              <w:rPr>
                <w:spacing w:val="5"/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1"/>
                <w:sz w:val="22"/>
                <w:szCs w:val="22"/>
              </w:rPr>
              <w:t>č</w:t>
            </w:r>
            <w:r w:rsidRPr="00B20D9E">
              <w:rPr>
                <w:sz w:val="22"/>
                <w:szCs w:val="22"/>
              </w:rPr>
              <w:t>ke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5"/>
                <w:sz w:val="22"/>
                <w:szCs w:val="22"/>
              </w:rPr>
              <w:t>ok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4"/>
                <w:sz w:val="22"/>
                <w:szCs w:val="22"/>
              </w:rPr>
              <w:t>m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>.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</w:p>
          <w:p w14:paraId="56FFD9EA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z w:val="22"/>
                <w:szCs w:val="22"/>
              </w:rPr>
            </w:pPr>
            <w:proofErr w:type="spellStart"/>
            <w:r w:rsidRPr="00B20D9E">
              <w:rPr>
                <w:spacing w:val="4"/>
                <w:sz w:val="22"/>
                <w:szCs w:val="22"/>
              </w:rPr>
              <w:t>P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-1"/>
                <w:w w:val="159"/>
                <w:sz w:val="22"/>
                <w:szCs w:val="22"/>
              </w:rPr>
              <w:t>ž</w:t>
            </w:r>
            <w:r w:rsidRPr="00B20D9E">
              <w:rPr>
                <w:sz w:val="22"/>
                <w:szCs w:val="22"/>
              </w:rPr>
              <w:t>ni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4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4"/>
                <w:sz w:val="22"/>
                <w:szCs w:val="22"/>
              </w:rPr>
              <w:t>ij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pacing w:val="-4"/>
                <w:sz w:val="22"/>
                <w:szCs w:val="22"/>
              </w:rPr>
              <w:t>li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4"/>
                <w:sz w:val="22"/>
                <w:szCs w:val="22"/>
              </w:rPr>
              <w:t>mj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z w:val="22"/>
                <w:szCs w:val="22"/>
              </w:rPr>
              <w:t>e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d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5"/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1"/>
                <w:sz w:val="22"/>
                <w:szCs w:val="22"/>
              </w:rPr>
              <w:t>ce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5"/>
                <w:sz w:val="22"/>
                <w:szCs w:val="22"/>
              </w:rPr>
              <w:t>h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5"/>
                <w:sz w:val="22"/>
                <w:szCs w:val="22"/>
              </w:rPr>
              <w:t>k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5"/>
                <w:sz w:val="22"/>
                <w:szCs w:val="22"/>
              </w:rPr>
              <w:t>u</w:t>
            </w:r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10"/>
                <w:sz w:val="22"/>
                <w:szCs w:val="22"/>
              </w:rPr>
              <w:t>t</w:t>
            </w:r>
            <w:r w:rsidRPr="00B20D9E">
              <w:rPr>
                <w:sz w:val="22"/>
                <w:szCs w:val="22"/>
              </w:rPr>
              <w:t>i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u</w:t>
            </w:r>
            <w:r w:rsidRPr="00B20D9E">
              <w:rPr>
                <w:spacing w:val="5"/>
                <w:sz w:val="22"/>
                <w:szCs w:val="22"/>
              </w:rPr>
              <w:t>to</w:t>
            </w:r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10"/>
                <w:sz w:val="22"/>
                <w:szCs w:val="22"/>
              </w:rPr>
              <w:t>t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-1"/>
                <w:sz w:val="22"/>
                <w:szCs w:val="22"/>
              </w:rPr>
              <w:t>za</w:t>
            </w:r>
            <w:r w:rsidRPr="00B20D9E">
              <w:rPr>
                <w:spacing w:val="4"/>
                <w:sz w:val="22"/>
                <w:szCs w:val="22"/>
              </w:rPr>
              <w:t>c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3"/>
                <w:sz w:val="22"/>
                <w:szCs w:val="22"/>
              </w:rPr>
              <w:t>r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9"/>
                <w:sz w:val="22"/>
                <w:szCs w:val="22"/>
              </w:rPr>
              <w:t>l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kvalitete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r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d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to</w:t>
            </w:r>
            <w:r w:rsidRPr="00B20D9E">
              <w:rPr>
                <w:sz w:val="22"/>
                <w:szCs w:val="22"/>
              </w:rPr>
              <w:t>de</w:t>
            </w:r>
            <w:proofErr w:type="spellEnd"/>
            <w:r w:rsidRPr="00B20D9E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w w:val="96"/>
                <w:sz w:val="22"/>
                <w:szCs w:val="22"/>
              </w:rPr>
              <w:t>o</w:t>
            </w:r>
            <w:r w:rsidRPr="00B20D9E">
              <w:rPr>
                <w:w w:val="96"/>
                <w:sz w:val="22"/>
                <w:szCs w:val="22"/>
              </w:rPr>
              <w:t>d</w:t>
            </w:r>
            <w:r w:rsidRPr="00B20D9E">
              <w:rPr>
                <w:spacing w:val="1"/>
                <w:w w:val="96"/>
                <w:sz w:val="22"/>
                <w:szCs w:val="22"/>
              </w:rPr>
              <w:t>r</w:t>
            </w:r>
            <w:r w:rsidRPr="00B20D9E">
              <w:rPr>
                <w:spacing w:val="-1"/>
                <w:w w:val="96"/>
                <w:sz w:val="22"/>
                <w:szCs w:val="22"/>
              </w:rPr>
              <w:t>e</w:t>
            </w:r>
            <w:r w:rsidRPr="00B20D9E">
              <w:rPr>
                <w:w w:val="96"/>
                <w:sz w:val="22"/>
                <w:szCs w:val="22"/>
              </w:rPr>
              <w:t>đ</w:t>
            </w:r>
            <w:r w:rsidRPr="00B20D9E">
              <w:rPr>
                <w:spacing w:val="-4"/>
                <w:w w:val="96"/>
                <w:sz w:val="22"/>
                <w:szCs w:val="22"/>
              </w:rPr>
              <w:t>i</w:t>
            </w:r>
            <w:r w:rsidRPr="00B20D9E">
              <w:rPr>
                <w:spacing w:val="-5"/>
                <w:w w:val="96"/>
                <w:sz w:val="22"/>
                <w:szCs w:val="22"/>
              </w:rPr>
              <w:t>v</w:t>
            </w:r>
            <w:r w:rsidRPr="00B20D9E">
              <w:rPr>
                <w:spacing w:val="4"/>
                <w:w w:val="96"/>
                <w:sz w:val="22"/>
                <w:szCs w:val="22"/>
              </w:rPr>
              <w:t>a</w:t>
            </w:r>
            <w:r w:rsidRPr="00B20D9E">
              <w:rPr>
                <w:w w:val="96"/>
                <w:sz w:val="22"/>
                <w:szCs w:val="22"/>
              </w:rPr>
              <w:t>n</w:t>
            </w:r>
            <w:r w:rsidRPr="00B20D9E">
              <w:rPr>
                <w:spacing w:val="-4"/>
                <w:w w:val="96"/>
                <w:sz w:val="22"/>
                <w:szCs w:val="22"/>
              </w:rPr>
              <w:t>j</w:t>
            </w:r>
            <w:r w:rsidRPr="00B20D9E">
              <w:rPr>
                <w:spacing w:val="-1"/>
                <w:w w:val="96"/>
                <w:sz w:val="22"/>
                <w:szCs w:val="22"/>
              </w:rPr>
              <w:t>a</w:t>
            </w:r>
            <w:proofErr w:type="spellEnd"/>
            <w:r w:rsidRPr="00B20D9E">
              <w:rPr>
                <w:w w:val="96"/>
                <w:sz w:val="22"/>
                <w:szCs w:val="22"/>
              </w:rPr>
              <w:t>,</w:t>
            </w:r>
            <w:r w:rsidRPr="00B20D9E">
              <w:rPr>
                <w:spacing w:val="15"/>
                <w:w w:val="96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8"/>
                <w:sz w:val="22"/>
                <w:szCs w:val="22"/>
              </w:rPr>
              <w:t>f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z w:val="22"/>
                <w:szCs w:val="22"/>
              </w:rPr>
              <w:t>ni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6"/>
                <w:sz w:val="22"/>
                <w:szCs w:val="22"/>
              </w:rPr>
              <w:t>r</w:t>
            </w:r>
            <w:r w:rsidRPr="00B20D9E">
              <w:rPr>
                <w:spacing w:val="-5"/>
                <w:sz w:val="22"/>
                <w:szCs w:val="22"/>
              </w:rPr>
              <w:t>v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l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proofErr w:type="spellEnd"/>
            <w:r w:rsidRPr="00B20D9E">
              <w:rPr>
                <w:sz w:val="22"/>
                <w:szCs w:val="22"/>
              </w:rPr>
              <w:t xml:space="preserve">. Pretrage </w:t>
            </w:r>
            <w:proofErr w:type="spellStart"/>
            <w:r w:rsidRPr="00B20D9E">
              <w:rPr>
                <w:sz w:val="22"/>
                <w:szCs w:val="22"/>
              </w:rPr>
              <w:t>uz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bolesnika</w:t>
            </w:r>
            <w:proofErr w:type="spellEnd"/>
            <w:r w:rsidRPr="00B20D9E">
              <w:rPr>
                <w:sz w:val="22"/>
                <w:szCs w:val="22"/>
              </w:rPr>
              <w:t>.</w:t>
            </w:r>
          </w:p>
          <w:p w14:paraId="3057CA6A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pacing w:val="-1"/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>V</w:t>
            </w:r>
            <w:r w:rsidRPr="00B20D9E">
              <w:rPr>
                <w:spacing w:val="4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d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3"/>
                <w:sz w:val="22"/>
                <w:szCs w:val="22"/>
              </w:rPr>
              <w:t>r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10"/>
                <w:sz w:val="22"/>
                <w:szCs w:val="22"/>
              </w:rPr>
              <w:t>t</w:t>
            </w:r>
            <w:r w:rsidRPr="00B20D9E">
              <w:rPr>
                <w:sz w:val="22"/>
                <w:szCs w:val="22"/>
              </w:rPr>
              <w:t>i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(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natrij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kalij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kalcij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fosfor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magnezij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>);</w:t>
            </w:r>
            <w:r w:rsidRPr="00B20D9E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5"/>
                <w:sz w:val="22"/>
                <w:szCs w:val="22"/>
              </w:rPr>
              <w:t>od</w:t>
            </w:r>
            <w:r w:rsidRPr="00B20D9E">
              <w:rPr>
                <w:spacing w:val="-9"/>
                <w:sz w:val="22"/>
                <w:szCs w:val="22"/>
              </w:rPr>
              <w:t>j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z w:val="22"/>
                <w:szCs w:val="22"/>
              </w:rPr>
              <w:t>g</w:t>
            </w:r>
            <w:r w:rsidRPr="00B20D9E">
              <w:rPr>
                <w:spacing w:val="5"/>
                <w:sz w:val="22"/>
                <w:szCs w:val="22"/>
              </w:rPr>
              <w:t>u</w:t>
            </w:r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4"/>
                <w:sz w:val="22"/>
                <w:szCs w:val="22"/>
              </w:rPr>
              <w:t>c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5"/>
                <w:sz w:val="22"/>
                <w:szCs w:val="22"/>
              </w:rPr>
              <w:t>v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de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 xml:space="preserve">u </w:t>
            </w:r>
            <w:proofErr w:type="spellStart"/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9"/>
                <w:sz w:val="22"/>
                <w:szCs w:val="22"/>
              </w:rPr>
              <w:t>j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nim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z w:val="22"/>
                <w:szCs w:val="22"/>
              </w:rPr>
              <w:t>ku</w:t>
            </w:r>
            <w:r w:rsidRPr="00B20D9E">
              <w:rPr>
                <w:spacing w:val="4"/>
                <w:sz w:val="22"/>
                <w:szCs w:val="22"/>
              </w:rPr>
              <w:t>ć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pacing w:val="-4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8"/>
                <w:sz w:val="22"/>
                <w:szCs w:val="22"/>
              </w:rPr>
              <w:t>o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eć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j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to</w:t>
            </w:r>
            <w:r w:rsidRPr="00B20D9E">
              <w:rPr>
                <w:sz w:val="22"/>
                <w:szCs w:val="22"/>
              </w:rPr>
              <w:t>d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određivanja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>.</w:t>
            </w:r>
          </w:p>
          <w:p w14:paraId="32FD0745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-5"/>
                <w:sz w:val="22"/>
                <w:szCs w:val="22"/>
              </w:rPr>
              <w:t>i</w:t>
            </w:r>
            <w:r w:rsidRPr="00B20D9E">
              <w:rPr>
                <w:spacing w:val="2"/>
                <w:sz w:val="22"/>
                <w:szCs w:val="22"/>
              </w:rPr>
              <w:t>s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4"/>
                <w:sz w:val="22"/>
                <w:szCs w:val="22"/>
              </w:rPr>
              <w:t>li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6"/>
                <w:sz w:val="22"/>
                <w:szCs w:val="22"/>
              </w:rPr>
              <w:t>o</w:t>
            </w:r>
            <w:r w:rsidRPr="00B20D9E">
              <w:rPr>
                <w:spacing w:val="2"/>
                <w:sz w:val="22"/>
                <w:szCs w:val="22"/>
              </w:rPr>
              <w:t>-</w:t>
            </w:r>
            <w:r w:rsidRPr="00B20D9E">
              <w:rPr>
                <w:spacing w:val="-5"/>
                <w:sz w:val="22"/>
                <w:szCs w:val="22"/>
              </w:rPr>
              <w:t>b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4"/>
                <w:sz w:val="22"/>
                <w:szCs w:val="22"/>
              </w:rPr>
              <w:t>zna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v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5"/>
                <w:sz w:val="22"/>
                <w:szCs w:val="22"/>
              </w:rPr>
              <w:t>ot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1"/>
                <w:w w:val="159"/>
                <w:sz w:val="22"/>
                <w:szCs w:val="22"/>
              </w:rPr>
              <w:t>ž</w:t>
            </w:r>
            <w:r w:rsidRPr="00B20D9E">
              <w:rPr>
                <w:spacing w:val="1"/>
                <w:sz w:val="22"/>
                <w:szCs w:val="22"/>
              </w:rPr>
              <w:t>a</w:t>
            </w:r>
            <w:proofErr w:type="spellEnd"/>
            <w:r w:rsidRPr="00B20D9E">
              <w:rPr>
                <w:sz w:val="22"/>
                <w:szCs w:val="22"/>
              </w:rPr>
              <w:t>:</w:t>
            </w:r>
            <w:r w:rsidRPr="00B20D9E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d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3"/>
                <w:sz w:val="22"/>
                <w:szCs w:val="22"/>
              </w:rPr>
              <w:t>f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5"/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4"/>
                <w:sz w:val="22"/>
                <w:szCs w:val="22"/>
              </w:rPr>
              <w:t>c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z w:val="22"/>
                <w:szCs w:val="22"/>
              </w:rPr>
              <w:t>e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pacing w:val="-4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z w:val="22"/>
                <w:szCs w:val="22"/>
              </w:rPr>
              <w:t>i</w:t>
            </w:r>
            <w:proofErr w:type="spellEnd"/>
            <w:r w:rsidRPr="00B20D9E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sz w:val="22"/>
                <w:szCs w:val="22"/>
              </w:rPr>
              <w:t>k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2"/>
                <w:sz w:val="22"/>
                <w:szCs w:val="22"/>
              </w:rPr>
              <w:t>s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9"/>
                <w:sz w:val="22"/>
                <w:szCs w:val="22"/>
              </w:rPr>
              <w:t>linsko</w:t>
            </w:r>
            <w:r w:rsidRPr="00B20D9E">
              <w:rPr>
                <w:spacing w:val="2"/>
                <w:sz w:val="22"/>
                <w:szCs w:val="22"/>
              </w:rPr>
              <w:t>-</w:t>
            </w:r>
            <w:r w:rsidRPr="00B20D9E">
              <w:rPr>
                <w:sz w:val="22"/>
                <w:szCs w:val="22"/>
              </w:rPr>
              <w:t>b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4"/>
                <w:sz w:val="22"/>
                <w:szCs w:val="22"/>
              </w:rPr>
              <w:t>z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z w:val="22"/>
                <w:szCs w:val="22"/>
              </w:rPr>
              <w:t>e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v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5"/>
                <w:sz w:val="22"/>
                <w:szCs w:val="22"/>
              </w:rPr>
              <w:t>ot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1"/>
                <w:w w:val="159"/>
                <w:sz w:val="22"/>
                <w:szCs w:val="22"/>
              </w:rPr>
              <w:t>ž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4"/>
                <w:sz w:val="22"/>
                <w:szCs w:val="22"/>
              </w:rPr>
              <w:t>m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5"/>
                <w:sz w:val="22"/>
                <w:szCs w:val="22"/>
              </w:rPr>
              <w:t>h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4"/>
                <w:sz w:val="22"/>
                <w:szCs w:val="22"/>
              </w:rPr>
              <w:t>z</w:t>
            </w:r>
            <w:r w:rsidRPr="00B20D9E">
              <w:rPr>
                <w:sz w:val="22"/>
                <w:szCs w:val="22"/>
              </w:rPr>
              <w:t>mi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d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w w:val="159"/>
                <w:sz w:val="22"/>
                <w:szCs w:val="22"/>
              </w:rPr>
              <w:t>ž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-5"/>
                <w:sz w:val="22"/>
                <w:szCs w:val="22"/>
              </w:rPr>
              <w:t>v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sz w:val="22"/>
                <w:szCs w:val="22"/>
              </w:rPr>
              <w:t>k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z w:val="22"/>
                <w:szCs w:val="22"/>
              </w:rPr>
              <w:t>l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9"/>
                <w:sz w:val="22"/>
                <w:szCs w:val="22"/>
              </w:rPr>
              <w:t>o</w:t>
            </w:r>
            <w:r w:rsidRPr="00B20D9E">
              <w:rPr>
                <w:spacing w:val="2"/>
                <w:sz w:val="22"/>
                <w:szCs w:val="22"/>
              </w:rPr>
              <w:t>-</w:t>
            </w:r>
            <w:r w:rsidRPr="00B20D9E">
              <w:rPr>
                <w:spacing w:val="-5"/>
                <w:sz w:val="22"/>
                <w:szCs w:val="22"/>
              </w:rPr>
              <w:t>b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4"/>
                <w:sz w:val="22"/>
                <w:szCs w:val="22"/>
              </w:rPr>
              <w:t>zne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v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5"/>
                <w:sz w:val="22"/>
                <w:szCs w:val="22"/>
              </w:rPr>
              <w:t>ot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6"/>
                <w:w w:val="159"/>
                <w:sz w:val="22"/>
                <w:szCs w:val="22"/>
              </w:rPr>
              <w:t>ž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5"/>
                <w:sz w:val="22"/>
                <w:szCs w:val="22"/>
              </w:rPr>
              <w:t>p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eć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j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to</w:t>
            </w:r>
            <w:r w:rsidRPr="00B20D9E">
              <w:rPr>
                <w:sz w:val="22"/>
                <w:szCs w:val="22"/>
              </w:rPr>
              <w:t>de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d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w w:val="82"/>
                <w:sz w:val="22"/>
                <w:szCs w:val="22"/>
              </w:rPr>
              <w:t>đ</w:t>
            </w:r>
            <w:r w:rsidRPr="00B20D9E">
              <w:rPr>
                <w:spacing w:val="-4"/>
                <w:w w:val="82"/>
                <w:sz w:val="22"/>
                <w:szCs w:val="22"/>
              </w:rPr>
              <w:t>i</w:t>
            </w:r>
            <w:r w:rsidRPr="00B20D9E">
              <w:rPr>
                <w:spacing w:val="-5"/>
                <w:sz w:val="22"/>
                <w:szCs w:val="22"/>
              </w:rPr>
              <w:t>v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proofErr w:type="spellEnd"/>
            <w:r w:rsidRPr="00B20D9E">
              <w:rPr>
                <w:sz w:val="22"/>
                <w:szCs w:val="22"/>
              </w:rPr>
              <w:t xml:space="preserve">. </w:t>
            </w:r>
            <w:proofErr w:type="spellStart"/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-5"/>
                <w:sz w:val="22"/>
                <w:szCs w:val="22"/>
              </w:rPr>
              <w:t>v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l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10"/>
                <w:sz w:val="22"/>
                <w:szCs w:val="22"/>
              </w:rPr>
              <w:t>t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v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6"/>
                <w:sz w:val="22"/>
                <w:szCs w:val="22"/>
              </w:rPr>
              <w:t>a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l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1"/>
                <w:sz w:val="22"/>
                <w:szCs w:val="22"/>
              </w:rPr>
              <w:t>z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aće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, sediment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mokraće</w:t>
            </w:r>
            <w:proofErr w:type="spellEnd"/>
            <w:r w:rsidRPr="00B20D9E">
              <w:rPr>
                <w:sz w:val="22"/>
                <w:szCs w:val="22"/>
              </w:rPr>
              <w:t xml:space="preserve">. </w:t>
            </w:r>
          </w:p>
          <w:p w14:paraId="300CB5D6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z w:val="22"/>
                <w:szCs w:val="22"/>
              </w:rPr>
            </w:pPr>
          </w:p>
          <w:p w14:paraId="72A8AF6D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pacing w:val="1"/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A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l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10"/>
                <w:sz w:val="22"/>
                <w:szCs w:val="22"/>
              </w:rPr>
              <w:t>t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1"/>
                <w:sz w:val="22"/>
                <w:szCs w:val="22"/>
              </w:rPr>
              <w:t>č</w:t>
            </w:r>
            <w:r w:rsidRPr="00B20D9E">
              <w:rPr>
                <w:sz w:val="22"/>
                <w:szCs w:val="22"/>
              </w:rPr>
              <w:t>ke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6"/>
                <w:sz w:val="22"/>
                <w:szCs w:val="22"/>
              </w:rPr>
              <w:t>r</w:t>
            </w:r>
            <w:r w:rsidRPr="00B20D9E">
              <w:rPr>
                <w:spacing w:val="-8"/>
                <w:sz w:val="22"/>
                <w:szCs w:val="22"/>
              </w:rPr>
              <w:t>f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4"/>
                <w:sz w:val="22"/>
                <w:szCs w:val="22"/>
              </w:rPr>
              <w:t>c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z w:val="22"/>
                <w:szCs w:val="22"/>
              </w:rPr>
              <w:t>e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9"/>
                <w:sz w:val="22"/>
                <w:szCs w:val="22"/>
              </w:rPr>
              <w:t>o</w:t>
            </w:r>
            <w:r w:rsidRPr="00B20D9E">
              <w:rPr>
                <w:spacing w:val="-9"/>
                <w:sz w:val="22"/>
                <w:szCs w:val="22"/>
              </w:rPr>
              <w:t>l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2"/>
                <w:sz w:val="22"/>
                <w:szCs w:val="22"/>
              </w:rPr>
              <w:t>š</w:t>
            </w:r>
            <w:r w:rsidRPr="00B20D9E">
              <w:rPr>
                <w:spacing w:val="5"/>
                <w:sz w:val="22"/>
                <w:szCs w:val="22"/>
              </w:rPr>
              <w:t>k</w:t>
            </w:r>
            <w:r w:rsidRPr="00B20D9E">
              <w:rPr>
                <w:sz w:val="22"/>
                <w:szCs w:val="22"/>
              </w:rPr>
              <w:t>i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u</w:t>
            </w:r>
            <w:r w:rsidRPr="00B20D9E">
              <w:rPr>
                <w:spacing w:val="4"/>
                <w:sz w:val="22"/>
                <w:szCs w:val="22"/>
              </w:rPr>
              <w:t>č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4"/>
                <w:sz w:val="22"/>
                <w:szCs w:val="22"/>
              </w:rPr>
              <w:t>c</w:t>
            </w:r>
            <w:r w:rsidRPr="00B20D9E">
              <w:rPr>
                <w:sz w:val="22"/>
                <w:szCs w:val="22"/>
              </w:rPr>
              <w:t>i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l</w:t>
            </w:r>
            <w:r w:rsidRPr="00B20D9E">
              <w:rPr>
                <w:spacing w:val="1"/>
                <w:sz w:val="22"/>
                <w:szCs w:val="22"/>
              </w:rPr>
              <w:t>i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5"/>
                <w:sz w:val="22"/>
                <w:szCs w:val="22"/>
              </w:rPr>
              <w:t>v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m</w:t>
            </w:r>
            <w:r w:rsidRPr="00B20D9E">
              <w:rPr>
                <w:spacing w:val="-4"/>
                <w:sz w:val="22"/>
                <w:szCs w:val="22"/>
              </w:rPr>
              <w:t>ij</w:t>
            </w:r>
            <w:r w:rsidRPr="00B20D9E">
              <w:rPr>
                <w:spacing w:val="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ke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g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proofErr w:type="spellEnd"/>
            <w:r w:rsidRPr="00B20D9E">
              <w:rPr>
                <w:sz w:val="22"/>
                <w:szCs w:val="22"/>
              </w:rPr>
              <w:t xml:space="preserve">. </w:t>
            </w:r>
          </w:p>
          <w:p w14:paraId="4C5EDCE3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pacing w:val="-2"/>
                <w:sz w:val="22"/>
                <w:szCs w:val="22"/>
              </w:rPr>
            </w:pPr>
            <w:proofErr w:type="spellStart"/>
            <w:r w:rsidRPr="00B20D9E">
              <w:rPr>
                <w:spacing w:val="1"/>
                <w:sz w:val="22"/>
                <w:szCs w:val="22"/>
              </w:rPr>
              <w:t>P</w:t>
            </w:r>
            <w:r w:rsidRPr="00B20D9E">
              <w:rPr>
                <w:spacing w:val="-3"/>
                <w:sz w:val="22"/>
                <w:szCs w:val="22"/>
              </w:rPr>
              <w:t>r</w:t>
            </w:r>
            <w:r w:rsidRPr="00B20D9E">
              <w:rPr>
                <w:sz w:val="22"/>
                <w:szCs w:val="22"/>
              </w:rPr>
              <w:t>o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proofErr w:type="spellEnd"/>
            <w:r w:rsidRPr="00B20D9E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3"/>
                <w:sz w:val="22"/>
                <w:szCs w:val="22"/>
              </w:rPr>
              <w:t>promet</w:t>
            </w:r>
            <w:proofErr w:type="spellEnd"/>
            <w:r w:rsidRPr="00B20D9E">
              <w:rPr>
                <w:spacing w:val="3"/>
                <w:sz w:val="22"/>
                <w:szCs w:val="22"/>
              </w:rPr>
              <w:t xml:space="preserve"> i </w:t>
            </w:r>
            <w:proofErr w:type="spellStart"/>
            <w:r w:rsidRPr="00B20D9E">
              <w:rPr>
                <w:spacing w:val="3"/>
                <w:sz w:val="22"/>
                <w:szCs w:val="22"/>
              </w:rPr>
              <w:t>bilans</w:t>
            </w:r>
            <w:proofErr w:type="spellEnd"/>
            <w:r w:rsidRPr="00B20D9E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3"/>
                <w:sz w:val="22"/>
                <w:szCs w:val="22"/>
              </w:rPr>
              <w:t>dušika</w:t>
            </w:r>
            <w:proofErr w:type="spellEnd"/>
            <w:r w:rsidRPr="00B20D9E">
              <w:rPr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3"/>
                <w:sz w:val="22"/>
                <w:szCs w:val="22"/>
              </w:rPr>
              <w:t>vrste</w:t>
            </w:r>
            <w:proofErr w:type="spellEnd"/>
            <w:r w:rsidRPr="00B20D9E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z w:val="22"/>
                <w:szCs w:val="22"/>
              </w:rPr>
              <w:t>o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na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u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krvnoj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tekućini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proteini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u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mokraći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likvoru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funkcije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proteina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;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poremećaji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koncentracije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proteina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metode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određivanja</w:t>
            </w:r>
            <w:proofErr w:type="spellEnd"/>
            <w:r w:rsidRPr="00B20D9E">
              <w:rPr>
                <w:spacing w:val="-2"/>
                <w:sz w:val="22"/>
                <w:szCs w:val="22"/>
              </w:rPr>
              <w:t xml:space="preserve">. </w:t>
            </w:r>
          </w:p>
          <w:p w14:paraId="6E4CC6B4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z w:val="22"/>
                <w:szCs w:val="22"/>
              </w:rPr>
            </w:pPr>
            <w:proofErr w:type="spellStart"/>
            <w:r w:rsidRPr="00B20D9E">
              <w:rPr>
                <w:spacing w:val="-2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-5"/>
                <w:sz w:val="22"/>
                <w:szCs w:val="22"/>
              </w:rPr>
              <w:t>b</w:t>
            </w:r>
            <w:r w:rsidRPr="00B20D9E">
              <w:rPr>
                <w:spacing w:val="9"/>
                <w:sz w:val="22"/>
                <w:szCs w:val="22"/>
              </w:rPr>
              <w:t>o</w:t>
            </w:r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10"/>
                <w:sz w:val="22"/>
                <w:szCs w:val="22"/>
              </w:rPr>
              <w:t>t</w:t>
            </w:r>
            <w:r w:rsidRPr="00B20D9E">
              <w:rPr>
                <w:sz w:val="22"/>
                <w:szCs w:val="22"/>
              </w:rPr>
              <w:t>i</w:t>
            </w:r>
            <w:proofErr w:type="spellEnd"/>
            <w:r w:rsidRPr="00B20D9E">
              <w:rPr>
                <w:spacing w:val="-7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 xml:space="preserve">s </w:t>
            </w:r>
            <w:proofErr w:type="spellStart"/>
            <w:r w:rsidRPr="00B20D9E">
              <w:rPr>
                <w:sz w:val="22"/>
                <w:szCs w:val="22"/>
              </w:rPr>
              <w:t>du</w:t>
            </w:r>
            <w:r w:rsidRPr="00B20D9E">
              <w:rPr>
                <w:spacing w:val="2"/>
                <w:sz w:val="22"/>
                <w:szCs w:val="22"/>
              </w:rPr>
              <w:t>š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9"/>
                <w:sz w:val="22"/>
                <w:szCs w:val="22"/>
              </w:rPr>
              <w:t>o</w:t>
            </w:r>
            <w:r w:rsidRPr="00B20D9E">
              <w:rPr>
                <w:spacing w:val="-9"/>
                <w:sz w:val="22"/>
                <w:szCs w:val="22"/>
              </w:rPr>
              <w:t>m</w:t>
            </w:r>
            <w:proofErr w:type="spellEnd"/>
            <w:r w:rsidRPr="00B20D9E">
              <w:rPr>
                <w:sz w:val="22"/>
                <w:szCs w:val="22"/>
              </w:rPr>
              <w:t xml:space="preserve">: (urea, </w:t>
            </w:r>
            <w:proofErr w:type="spellStart"/>
            <w:r w:rsidRPr="00B20D9E">
              <w:rPr>
                <w:sz w:val="22"/>
                <w:szCs w:val="22"/>
              </w:rPr>
              <w:t>kreatinin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z w:val="22"/>
                <w:szCs w:val="22"/>
              </w:rPr>
              <w:t>mokraćna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kiselina</w:t>
            </w:r>
            <w:proofErr w:type="spellEnd"/>
            <w:r w:rsidRPr="00B20D9E">
              <w:rPr>
                <w:sz w:val="22"/>
                <w:szCs w:val="22"/>
              </w:rPr>
              <w:t>)</w:t>
            </w:r>
            <w:r w:rsidRPr="00B20D9E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to</w:t>
            </w:r>
            <w:r w:rsidRPr="00B20D9E">
              <w:rPr>
                <w:sz w:val="22"/>
                <w:szCs w:val="22"/>
              </w:rPr>
              <w:t>de</w:t>
            </w:r>
            <w:proofErr w:type="spellEnd"/>
            <w:r w:rsidRPr="00B20D9E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w w:val="96"/>
                <w:sz w:val="22"/>
                <w:szCs w:val="22"/>
              </w:rPr>
              <w:t>o</w:t>
            </w:r>
            <w:r w:rsidRPr="00B20D9E">
              <w:rPr>
                <w:w w:val="96"/>
                <w:sz w:val="22"/>
                <w:szCs w:val="22"/>
              </w:rPr>
              <w:t>d</w:t>
            </w:r>
            <w:r w:rsidRPr="00B20D9E">
              <w:rPr>
                <w:spacing w:val="1"/>
                <w:w w:val="96"/>
                <w:sz w:val="22"/>
                <w:szCs w:val="22"/>
              </w:rPr>
              <w:t>r</w:t>
            </w:r>
            <w:r w:rsidRPr="00B20D9E">
              <w:rPr>
                <w:spacing w:val="-1"/>
                <w:w w:val="96"/>
                <w:sz w:val="22"/>
                <w:szCs w:val="22"/>
              </w:rPr>
              <w:t>e</w:t>
            </w:r>
            <w:r w:rsidRPr="00B20D9E">
              <w:rPr>
                <w:w w:val="96"/>
                <w:sz w:val="22"/>
                <w:szCs w:val="22"/>
              </w:rPr>
              <w:t>đ</w:t>
            </w:r>
            <w:r w:rsidRPr="00B20D9E">
              <w:rPr>
                <w:spacing w:val="-4"/>
                <w:w w:val="96"/>
                <w:sz w:val="22"/>
                <w:szCs w:val="22"/>
              </w:rPr>
              <w:t>i</w:t>
            </w:r>
            <w:r w:rsidRPr="00B20D9E">
              <w:rPr>
                <w:spacing w:val="-5"/>
                <w:w w:val="96"/>
                <w:sz w:val="22"/>
                <w:szCs w:val="22"/>
              </w:rPr>
              <w:t>v</w:t>
            </w:r>
            <w:r w:rsidRPr="00B20D9E">
              <w:rPr>
                <w:spacing w:val="4"/>
                <w:w w:val="96"/>
                <w:sz w:val="22"/>
                <w:szCs w:val="22"/>
              </w:rPr>
              <w:t>a</w:t>
            </w:r>
            <w:r w:rsidRPr="00B20D9E">
              <w:rPr>
                <w:w w:val="96"/>
                <w:sz w:val="22"/>
                <w:szCs w:val="22"/>
              </w:rPr>
              <w:t>n</w:t>
            </w:r>
            <w:r w:rsidRPr="00B20D9E">
              <w:rPr>
                <w:spacing w:val="-4"/>
                <w:w w:val="96"/>
                <w:sz w:val="22"/>
                <w:szCs w:val="22"/>
              </w:rPr>
              <w:t>j</w:t>
            </w:r>
            <w:r w:rsidRPr="00B20D9E">
              <w:rPr>
                <w:w w:val="96"/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14"/>
                <w:w w:val="96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4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eć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pacing w:val="-4"/>
                <w:sz w:val="22"/>
                <w:szCs w:val="22"/>
              </w:rPr>
              <w:t>ji</w:t>
            </w:r>
            <w:proofErr w:type="spellEnd"/>
            <w:r w:rsidRPr="00B20D9E">
              <w:rPr>
                <w:color w:val="7030A0"/>
                <w:sz w:val="22"/>
                <w:szCs w:val="22"/>
              </w:rPr>
              <w:t>.</w:t>
            </w:r>
            <w:r w:rsidRPr="00B20D9E">
              <w:rPr>
                <w:spacing w:val="4"/>
                <w:sz w:val="22"/>
                <w:szCs w:val="22"/>
              </w:rPr>
              <w:t xml:space="preserve">  </w:t>
            </w:r>
          </w:p>
          <w:p w14:paraId="126FEA38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>H</w:t>
            </w:r>
            <w:r w:rsidRPr="00B20D9E">
              <w:rPr>
                <w:spacing w:val="3"/>
                <w:sz w:val="22"/>
                <w:szCs w:val="22"/>
              </w:rPr>
              <w:t>e</w:t>
            </w:r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5"/>
                <w:sz w:val="22"/>
                <w:szCs w:val="22"/>
              </w:rPr>
              <w:t>og</w:t>
            </w:r>
            <w:r w:rsidRPr="00B20D9E">
              <w:rPr>
                <w:spacing w:val="-9"/>
                <w:sz w:val="22"/>
                <w:szCs w:val="22"/>
              </w:rPr>
              <w:t>l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b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7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 xml:space="preserve">i </w:t>
            </w:r>
            <w:proofErr w:type="spellStart"/>
            <w:r w:rsidRPr="00B20D9E">
              <w:rPr>
                <w:spacing w:val="-4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-5"/>
                <w:sz w:val="22"/>
                <w:szCs w:val="22"/>
              </w:rPr>
              <w:t>b</w:t>
            </w:r>
            <w:r w:rsidRPr="00B20D9E">
              <w:rPr>
                <w:spacing w:val="9"/>
                <w:sz w:val="22"/>
                <w:szCs w:val="22"/>
              </w:rPr>
              <w:t>o</w:t>
            </w:r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10"/>
                <w:sz w:val="22"/>
                <w:szCs w:val="22"/>
              </w:rPr>
              <w:t>t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proofErr w:type="spellEnd"/>
            <w:r w:rsidRPr="00B20D9E">
              <w:rPr>
                <w:sz w:val="22"/>
                <w:szCs w:val="22"/>
              </w:rPr>
              <w:t>:</w:t>
            </w:r>
            <w:r w:rsidRPr="00B20D9E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to</w:t>
            </w:r>
            <w:r w:rsidRPr="00B20D9E">
              <w:rPr>
                <w:sz w:val="22"/>
                <w:szCs w:val="22"/>
              </w:rPr>
              <w:t>de</w:t>
            </w:r>
            <w:proofErr w:type="spellEnd"/>
            <w:r w:rsidRPr="00B20D9E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w w:val="96"/>
                <w:sz w:val="22"/>
                <w:szCs w:val="22"/>
              </w:rPr>
              <w:t>o</w:t>
            </w:r>
            <w:r w:rsidRPr="00B20D9E">
              <w:rPr>
                <w:spacing w:val="-5"/>
                <w:w w:val="96"/>
                <w:sz w:val="22"/>
                <w:szCs w:val="22"/>
              </w:rPr>
              <w:t>d</w:t>
            </w:r>
            <w:r w:rsidRPr="00B20D9E">
              <w:rPr>
                <w:spacing w:val="1"/>
                <w:w w:val="96"/>
                <w:sz w:val="22"/>
                <w:szCs w:val="22"/>
              </w:rPr>
              <w:t>r</w:t>
            </w:r>
            <w:r w:rsidRPr="00B20D9E">
              <w:rPr>
                <w:spacing w:val="-1"/>
                <w:w w:val="96"/>
                <w:sz w:val="22"/>
                <w:szCs w:val="22"/>
              </w:rPr>
              <w:t>e</w:t>
            </w:r>
            <w:r w:rsidRPr="00B20D9E">
              <w:rPr>
                <w:w w:val="96"/>
                <w:sz w:val="22"/>
                <w:szCs w:val="22"/>
              </w:rPr>
              <w:t>đ</w:t>
            </w:r>
            <w:r w:rsidRPr="00B20D9E">
              <w:rPr>
                <w:spacing w:val="-4"/>
                <w:w w:val="96"/>
                <w:sz w:val="22"/>
                <w:szCs w:val="22"/>
              </w:rPr>
              <w:t>i</w:t>
            </w:r>
            <w:r w:rsidRPr="00B20D9E">
              <w:rPr>
                <w:w w:val="96"/>
                <w:sz w:val="22"/>
                <w:szCs w:val="22"/>
              </w:rPr>
              <w:t>v</w:t>
            </w:r>
            <w:r w:rsidRPr="00B20D9E">
              <w:rPr>
                <w:spacing w:val="4"/>
                <w:w w:val="96"/>
                <w:sz w:val="22"/>
                <w:szCs w:val="22"/>
              </w:rPr>
              <w:t>a</w:t>
            </w:r>
            <w:r w:rsidRPr="00B20D9E">
              <w:rPr>
                <w:w w:val="96"/>
                <w:sz w:val="22"/>
                <w:szCs w:val="22"/>
              </w:rPr>
              <w:t>n</w:t>
            </w:r>
            <w:r w:rsidRPr="00B20D9E">
              <w:rPr>
                <w:spacing w:val="-4"/>
                <w:w w:val="96"/>
                <w:sz w:val="22"/>
                <w:szCs w:val="22"/>
              </w:rPr>
              <w:t>j</w:t>
            </w:r>
            <w:r w:rsidRPr="00B20D9E">
              <w:rPr>
                <w:w w:val="96"/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14"/>
                <w:w w:val="96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9"/>
                <w:sz w:val="22"/>
                <w:szCs w:val="22"/>
              </w:rPr>
              <w:t>o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1"/>
                <w:sz w:val="22"/>
                <w:szCs w:val="22"/>
              </w:rPr>
              <w:t>ć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j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proofErr w:type="spellEnd"/>
            <w:r w:rsidRPr="00B20D9E">
              <w:rPr>
                <w:sz w:val="22"/>
                <w:szCs w:val="22"/>
              </w:rPr>
              <w:t>.</w:t>
            </w:r>
          </w:p>
          <w:p w14:paraId="6A791F83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pacing w:val="-1"/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U</w:t>
            </w:r>
            <w:r w:rsidRPr="00B20D9E">
              <w:rPr>
                <w:spacing w:val="4"/>
                <w:sz w:val="22"/>
                <w:szCs w:val="22"/>
              </w:rPr>
              <w:t>g</w:t>
            </w:r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z w:val="22"/>
                <w:szCs w:val="22"/>
              </w:rPr>
              <w:t>j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h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d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proofErr w:type="spellEnd"/>
            <w:r w:rsidRPr="00B20D9E">
              <w:rPr>
                <w:sz w:val="22"/>
                <w:szCs w:val="22"/>
              </w:rPr>
              <w:t>:</w:t>
            </w:r>
            <w:r w:rsidRPr="00B20D9E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5"/>
                <w:sz w:val="22"/>
                <w:szCs w:val="22"/>
              </w:rPr>
              <w:t>h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ka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z w:val="22"/>
                <w:szCs w:val="22"/>
              </w:rPr>
              <w:t>g</w:t>
            </w:r>
            <w:r w:rsidRPr="00B20D9E">
              <w:rPr>
                <w:spacing w:val="5"/>
                <w:sz w:val="22"/>
                <w:szCs w:val="22"/>
              </w:rPr>
              <w:t>u</w:t>
            </w:r>
            <w:r w:rsidRPr="00B20D9E">
              <w:rPr>
                <w:spacing w:val="-9"/>
                <w:sz w:val="22"/>
                <w:szCs w:val="22"/>
              </w:rPr>
              <w:t>l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4"/>
                <w:sz w:val="22"/>
                <w:szCs w:val="22"/>
              </w:rPr>
              <w:t>c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4"/>
                <w:sz w:val="22"/>
                <w:szCs w:val="22"/>
              </w:rPr>
              <w:t>ća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z w:val="22"/>
                <w:szCs w:val="22"/>
              </w:rPr>
              <w:t>i</w:t>
            </w:r>
            <w:proofErr w:type="spellEnd"/>
            <w:r w:rsidRPr="00B20D9E">
              <w:rPr>
                <w:spacing w:val="3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u</w:t>
            </w:r>
            <w:r w:rsidRPr="00B20D9E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4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-5"/>
                <w:sz w:val="22"/>
                <w:szCs w:val="22"/>
              </w:rPr>
              <w:t>b</w:t>
            </w:r>
            <w:r w:rsidRPr="00B20D9E">
              <w:rPr>
                <w:spacing w:val="9"/>
                <w:sz w:val="22"/>
                <w:szCs w:val="22"/>
              </w:rPr>
              <w:t>o</w:t>
            </w:r>
            <w:r w:rsidRPr="00B20D9E">
              <w:rPr>
                <w:spacing w:val="-4"/>
                <w:sz w:val="22"/>
                <w:szCs w:val="22"/>
              </w:rPr>
              <w:t>li</w:t>
            </w:r>
            <w:r w:rsidRPr="00B20D9E">
              <w:rPr>
                <w:spacing w:val="4"/>
                <w:sz w:val="22"/>
                <w:szCs w:val="22"/>
              </w:rPr>
              <w:t>z</w:t>
            </w:r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z w:val="22"/>
                <w:szCs w:val="22"/>
              </w:rPr>
              <w:t>u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sz w:val="22"/>
                <w:szCs w:val="22"/>
              </w:rPr>
              <w:t>g</w:t>
            </w:r>
            <w:r w:rsidRPr="00B20D9E">
              <w:rPr>
                <w:spacing w:val="-9"/>
                <w:sz w:val="22"/>
                <w:szCs w:val="22"/>
              </w:rPr>
              <w:t>l</w:t>
            </w:r>
            <w:r w:rsidRPr="00B20D9E">
              <w:rPr>
                <w:sz w:val="22"/>
                <w:szCs w:val="22"/>
              </w:rPr>
              <w:t>uk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1"/>
                <w:sz w:val="22"/>
                <w:szCs w:val="22"/>
              </w:rPr>
              <w:t>ze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-5"/>
                <w:sz w:val="22"/>
                <w:szCs w:val="22"/>
              </w:rPr>
              <w:t>u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z w:val="22"/>
                <w:szCs w:val="22"/>
              </w:rPr>
              <w:t>e</w:t>
            </w:r>
            <w:proofErr w:type="spellEnd"/>
            <w:r w:rsidRPr="00B20D9E">
              <w:rPr>
                <w:spacing w:val="6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4"/>
                <w:sz w:val="22"/>
                <w:szCs w:val="22"/>
              </w:rPr>
              <w:t>č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z w:val="22"/>
                <w:szCs w:val="22"/>
              </w:rPr>
              <w:t>e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9"/>
                <w:sz w:val="22"/>
                <w:szCs w:val="22"/>
              </w:rPr>
              <w:t>o</w:t>
            </w:r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5"/>
                <w:sz w:val="22"/>
                <w:szCs w:val="22"/>
              </w:rPr>
              <w:t>p</w:t>
            </w:r>
            <w:r w:rsidRPr="00B20D9E">
              <w:rPr>
                <w:spacing w:val="-4"/>
                <w:sz w:val="22"/>
                <w:szCs w:val="22"/>
              </w:rPr>
              <w:t>li</w:t>
            </w:r>
            <w:r w:rsidRPr="00B20D9E">
              <w:rPr>
                <w:spacing w:val="5"/>
                <w:sz w:val="22"/>
                <w:szCs w:val="22"/>
              </w:rPr>
              <w:t>k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4"/>
                <w:sz w:val="22"/>
                <w:szCs w:val="22"/>
              </w:rPr>
              <w:t>c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to</w:t>
            </w:r>
            <w:r w:rsidRPr="00B20D9E">
              <w:rPr>
                <w:sz w:val="22"/>
                <w:szCs w:val="22"/>
              </w:rPr>
              <w:t>de</w:t>
            </w:r>
            <w:proofErr w:type="spellEnd"/>
            <w:r w:rsidRPr="00B20D9E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od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w w:val="74"/>
                <w:sz w:val="22"/>
                <w:szCs w:val="22"/>
              </w:rPr>
              <w:t>đ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5"/>
                <w:sz w:val="22"/>
                <w:szCs w:val="22"/>
              </w:rPr>
              <w:t>v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koncentracije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glukoze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poremećaji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u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metabolizmu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galaktoze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fruktoze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>.</w:t>
            </w:r>
          </w:p>
          <w:p w14:paraId="43BAD522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z w:val="22"/>
                <w:szCs w:val="22"/>
              </w:rPr>
            </w:pPr>
            <w:proofErr w:type="spellStart"/>
            <w:r w:rsidRPr="00B20D9E">
              <w:rPr>
                <w:spacing w:val="2"/>
                <w:sz w:val="22"/>
                <w:szCs w:val="22"/>
              </w:rPr>
              <w:t>L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5"/>
                <w:sz w:val="22"/>
                <w:szCs w:val="22"/>
              </w:rPr>
              <w:t>p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5"/>
                <w:sz w:val="22"/>
                <w:szCs w:val="22"/>
              </w:rPr>
              <w:t>d</w:t>
            </w:r>
            <w:r w:rsidRPr="00B20D9E">
              <w:rPr>
                <w:sz w:val="22"/>
                <w:szCs w:val="22"/>
              </w:rPr>
              <w:t>i</w:t>
            </w:r>
            <w:proofErr w:type="spellEnd"/>
            <w:r w:rsidRPr="00B20D9E">
              <w:rPr>
                <w:spacing w:val="3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l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-3"/>
                <w:sz w:val="22"/>
                <w:szCs w:val="22"/>
              </w:rPr>
              <w:t>r</w:t>
            </w:r>
            <w:r w:rsidRPr="00B20D9E">
              <w:rPr>
                <w:sz w:val="22"/>
                <w:szCs w:val="22"/>
              </w:rPr>
              <w:t>o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proofErr w:type="spellEnd"/>
            <w:r w:rsidRPr="00B20D9E">
              <w:rPr>
                <w:sz w:val="22"/>
                <w:szCs w:val="22"/>
              </w:rPr>
              <w:t xml:space="preserve">: </w:t>
            </w:r>
            <w:proofErr w:type="spellStart"/>
            <w:r w:rsidRPr="00B20D9E">
              <w:rPr>
                <w:sz w:val="22"/>
                <w:szCs w:val="22"/>
              </w:rPr>
              <w:t>značajke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klinički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važnijih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lipida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z w:val="22"/>
                <w:szCs w:val="22"/>
              </w:rPr>
              <w:t>metabolizam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lipoproteina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z w:val="22"/>
                <w:szCs w:val="22"/>
              </w:rPr>
              <w:t>nasljedni</w:t>
            </w:r>
            <w:proofErr w:type="spellEnd"/>
            <w:r w:rsidRPr="00B20D9E">
              <w:rPr>
                <w:sz w:val="22"/>
                <w:szCs w:val="22"/>
              </w:rPr>
              <w:t xml:space="preserve"> i </w:t>
            </w:r>
            <w:proofErr w:type="spellStart"/>
            <w:r w:rsidRPr="00B20D9E">
              <w:rPr>
                <w:sz w:val="22"/>
                <w:szCs w:val="22"/>
              </w:rPr>
              <w:t>stečeni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poremećaji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to</w:t>
            </w:r>
            <w:r w:rsidRPr="00B20D9E">
              <w:rPr>
                <w:sz w:val="22"/>
                <w:szCs w:val="22"/>
              </w:rPr>
              <w:t>de</w:t>
            </w:r>
            <w:proofErr w:type="spellEnd"/>
            <w:r w:rsidRPr="00B20D9E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z w:val="22"/>
                <w:szCs w:val="22"/>
              </w:rPr>
              <w:t>d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w w:val="82"/>
                <w:sz w:val="22"/>
                <w:szCs w:val="22"/>
              </w:rPr>
              <w:t>đ</w:t>
            </w:r>
            <w:r w:rsidRPr="00B20D9E">
              <w:rPr>
                <w:spacing w:val="-4"/>
                <w:w w:val="82"/>
                <w:sz w:val="22"/>
                <w:szCs w:val="22"/>
              </w:rPr>
              <w:t>i</w:t>
            </w:r>
            <w:r w:rsidRPr="00B20D9E">
              <w:rPr>
                <w:spacing w:val="-5"/>
                <w:sz w:val="22"/>
                <w:szCs w:val="22"/>
              </w:rPr>
              <w:t>v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l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5"/>
                <w:sz w:val="22"/>
                <w:szCs w:val="22"/>
              </w:rPr>
              <w:t>p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5"/>
                <w:sz w:val="22"/>
                <w:szCs w:val="22"/>
              </w:rPr>
              <w:t>d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h</w:t>
            </w:r>
            <w:proofErr w:type="spellEnd"/>
            <w:r w:rsidRPr="00B20D9E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9"/>
                <w:sz w:val="22"/>
                <w:szCs w:val="22"/>
              </w:rPr>
              <w:t>o</w:t>
            </w:r>
            <w:r w:rsidRPr="00B20D9E">
              <w:rPr>
                <w:spacing w:val="-4"/>
                <w:sz w:val="22"/>
                <w:szCs w:val="22"/>
              </w:rPr>
              <w:t>j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5"/>
                <w:sz w:val="22"/>
                <w:szCs w:val="22"/>
              </w:rPr>
              <w:t>v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z w:val="22"/>
                <w:szCs w:val="22"/>
              </w:rPr>
              <w:t>.</w:t>
            </w:r>
          </w:p>
          <w:p w14:paraId="718F4C72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z w:val="22"/>
                <w:szCs w:val="22"/>
              </w:rPr>
            </w:pPr>
          </w:p>
          <w:p w14:paraId="21749C1D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pacing w:val="-1"/>
                <w:sz w:val="22"/>
                <w:szCs w:val="22"/>
              </w:rPr>
            </w:pPr>
            <w:proofErr w:type="spellStart"/>
            <w:r w:rsidRPr="00B20D9E">
              <w:rPr>
                <w:spacing w:val="2"/>
                <w:sz w:val="22"/>
                <w:szCs w:val="22"/>
              </w:rPr>
              <w:t>E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4"/>
                <w:sz w:val="22"/>
                <w:szCs w:val="22"/>
              </w:rPr>
              <w:t>z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m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proofErr w:type="spellEnd"/>
            <w:r w:rsidRPr="00B20D9E">
              <w:rPr>
                <w:spacing w:val="-4"/>
                <w:sz w:val="22"/>
                <w:szCs w:val="22"/>
              </w:rPr>
              <w:t xml:space="preserve"> </w:t>
            </w:r>
            <w:r w:rsidRPr="00B20D9E">
              <w:rPr>
                <w:sz w:val="22"/>
                <w:szCs w:val="22"/>
              </w:rPr>
              <w:t>u</w:t>
            </w:r>
            <w:r w:rsidRPr="00B20D9E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5"/>
                <w:sz w:val="22"/>
                <w:szCs w:val="22"/>
              </w:rPr>
              <w:t>u</w:t>
            </w:r>
            <w:r w:rsidRPr="00B20D9E">
              <w:rPr>
                <w:spacing w:val="-4"/>
                <w:sz w:val="22"/>
                <w:szCs w:val="22"/>
              </w:rPr>
              <w:t>m</w:t>
            </w:r>
            <w:r w:rsidRPr="00B20D9E">
              <w:rPr>
                <w:sz w:val="22"/>
                <w:szCs w:val="22"/>
              </w:rPr>
              <w:t>u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z w:val="22"/>
                <w:szCs w:val="22"/>
              </w:rPr>
              <w:t>g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z w:val="22"/>
                <w:szCs w:val="22"/>
              </w:rPr>
              <w:t>n</w:t>
            </w:r>
            <w:r w:rsidRPr="00B20D9E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2"/>
                <w:sz w:val="22"/>
                <w:szCs w:val="22"/>
              </w:rPr>
              <w:t>s</w:t>
            </w:r>
            <w:r w:rsidRPr="00B20D9E">
              <w:rPr>
                <w:sz w:val="22"/>
                <w:szCs w:val="22"/>
              </w:rPr>
              <w:t>p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4"/>
                <w:sz w:val="22"/>
                <w:szCs w:val="22"/>
              </w:rPr>
              <w:t>c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1"/>
                <w:sz w:val="22"/>
                <w:szCs w:val="22"/>
              </w:rPr>
              <w:t>f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4"/>
                <w:sz w:val="22"/>
                <w:szCs w:val="22"/>
              </w:rPr>
              <w:t>č</w:t>
            </w:r>
            <w:r w:rsidRPr="00B20D9E">
              <w:rPr>
                <w:sz w:val="22"/>
                <w:szCs w:val="22"/>
              </w:rPr>
              <w:t>ni</w:t>
            </w:r>
            <w:proofErr w:type="spellEnd"/>
            <w:r w:rsidRPr="00B20D9E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4"/>
                <w:sz w:val="22"/>
                <w:szCs w:val="22"/>
              </w:rPr>
              <w:t>z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1"/>
                <w:sz w:val="22"/>
                <w:szCs w:val="22"/>
              </w:rPr>
              <w:t>m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pacing w:val="-1"/>
                <w:sz w:val="22"/>
                <w:szCs w:val="22"/>
              </w:rPr>
              <w:t>z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4"/>
                <w:sz w:val="22"/>
                <w:szCs w:val="22"/>
              </w:rPr>
              <w:t>z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1"/>
                <w:sz w:val="22"/>
                <w:szCs w:val="22"/>
              </w:rPr>
              <w:t>m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proofErr w:type="spellEnd"/>
            <w:r w:rsidRPr="00B20D9E">
              <w:rPr>
                <w:sz w:val="22"/>
                <w:szCs w:val="22"/>
              </w:rPr>
              <w:t>,</w:t>
            </w:r>
            <w:r w:rsidRPr="00B20D9E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9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e</w:t>
            </w:r>
            <w:r w:rsidRPr="00B20D9E">
              <w:rPr>
                <w:spacing w:val="5"/>
                <w:sz w:val="22"/>
                <w:szCs w:val="22"/>
              </w:rPr>
              <w:t>to</w:t>
            </w:r>
            <w:r w:rsidRPr="00B20D9E">
              <w:rPr>
                <w:sz w:val="22"/>
                <w:szCs w:val="22"/>
              </w:rPr>
              <w:t>de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5"/>
                <w:w w:val="96"/>
                <w:sz w:val="22"/>
                <w:szCs w:val="22"/>
              </w:rPr>
              <w:t>o</w:t>
            </w:r>
            <w:r w:rsidRPr="00B20D9E">
              <w:rPr>
                <w:w w:val="96"/>
                <w:sz w:val="22"/>
                <w:szCs w:val="22"/>
              </w:rPr>
              <w:t>d</w:t>
            </w:r>
            <w:r w:rsidRPr="00B20D9E">
              <w:rPr>
                <w:spacing w:val="1"/>
                <w:w w:val="96"/>
                <w:sz w:val="22"/>
                <w:szCs w:val="22"/>
              </w:rPr>
              <w:t>r</w:t>
            </w:r>
            <w:r w:rsidRPr="00B20D9E">
              <w:rPr>
                <w:spacing w:val="-1"/>
                <w:w w:val="96"/>
                <w:sz w:val="22"/>
                <w:szCs w:val="22"/>
              </w:rPr>
              <w:t>e</w:t>
            </w:r>
            <w:r w:rsidRPr="00B20D9E">
              <w:rPr>
                <w:w w:val="96"/>
                <w:sz w:val="22"/>
                <w:szCs w:val="22"/>
              </w:rPr>
              <w:t>đ</w:t>
            </w:r>
            <w:r w:rsidRPr="00B20D9E">
              <w:rPr>
                <w:spacing w:val="-4"/>
                <w:w w:val="96"/>
                <w:sz w:val="22"/>
                <w:szCs w:val="22"/>
              </w:rPr>
              <w:t>i</w:t>
            </w:r>
            <w:r w:rsidRPr="00B20D9E">
              <w:rPr>
                <w:spacing w:val="-5"/>
                <w:w w:val="96"/>
                <w:sz w:val="22"/>
                <w:szCs w:val="22"/>
              </w:rPr>
              <w:t>v</w:t>
            </w:r>
            <w:r w:rsidRPr="00B20D9E">
              <w:rPr>
                <w:spacing w:val="4"/>
                <w:w w:val="96"/>
                <w:sz w:val="22"/>
                <w:szCs w:val="22"/>
              </w:rPr>
              <w:t>a</w:t>
            </w:r>
            <w:r w:rsidRPr="00B20D9E">
              <w:rPr>
                <w:w w:val="96"/>
                <w:sz w:val="22"/>
                <w:szCs w:val="22"/>
              </w:rPr>
              <w:t>n</w:t>
            </w:r>
            <w:r w:rsidRPr="00B20D9E">
              <w:rPr>
                <w:spacing w:val="-4"/>
                <w:w w:val="96"/>
                <w:sz w:val="22"/>
                <w:szCs w:val="22"/>
              </w:rPr>
              <w:t>j</w:t>
            </w:r>
            <w:r w:rsidRPr="00B20D9E">
              <w:rPr>
                <w:w w:val="96"/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9"/>
                <w:w w:val="96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4"/>
                <w:sz w:val="22"/>
                <w:szCs w:val="22"/>
              </w:rPr>
              <w:t>a</w:t>
            </w:r>
            <w:r w:rsidRPr="00B20D9E">
              <w:rPr>
                <w:spacing w:val="-4"/>
                <w:sz w:val="22"/>
                <w:szCs w:val="22"/>
              </w:rPr>
              <w:t>l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10"/>
                <w:sz w:val="22"/>
                <w:szCs w:val="22"/>
              </w:rPr>
              <w:t>t</w:t>
            </w:r>
            <w:r w:rsidRPr="00B20D9E">
              <w:rPr>
                <w:spacing w:val="-9"/>
                <w:sz w:val="22"/>
                <w:szCs w:val="22"/>
              </w:rPr>
              <w:t>i</w:t>
            </w:r>
            <w:r w:rsidRPr="00B20D9E">
              <w:rPr>
                <w:spacing w:val="-1"/>
                <w:sz w:val="22"/>
                <w:szCs w:val="22"/>
              </w:rPr>
              <w:t>č</w:t>
            </w:r>
            <w:r w:rsidRPr="00B20D9E">
              <w:rPr>
                <w:spacing w:val="5"/>
                <w:sz w:val="22"/>
                <w:szCs w:val="22"/>
              </w:rPr>
              <w:t>k</w:t>
            </w:r>
            <w:r w:rsidRPr="00B20D9E">
              <w:rPr>
                <w:spacing w:val="-4"/>
                <w:sz w:val="22"/>
                <w:szCs w:val="22"/>
              </w:rPr>
              <w:t>i</w:t>
            </w:r>
            <w:r w:rsidRPr="00B20D9E">
              <w:rPr>
                <w:sz w:val="22"/>
                <w:szCs w:val="22"/>
              </w:rPr>
              <w:t>h</w:t>
            </w:r>
            <w:proofErr w:type="spellEnd"/>
            <w:r w:rsidRPr="00B20D9E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</w:t>
            </w:r>
            <w:r w:rsidRPr="00B20D9E">
              <w:rPr>
                <w:spacing w:val="5"/>
                <w:sz w:val="22"/>
                <w:szCs w:val="22"/>
              </w:rPr>
              <w:t>o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-1"/>
                <w:sz w:val="22"/>
                <w:szCs w:val="22"/>
              </w:rPr>
              <w:t>c</w:t>
            </w:r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5"/>
                <w:sz w:val="22"/>
                <w:szCs w:val="22"/>
              </w:rPr>
              <w:t>t</w:t>
            </w:r>
            <w:r w:rsidRPr="00B20D9E">
              <w:rPr>
                <w:spacing w:val="1"/>
                <w:sz w:val="22"/>
                <w:szCs w:val="22"/>
              </w:rPr>
              <w:t>r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r w:rsidRPr="00B20D9E">
              <w:rPr>
                <w:spacing w:val="4"/>
                <w:sz w:val="22"/>
                <w:szCs w:val="22"/>
              </w:rPr>
              <w:t>c</w:t>
            </w:r>
            <w:r w:rsidRPr="00B20D9E">
              <w:rPr>
                <w:spacing w:val="-4"/>
                <w:sz w:val="22"/>
                <w:szCs w:val="22"/>
              </w:rPr>
              <w:t>ij</w:t>
            </w:r>
            <w:r w:rsidRPr="00B20D9E">
              <w:rPr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4"/>
                <w:sz w:val="22"/>
                <w:szCs w:val="22"/>
              </w:rPr>
              <w:t>e</w:t>
            </w:r>
            <w:r w:rsidRPr="00B20D9E">
              <w:rPr>
                <w:spacing w:val="-5"/>
                <w:sz w:val="22"/>
                <w:szCs w:val="22"/>
              </w:rPr>
              <w:t>n</w:t>
            </w:r>
            <w:r w:rsidRPr="00B20D9E">
              <w:rPr>
                <w:spacing w:val="4"/>
                <w:sz w:val="22"/>
                <w:szCs w:val="22"/>
              </w:rPr>
              <w:t>z</w:t>
            </w:r>
            <w:r w:rsidRPr="00B20D9E">
              <w:rPr>
                <w:sz w:val="22"/>
                <w:szCs w:val="22"/>
              </w:rPr>
              <w:t>i</w:t>
            </w:r>
            <w:r w:rsidRPr="00B20D9E">
              <w:rPr>
                <w:spacing w:val="-4"/>
                <w:sz w:val="22"/>
                <w:szCs w:val="22"/>
              </w:rPr>
              <w:t>m</w:t>
            </w:r>
            <w:r w:rsidRPr="00B20D9E">
              <w:rPr>
                <w:spacing w:val="-1"/>
                <w:sz w:val="22"/>
                <w:szCs w:val="22"/>
              </w:rPr>
              <w:t>a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>.</w:t>
            </w:r>
          </w:p>
          <w:p w14:paraId="1195D131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both"/>
              <w:rPr>
                <w:sz w:val="22"/>
                <w:szCs w:val="22"/>
              </w:rPr>
            </w:pPr>
            <w:proofErr w:type="spellStart"/>
            <w:r w:rsidRPr="00B20D9E">
              <w:rPr>
                <w:spacing w:val="-1"/>
                <w:sz w:val="22"/>
                <w:szCs w:val="22"/>
              </w:rPr>
              <w:t>Elementi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u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tragu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;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esencijalni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i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neesencijaln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;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željezo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bakar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cink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i dr.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Analitika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sredstava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ovisnosti</w:t>
            </w:r>
            <w:proofErr w:type="spellEnd"/>
            <w:r w:rsidR="00B97001" w:rsidRPr="00B20D9E">
              <w:rPr>
                <w:spacing w:val="-1"/>
                <w:sz w:val="22"/>
                <w:szCs w:val="22"/>
              </w:rPr>
              <w:t xml:space="preserve">.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Laboratorijska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endokrinologija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.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Tumorski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biljezi-općenito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;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tumorski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pacing w:val="-1"/>
                <w:sz w:val="22"/>
                <w:szCs w:val="22"/>
              </w:rPr>
              <w:t>biljezi-primjeri</w:t>
            </w:r>
            <w:proofErr w:type="spellEnd"/>
            <w:r w:rsidRPr="00B20D9E">
              <w:rPr>
                <w:spacing w:val="-1"/>
                <w:sz w:val="22"/>
                <w:szCs w:val="22"/>
              </w:rPr>
              <w:t>.</w:t>
            </w:r>
          </w:p>
          <w:p w14:paraId="3B86F14F" w14:textId="77777777" w:rsidR="00F97E2B" w:rsidRPr="00B20D9E" w:rsidRDefault="00F97E2B" w:rsidP="00F5006C">
            <w:pPr>
              <w:widowControl w:val="0"/>
              <w:autoSpaceDE w:val="0"/>
              <w:autoSpaceDN w:val="0"/>
              <w:adjustRightInd w:val="0"/>
              <w:spacing w:before="2"/>
              <w:ind w:left="105" w:right="544"/>
              <w:jc w:val="both"/>
              <w:rPr>
                <w:b/>
                <w:bCs/>
                <w:spacing w:val="6"/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>.</w:t>
            </w:r>
          </w:p>
          <w:p w14:paraId="42E4397E" w14:textId="77777777" w:rsidR="00F97E2B" w:rsidRPr="00B20D9E" w:rsidRDefault="00F97E2B" w:rsidP="00F5006C">
            <w:pPr>
              <w:rPr>
                <w:sz w:val="22"/>
                <w:szCs w:val="22"/>
                <w:lang w:val="hr-HR"/>
              </w:rPr>
            </w:pPr>
            <w:proofErr w:type="spellStart"/>
            <w:r w:rsidRPr="00B20D9E">
              <w:rPr>
                <w:b/>
                <w:sz w:val="22"/>
                <w:szCs w:val="22"/>
              </w:rPr>
              <w:t>Vježbe</w:t>
            </w:r>
            <w:proofErr w:type="spellEnd"/>
            <w:r w:rsidRPr="00B20D9E">
              <w:rPr>
                <w:sz w:val="22"/>
                <w:szCs w:val="22"/>
              </w:rPr>
              <w:t xml:space="preserve">: </w:t>
            </w:r>
            <w:proofErr w:type="spellStart"/>
            <w:r w:rsidRPr="00B20D9E">
              <w:rPr>
                <w:sz w:val="22"/>
                <w:szCs w:val="22"/>
              </w:rPr>
              <w:t>određivanje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biokemijskih</w:t>
            </w:r>
            <w:proofErr w:type="spellEnd"/>
            <w:r w:rsidRPr="00B20D9E">
              <w:rPr>
                <w:sz w:val="22"/>
                <w:szCs w:val="22"/>
              </w:rPr>
              <w:t xml:space="preserve"> analita </w:t>
            </w:r>
            <w:proofErr w:type="spellStart"/>
            <w:r w:rsidRPr="00B20D9E">
              <w:rPr>
                <w:sz w:val="22"/>
                <w:szCs w:val="22"/>
              </w:rPr>
              <w:t>vezano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uz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tematske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cjeline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na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predavanjima</w:t>
            </w:r>
            <w:proofErr w:type="spellEnd"/>
            <w:r w:rsidRPr="00B20D9E">
              <w:rPr>
                <w:sz w:val="22"/>
                <w:szCs w:val="22"/>
              </w:rPr>
              <w:t xml:space="preserve">: </w:t>
            </w:r>
            <w:proofErr w:type="spellStart"/>
            <w:r w:rsidRPr="00B20D9E">
              <w:rPr>
                <w:sz w:val="22"/>
                <w:szCs w:val="22"/>
              </w:rPr>
              <w:t>proteina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z w:val="22"/>
                <w:szCs w:val="22"/>
              </w:rPr>
              <w:t>ugljikohidrata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z w:val="22"/>
                <w:szCs w:val="22"/>
              </w:rPr>
              <w:t>lipida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z w:val="22"/>
                <w:szCs w:val="22"/>
              </w:rPr>
              <w:t>enzima</w:t>
            </w:r>
            <w:proofErr w:type="spellEnd"/>
            <w:r w:rsidRPr="00B20D9E">
              <w:rPr>
                <w:sz w:val="22"/>
                <w:szCs w:val="22"/>
              </w:rPr>
              <w:t xml:space="preserve">, </w:t>
            </w:r>
            <w:proofErr w:type="spellStart"/>
            <w:r w:rsidRPr="00B20D9E">
              <w:rPr>
                <w:sz w:val="22"/>
                <w:szCs w:val="22"/>
              </w:rPr>
              <w:t>hormona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itd</w:t>
            </w:r>
            <w:proofErr w:type="spellEnd"/>
            <w:r w:rsidRPr="00B20D9E">
              <w:rPr>
                <w:sz w:val="22"/>
                <w:szCs w:val="22"/>
              </w:rPr>
              <w:t xml:space="preserve">., </w:t>
            </w:r>
            <w:proofErr w:type="spellStart"/>
            <w:r w:rsidRPr="00B20D9E">
              <w:rPr>
                <w:sz w:val="22"/>
                <w:szCs w:val="22"/>
              </w:rPr>
              <w:t>koristeći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različite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tehnološke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pristupe</w:t>
            </w:r>
            <w:proofErr w:type="spellEnd"/>
            <w:r w:rsidRPr="00B20D9E">
              <w:rPr>
                <w:sz w:val="22"/>
                <w:szCs w:val="22"/>
              </w:rPr>
              <w:t xml:space="preserve"> i </w:t>
            </w:r>
            <w:proofErr w:type="spellStart"/>
            <w:r w:rsidRPr="00B20D9E">
              <w:rPr>
                <w:sz w:val="22"/>
                <w:szCs w:val="22"/>
              </w:rPr>
              <w:t>načela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metoda</w:t>
            </w:r>
            <w:proofErr w:type="spellEnd"/>
            <w:r w:rsidRPr="00B20D9E">
              <w:rPr>
                <w:sz w:val="22"/>
                <w:szCs w:val="22"/>
              </w:rPr>
              <w:t xml:space="preserve">.   </w:t>
            </w:r>
          </w:p>
        </w:tc>
      </w:tr>
    </w:tbl>
    <w:p w14:paraId="35936A21" w14:textId="77777777" w:rsidR="00F97E2B" w:rsidRPr="00B20D9E" w:rsidRDefault="00F97E2B" w:rsidP="00FC3155">
      <w:pPr>
        <w:rPr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br w:type="page"/>
      </w:r>
      <w:r w:rsidR="00FC3155" w:rsidRPr="00B20D9E">
        <w:rPr>
          <w:sz w:val="22"/>
          <w:szCs w:val="22"/>
          <w:lang w:val="hr-HR"/>
        </w:rPr>
        <w:lastRenderedPageBreak/>
        <w:t xml:space="preserve"> </w:t>
      </w:r>
    </w:p>
    <w:p w14:paraId="735B5458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>Predavanja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701"/>
        <w:gridCol w:w="2835"/>
        <w:gridCol w:w="910"/>
        <w:gridCol w:w="932"/>
      </w:tblGrid>
      <w:tr w:rsidR="008D6DBA" w:rsidRPr="00B20D9E" w14:paraId="0C3B4B1E" w14:textId="77777777" w:rsidTr="00E21FCA">
        <w:trPr>
          <w:trHeight w:val="85"/>
        </w:trPr>
        <w:tc>
          <w:tcPr>
            <w:tcW w:w="1809" w:type="dxa"/>
          </w:tcPr>
          <w:p w14:paraId="11BFA470" w14:textId="77777777" w:rsidR="008D6DBA" w:rsidRPr="00B20D9E" w:rsidRDefault="008D6DBA" w:rsidP="00F5006C">
            <w:pPr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Datum</w:t>
            </w:r>
          </w:p>
        </w:tc>
        <w:tc>
          <w:tcPr>
            <w:tcW w:w="1560" w:type="dxa"/>
          </w:tcPr>
          <w:p w14:paraId="001428E5" w14:textId="77777777" w:rsidR="008D6DBA" w:rsidRPr="00B20D9E" w:rsidRDefault="008D6DBA" w:rsidP="00F5006C">
            <w:pPr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Vrijeme</w:t>
            </w:r>
            <w:r w:rsidRPr="00B20D9E">
              <w:rPr>
                <w:b/>
                <w:sz w:val="22"/>
                <w:szCs w:val="22"/>
                <w:lang w:val="hr-HR"/>
              </w:rPr>
              <w:br/>
              <w:t xml:space="preserve"> (od – do)</w:t>
            </w:r>
          </w:p>
        </w:tc>
        <w:tc>
          <w:tcPr>
            <w:tcW w:w="1701" w:type="dxa"/>
          </w:tcPr>
          <w:p w14:paraId="20718241" w14:textId="77777777" w:rsidR="008D6DBA" w:rsidRPr="00B20D9E" w:rsidRDefault="008D6DBA" w:rsidP="00F5006C">
            <w:pPr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Nastavnik/suradnik</w:t>
            </w:r>
          </w:p>
        </w:tc>
        <w:tc>
          <w:tcPr>
            <w:tcW w:w="2835" w:type="dxa"/>
          </w:tcPr>
          <w:p w14:paraId="3D9EBFC5" w14:textId="77777777" w:rsidR="008D6DBA" w:rsidRPr="00B20D9E" w:rsidRDefault="008D6DBA" w:rsidP="00F5006C">
            <w:pPr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Tema</w:t>
            </w:r>
          </w:p>
        </w:tc>
        <w:tc>
          <w:tcPr>
            <w:tcW w:w="910" w:type="dxa"/>
          </w:tcPr>
          <w:p w14:paraId="0E2FCCF9" w14:textId="77777777" w:rsidR="008D6DBA" w:rsidRPr="00B20D9E" w:rsidRDefault="008D6DBA" w:rsidP="00F5006C">
            <w:pPr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Studentska skupina</w:t>
            </w:r>
          </w:p>
        </w:tc>
        <w:tc>
          <w:tcPr>
            <w:tcW w:w="932" w:type="dxa"/>
          </w:tcPr>
          <w:p w14:paraId="5AD72F38" w14:textId="77777777" w:rsidR="008D6DBA" w:rsidRPr="00B20D9E" w:rsidRDefault="008D6DBA" w:rsidP="00984A2F">
            <w:pPr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Mjesto održavanja nastave</w:t>
            </w:r>
          </w:p>
        </w:tc>
      </w:tr>
      <w:tr w:rsidR="008D6DBA" w:rsidRPr="00B20D9E" w14:paraId="32194299" w14:textId="77777777" w:rsidTr="00E21FCA">
        <w:tc>
          <w:tcPr>
            <w:tcW w:w="1809" w:type="dxa"/>
          </w:tcPr>
          <w:p w14:paraId="59BD7438" w14:textId="77777777" w:rsidR="008D6DBA" w:rsidRPr="00B20D9E" w:rsidRDefault="0080694D" w:rsidP="00F5006C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29.09.2025.</w:t>
            </w:r>
          </w:p>
          <w:p w14:paraId="54207CA2" w14:textId="77777777" w:rsidR="008D6DBA" w:rsidRPr="00B20D9E" w:rsidRDefault="008D6DBA" w:rsidP="00F5006C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(</w:t>
            </w:r>
            <w:proofErr w:type="spellStart"/>
            <w:r w:rsidR="000D1B87" w:rsidRPr="00B20D9E">
              <w:rPr>
                <w:b/>
                <w:sz w:val="22"/>
                <w:szCs w:val="22"/>
              </w:rPr>
              <w:t>ponedjeljak</w:t>
            </w:r>
            <w:proofErr w:type="spellEnd"/>
            <w:r w:rsidRPr="00B20D9E">
              <w:rPr>
                <w:b/>
                <w:sz w:val="22"/>
                <w:szCs w:val="22"/>
              </w:rPr>
              <w:t>)</w:t>
            </w:r>
          </w:p>
          <w:p w14:paraId="7D5A2917" w14:textId="77777777" w:rsidR="008D6DBA" w:rsidRPr="00B20D9E" w:rsidRDefault="008D6DBA" w:rsidP="00F5006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14:paraId="06E75A2F" w14:textId="77777777" w:rsidR="008D6DBA" w:rsidRPr="00B20D9E" w:rsidRDefault="00F61A15" w:rsidP="00F5006C">
            <w:pPr>
              <w:rPr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 xml:space="preserve">8,30 </w:t>
            </w:r>
            <w:r w:rsidR="008D6DBA" w:rsidRPr="00B20D9E">
              <w:rPr>
                <w:sz w:val="22"/>
                <w:szCs w:val="22"/>
              </w:rPr>
              <w:t>-</w:t>
            </w:r>
            <w:r w:rsidRPr="00B20D9E">
              <w:rPr>
                <w:sz w:val="22"/>
                <w:szCs w:val="22"/>
              </w:rPr>
              <w:t>10,4</w:t>
            </w:r>
            <w:r w:rsidR="00FA6645" w:rsidRPr="00B20D9E">
              <w:rPr>
                <w:sz w:val="22"/>
                <w:szCs w:val="22"/>
              </w:rPr>
              <w:t>5</w:t>
            </w:r>
          </w:p>
          <w:p w14:paraId="747B763E" w14:textId="77777777" w:rsidR="008D6DBA" w:rsidRPr="00B20D9E" w:rsidRDefault="008D6DBA" w:rsidP="00F5006C">
            <w:pPr>
              <w:rPr>
                <w:sz w:val="22"/>
                <w:szCs w:val="22"/>
              </w:rPr>
            </w:pPr>
          </w:p>
          <w:p w14:paraId="3F741911" w14:textId="77777777" w:rsidR="008D6DBA" w:rsidRPr="00B20D9E" w:rsidRDefault="008D6DBA" w:rsidP="00F5006C">
            <w:pPr>
              <w:rPr>
                <w:sz w:val="22"/>
                <w:szCs w:val="22"/>
              </w:rPr>
            </w:pPr>
          </w:p>
          <w:p w14:paraId="63F2746B" w14:textId="77777777" w:rsidR="008D6DBA" w:rsidRPr="00B20D9E" w:rsidRDefault="00F61A15" w:rsidP="00F5006C">
            <w:pPr>
              <w:rPr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>11,30-</w:t>
            </w:r>
            <w:r w:rsidR="002C2195" w:rsidRPr="00B20D9E">
              <w:rPr>
                <w:sz w:val="22"/>
                <w:szCs w:val="22"/>
              </w:rPr>
              <w:t>13</w:t>
            </w:r>
            <w:r w:rsidR="008D6DBA" w:rsidRPr="00B20D9E">
              <w:rPr>
                <w:sz w:val="22"/>
                <w:szCs w:val="22"/>
              </w:rPr>
              <w:t>,</w:t>
            </w:r>
            <w:r w:rsidRPr="00B20D9E">
              <w:rPr>
                <w:sz w:val="22"/>
                <w:szCs w:val="22"/>
              </w:rPr>
              <w:t>0</w:t>
            </w:r>
            <w:r w:rsidR="0057376E" w:rsidRPr="00B20D9E">
              <w:rPr>
                <w:sz w:val="22"/>
                <w:szCs w:val="22"/>
              </w:rPr>
              <w:t>0</w:t>
            </w:r>
          </w:p>
          <w:p w14:paraId="67692581" w14:textId="77777777" w:rsidR="007B74E9" w:rsidRPr="00B20D9E" w:rsidRDefault="007B74E9" w:rsidP="00F5006C">
            <w:pPr>
              <w:rPr>
                <w:sz w:val="22"/>
                <w:szCs w:val="22"/>
                <w:lang w:val="hr-HR"/>
              </w:rPr>
            </w:pPr>
          </w:p>
          <w:p w14:paraId="47D0B0A3" w14:textId="77777777" w:rsidR="008D6DBA" w:rsidRPr="00B20D9E" w:rsidRDefault="008D6DBA" w:rsidP="00F5006C">
            <w:pPr>
              <w:rPr>
                <w:sz w:val="22"/>
                <w:szCs w:val="22"/>
              </w:rPr>
            </w:pPr>
          </w:p>
          <w:p w14:paraId="2C1530D6" w14:textId="77777777" w:rsidR="008D6DBA" w:rsidRPr="00B20D9E" w:rsidRDefault="008D6DBA" w:rsidP="00B37C1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43FF507E" w14:textId="77777777" w:rsidR="008D6DBA" w:rsidRPr="00B20D9E" w:rsidRDefault="0080694D" w:rsidP="00F5006C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cyan"/>
                <w:lang w:val="hr-HR"/>
              </w:rPr>
              <w:t>V</w:t>
            </w:r>
            <w:r w:rsidR="008D6DBA" w:rsidRPr="00B20D9E">
              <w:rPr>
                <w:sz w:val="22"/>
                <w:szCs w:val="22"/>
                <w:highlight w:val="cyan"/>
                <w:lang w:val="hr-HR"/>
              </w:rPr>
              <w:t>. Mikulić</w:t>
            </w:r>
          </w:p>
          <w:p w14:paraId="34BFC7F1" w14:textId="77777777" w:rsidR="00504EF3" w:rsidRPr="00B20D9E" w:rsidRDefault="00504EF3" w:rsidP="00F5006C">
            <w:pPr>
              <w:rPr>
                <w:sz w:val="22"/>
                <w:szCs w:val="22"/>
                <w:lang w:val="hr-HR"/>
              </w:rPr>
            </w:pPr>
          </w:p>
          <w:p w14:paraId="3C663E0B" w14:textId="77777777" w:rsidR="0080694D" w:rsidRPr="00B20D9E" w:rsidRDefault="0080694D" w:rsidP="00F5006C">
            <w:pPr>
              <w:rPr>
                <w:sz w:val="22"/>
                <w:szCs w:val="22"/>
                <w:lang w:val="hr-HR"/>
              </w:rPr>
            </w:pPr>
          </w:p>
          <w:p w14:paraId="39670F80" w14:textId="77777777" w:rsidR="00504EF3" w:rsidRPr="00B20D9E" w:rsidRDefault="0080694D" w:rsidP="0080694D">
            <w:pPr>
              <w:rPr>
                <w:sz w:val="22"/>
                <w:szCs w:val="22"/>
                <w:lang w:val="hr-HR"/>
              </w:rPr>
            </w:pPr>
            <w:proofErr w:type="spellStart"/>
            <w:r w:rsidRPr="00B20D9E">
              <w:rPr>
                <w:sz w:val="22"/>
                <w:szCs w:val="22"/>
                <w:highlight w:val="yellow"/>
                <w:lang w:val="hr-HR"/>
              </w:rPr>
              <w:t>I.Mikulić</w:t>
            </w:r>
            <w:proofErr w:type="spellEnd"/>
          </w:p>
          <w:p w14:paraId="41CA83BB" w14:textId="77777777" w:rsidR="007B74E9" w:rsidRPr="00B20D9E" w:rsidRDefault="007B74E9" w:rsidP="00EE41A8">
            <w:pPr>
              <w:rPr>
                <w:sz w:val="22"/>
                <w:szCs w:val="22"/>
                <w:lang w:val="hr-HR"/>
              </w:rPr>
            </w:pPr>
          </w:p>
          <w:p w14:paraId="112C7BCC" w14:textId="77777777" w:rsidR="008D6DBA" w:rsidRPr="00B20D9E" w:rsidRDefault="008D6DBA" w:rsidP="00504EF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14:paraId="7295F2EF" w14:textId="77777777" w:rsidR="008D6DBA" w:rsidRPr="00B20D9E" w:rsidRDefault="0080694D" w:rsidP="0080694D">
            <w:pPr>
              <w:spacing w:after="200" w:line="276" w:lineRule="auto"/>
              <w:rPr>
                <w:rFonts w:eastAsia="Calibri"/>
                <w:kern w:val="2"/>
                <w:sz w:val="22"/>
                <w:szCs w:val="22"/>
                <w:lang w:val="hr-HR" w:eastAsia="en-US"/>
              </w:rPr>
            </w:pPr>
            <w:r w:rsidRPr="00B20D9E">
              <w:rPr>
                <w:rFonts w:eastAsia="Calibri"/>
                <w:kern w:val="2"/>
                <w:sz w:val="22"/>
                <w:szCs w:val="22"/>
                <w:lang w:val="hr-HR" w:eastAsia="en-US"/>
              </w:rPr>
              <w:t xml:space="preserve">Lab dijagnostika endokrinološki testovi </w:t>
            </w:r>
            <w:r w:rsidR="008D6DBA" w:rsidRPr="00B20D9E">
              <w:rPr>
                <w:sz w:val="22"/>
                <w:szCs w:val="22"/>
              </w:rPr>
              <w:t>(</w:t>
            </w:r>
            <w:r w:rsidR="0057376E" w:rsidRPr="00B20D9E">
              <w:rPr>
                <w:sz w:val="22"/>
                <w:szCs w:val="22"/>
              </w:rPr>
              <w:t>3</w:t>
            </w:r>
            <w:r w:rsidR="008D6DBA" w:rsidRPr="00B20D9E">
              <w:rPr>
                <w:sz w:val="22"/>
                <w:szCs w:val="22"/>
              </w:rPr>
              <w:t>P)</w:t>
            </w:r>
          </w:p>
          <w:p w14:paraId="7D95B301" w14:textId="77777777" w:rsidR="00504EF3" w:rsidRPr="00B20D9E" w:rsidRDefault="0080694D" w:rsidP="00504EF3">
            <w:pPr>
              <w:rPr>
                <w:sz w:val="22"/>
                <w:szCs w:val="22"/>
              </w:rPr>
            </w:pPr>
            <w:r w:rsidRPr="00B20D9E">
              <w:rPr>
                <w:rFonts w:eastAsia="Calibri"/>
                <w:kern w:val="2"/>
                <w:sz w:val="22"/>
                <w:szCs w:val="22"/>
                <w:lang w:val="hr-HR" w:eastAsia="en-US"/>
              </w:rPr>
              <w:t>Laboratorijska dijagnostika bolesti jetre</w:t>
            </w:r>
            <w:r w:rsidRPr="00B20D9E">
              <w:rPr>
                <w:sz w:val="22"/>
                <w:szCs w:val="22"/>
              </w:rPr>
              <w:t xml:space="preserve"> </w:t>
            </w:r>
            <w:r w:rsidR="00504EF3" w:rsidRPr="00B20D9E">
              <w:rPr>
                <w:sz w:val="22"/>
                <w:szCs w:val="22"/>
              </w:rPr>
              <w:t>(2P)</w:t>
            </w:r>
          </w:p>
          <w:p w14:paraId="73013B0D" w14:textId="77777777" w:rsidR="000D1B87" w:rsidRPr="00B20D9E" w:rsidRDefault="000D1B87" w:rsidP="00F5006C">
            <w:pPr>
              <w:rPr>
                <w:sz w:val="22"/>
                <w:szCs w:val="22"/>
              </w:rPr>
            </w:pPr>
          </w:p>
          <w:p w14:paraId="11434E26" w14:textId="77777777" w:rsidR="008D6DBA" w:rsidRPr="00B20D9E" w:rsidRDefault="008D6DBA" w:rsidP="00504EF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910" w:type="dxa"/>
          </w:tcPr>
          <w:p w14:paraId="5E19B4FC" w14:textId="77777777" w:rsidR="008D6DBA" w:rsidRPr="00B20D9E" w:rsidRDefault="008D6DBA" w:rsidP="00E14645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932" w:type="dxa"/>
          </w:tcPr>
          <w:p w14:paraId="6DE9817B" w14:textId="369D9C8A" w:rsidR="00F53658" w:rsidRPr="00B20D9E" w:rsidRDefault="004655C4" w:rsidP="00F61A15">
            <w:pPr>
              <w:jc w:val="center"/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8D6DBA" w:rsidRPr="00B20D9E" w14:paraId="0BF7F19B" w14:textId="77777777" w:rsidTr="00E21FCA">
        <w:tc>
          <w:tcPr>
            <w:tcW w:w="1809" w:type="dxa"/>
          </w:tcPr>
          <w:p w14:paraId="0E1CA540" w14:textId="77777777" w:rsidR="00504EF3" w:rsidRPr="00B20D9E" w:rsidRDefault="00504EF3" w:rsidP="00BF5014">
            <w:pPr>
              <w:rPr>
                <w:b/>
                <w:sz w:val="22"/>
                <w:szCs w:val="22"/>
              </w:rPr>
            </w:pPr>
          </w:p>
          <w:p w14:paraId="7BFC4E88" w14:textId="77777777" w:rsidR="00504EF3" w:rsidRPr="00B20D9E" w:rsidRDefault="0080694D" w:rsidP="00504EF3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30.09.2025.</w:t>
            </w:r>
          </w:p>
          <w:p w14:paraId="195D9FC9" w14:textId="77777777" w:rsidR="00504EF3" w:rsidRPr="00B20D9E" w:rsidRDefault="00504EF3" w:rsidP="00504EF3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(</w:t>
            </w:r>
            <w:proofErr w:type="spellStart"/>
            <w:r w:rsidRPr="00B20D9E">
              <w:rPr>
                <w:b/>
                <w:sz w:val="22"/>
                <w:szCs w:val="22"/>
              </w:rPr>
              <w:t>utorak</w:t>
            </w:r>
            <w:proofErr w:type="spellEnd"/>
            <w:r w:rsidRPr="00B20D9E">
              <w:rPr>
                <w:b/>
                <w:sz w:val="22"/>
                <w:szCs w:val="22"/>
              </w:rPr>
              <w:t>)</w:t>
            </w:r>
          </w:p>
          <w:p w14:paraId="37C7968C" w14:textId="77777777" w:rsidR="008D6DBA" w:rsidRPr="00B20D9E" w:rsidRDefault="008D6DBA" w:rsidP="00F61A15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14:paraId="7EE738FF" w14:textId="77777777" w:rsidR="0080694D" w:rsidRPr="00B20D9E" w:rsidRDefault="0080694D" w:rsidP="0080694D">
            <w:pPr>
              <w:rPr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>8,30 -10,45</w:t>
            </w:r>
          </w:p>
          <w:p w14:paraId="07827B10" w14:textId="77777777" w:rsidR="0080694D" w:rsidRPr="00B20D9E" w:rsidRDefault="0080694D" w:rsidP="0080694D">
            <w:pPr>
              <w:rPr>
                <w:sz w:val="22"/>
                <w:szCs w:val="22"/>
              </w:rPr>
            </w:pPr>
          </w:p>
          <w:p w14:paraId="33B7C1FF" w14:textId="77777777" w:rsidR="0080694D" w:rsidRPr="00B20D9E" w:rsidRDefault="0080694D" w:rsidP="0080694D">
            <w:pPr>
              <w:rPr>
                <w:sz w:val="22"/>
                <w:szCs w:val="22"/>
              </w:rPr>
            </w:pPr>
          </w:p>
          <w:p w14:paraId="2B9A1B6B" w14:textId="77777777" w:rsidR="0080694D" w:rsidRPr="00B20D9E" w:rsidRDefault="0080694D" w:rsidP="0080694D">
            <w:pPr>
              <w:rPr>
                <w:sz w:val="22"/>
                <w:szCs w:val="22"/>
              </w:rPr>
            </w:pPr>
          </w:p>
          <w:p w14:paraId="521AB229" w14:textId="77777777" w:rsidR="0080694D" w:rsidRPr="00B20D9E" w:rsidRDefault="0080694D" w:rsidP="0080694D">
            <w:pPr>
              <w:rPr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>11,30-13,00</w:t>
            </w:r>
          </w:p>
          <w:p w14:paraId="6531A403" w14:textId="77777777" w:rsidR="00BF5014" w:rsidRPr="00B20D9E" w:rsidRDefault="00BF5014" w:rsidP="00F61A15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3538BB74" w14:textId="77777777" w:rsidR="007003CE" w:rsidRPr="00B20D9E" w:rsidRDefault="007003CE" w:rsidP="007003CE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cyan"/>
                <w:lang w:val="hr-HR"/>
              </w:rPr>
              <w:t>V. Mikulić</w:t>
            </w:r>
          </w:p>
          <w:p w14:paraId="6054C55F" w14:textId="77777777" w:rsidR="00E361F6" w:rsidRPr="00B20D9E" w:rsidRDefault="00E361F6" w:rsidP="00E361F6">
            <w:pPr>
              <w:rPr>
                <w:sz w:val="22"/>
                <w:szCs w:val="22"/>
                <w:highlight w:val="darkYellow"/>
                <w:lang w:val="hr-HR"/>
              </w:rPr>
            </w:pPr>
          </w:p>
          <w:p w14:paraId="2F24AA80" w14:textId="77777777" w:rsidR="00E361F6" w:rsidRPr="00B20D9E" w:rsidRDefault="00E361F6" w:rsidP="00E361F6">
            <w:pPr>
              <w:rPr>
                <w:sz w:val="22"/>
                <w:szCs w:val="22"/>
                <w:highlight w:val="darkYellow"/>
                <w:lang w:val="hr-HR"/>
              </w:rPr>
            </w:pPr>
          </w:p>
          <w:p w14:paraId="2CADB3F0" w14:textId="77777777" w:rsidR="0080694D" w:rsidRPr="00B20D9E" w:rsidRDefault="0080694D" w:rsidP="00E361F6">
            <w:pPr>
              <w:rPr>
                <w:sz w:val="22"/>
                <w:szCs w:val="22"/>
                <w:highlight w:val="darkYellow"/>
                <w:lang w:val="hr-HR"/>
              </w:rPr>
            </w:pPr>
          </w:p>
          <w:p w14:paraId="5C7C340B" w14:textId="77777777" w:rsidR="007003CE" w:rsidRPr="00B20D9E" w:rsidRDefault="007003CE" w:rsidP="007003CE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cyan"/>
                <w:lang w:val="hr-HR"/>
              </w:rPr>
              <w:t>V. Mikulić</w:t>
            </w:r>
          </w:p>
          <w:p w14:paraId="1655F8E1" w14:textId="77777777" w:rsidR="00E361F6" w:rsidRPr="00B20D9E" w:rsidRDefault="00E361F6" w:rsidP="00E361F6">
            <w:pPr>
              <w:rPr>
                <w:sz w:val="22"/>
                <w:szCs w:val="22"/>
                <w:highlight w:val="darkYellow"/>
                <w:lang w:val="hr-HR"/>
              </w:rPr>
            </w:pPr>
          </w:p>
          <w:p w14:paraId="7B397AAB" w14:textId="77777777" w:rsidR="00BF5014" w:rsidRPr="00B20D9E" w:rsidRDefault="00BF5014" w:rsidP="0080694D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14:paraId="6723F565" w14:textId="77777777" w:rsidR="00E361F6" w:rsidRPr="00B20D9E" w:rsidRDefault="0080694D" w:rsidP="00E361F6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rFonts w:eastAsia="Calibri"/>
                <w:kern w:val="2"/>
                <w:sz w:val="22"/>
                <w:szCs w:val="22"/>
                <w:lang w:val="hr-HR" w:eastAsia="en-US"/>
              </w:rPr>
              <w:t>Laboratorijska dijagnostika bolesti želudca, gušterače i crijeva</w:t>
            </w:r>
            <w:r w:rsidRPr="00B20D9E">
              <w:rPr>
                <w:sz w:val="22"/>
                <w:szCs w:val="22"/>
                <w:lang w:val="hr-HR"/>
              </w:rPr>
              <w:t xml:space="preserve"> </w:t>
            </w:r>
            <w:r w:rsidR="00E361F6" w:rsidRPr="00B20D9E">
              <w:rPr>
                <w:sz w:val="22"/>
                <w:szCs w:val="22"/>
                <w:lang w:val="hr-HR"/>
              </w:rPr>
              <w:t>(</w:t>
            </w:r>
            <w:r w:rsidRPr="00B20D9E">
              <w:rPr>
                <w:sz w:val="22"/>
                <w:szCs w:val="22"/>
                <w:lang w:val="hr-HR"/>
              </w:rPr>
              <w:t>3</w:t>
            </w:r>
            <w:r w:rsidR="00E361F6" w:rsidRPr="00B20D9E">
              <w:rPr>
                <w:sz w:val="22"/>
                <w:szCs w:val="22"/>
                <w:lang w:val="hr-HR"/>
              </w:rPr>
              <w:t>P)</w:t>
            </w:r>
          </w:p>
          <w:p w14:paraId="698A0685" w14:textId="77777777" w:rsidR="00E361F6" w:rsidRPr="00B20D9E" w:rsidRDefault="00E361F6" w:rsidP="00E361F6">
            <w:pPr>
              <w:rPr>
                <w:sz w:val="22"/>
                <w:szCs w:val="22"/>
                <w:lang w:val="hr-HR"/>
              </w:rPr>
            </w:pPr>
          </w:p>
          <w:p w14:paraId="6F290C8E" w14:textId="77777777" w:rsidR="008D6DBA" w:rsidRPr="00B20D9E" w:rsidRDefault="0080694D" w:rsidP="0080694D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rFonts w:eastAsia="Calibri"/>
                <w:kern w:val="2"/>
                <w:sz w:val="22"/>
                <w:szCs w:val="22"/>
                <w:lang w:val="hr-HR" w:eastAsia="en-US"/>
              </w:rPr>
              <w:t>Laboratorijska dijagnostika bolesti leukocita</w:t>
            </w:r>
            <w:r w:rsidRPr="00B20D9E">
              <w:rPr>
                <w:sz w:val="22"/>
                <w:szCs w:val="22"/>
                <w:lang w:val="hr-HR"/>
              </w:rPr>
              <w:t xml:space="preserve"> (2</w:t>
            </w:r>
            <w:r w:rsidR="00E361F6" w:rsidRPr="00B20D9E">
              <w:rPr>
                <w:sz w:val="22"/>
                <w:szCs w:val="22"/>
                <w:lang w:val="hr-HR"/>
              </w:rPr>
              <w:t>P)</w:t>
            </w:r>
          </w:p>
        </w:tc>
        <w:tc>
          <w:tcPr>
            <w:tcW w:w="910" w:type="dxa"/>
          </w:tcPr>
          <w:p w14:paraId="14D3A78A" w14:textId="77777777" w:rsidR="00F40DF2" w:rsidRPr="00B20D9E" w:rsidRDefault="00F40DF2" w:rsidP="00F40DF2">
            <w:pPr>
              <w:jc w:val="center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932" w:type="dxa"/>
          </w:tcPr>
          <w:p w14:paraId="5978D7B4" w14:textId="77777777" w:rsidR="005F67FA" w:rsidRPr="00B20D9E" w:rsidRDefault="005F67FA" w:rsidP="00B20D9E">
            <w:pPr>
              <w:jc w:val="center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504EF3" w:rsidRPr="00B20D9E" w14:paraId="0264854C" w14:textId="77777777" w:rsidTr="00E21FCA">
        <w:tc>
          <w:tcPr>
            <w:tcW w:w="1809" w:type="dxa"/>
          </w:tcPr>
          <w:p w14:paraId="41FC7949" w14:textId="77777777" w:rsidR="00504EF3" w:rsidRPr="00B20D9E" w:rsidRDefault="0080694D" w:rsidP="00504EF3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01.10.2025</w:t>
            </w:r>
            <w:r w:rsidR="00504EF3" w:rsidRPr="00B20D9E">
              <w:rPr>
                <w:b/>
                <w:sz w:val="22"/>
                <w:szCs w:val="22"/>
              </w:rPr>
              <w:t>.</w:t>
            </w:r>
          </w:p>
          <w:p w14:paraId="0DC5C548" w14:textId="77777777" w:rsidR="00504EF3" w:rsidRPr="00B20D9E" w:rsidRDefault="00504EF3" w:rsidP="00504EF3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(</w:t>
            </w:r>
            <w:proofErr w:type="spellStart"/>
            <w:r w:rsidRPr="00B20D9E">
              <w:rPr>
                <w:b/>
                <w:sz w:val="22"/>
                <w:szCs w:val="22"/>
              </w:rPr>
              <w:t>srijeda</w:t>
            </w:r>
            <w:proofErr w:type="spellEnd"/>
            <w:r w:rsidRPr="00B20D9E">
              <w:rPr>
                <w:b/>
                <w:sz w:val="22"/>
                <w:szCs w:val="22"/>
              </w:rPr>
              <w:t>)</w:t>
            </w:r>
          </w:p>
          <w:p w14:paraId="772E13E0" w14:textId="77777777" w:rsidR="00504EF3" w:rsidRPr="00B20D9E" w:rsidRDefault="00504EF3" w:rsidP="00BF5014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BD6579" w14:textId="77777777" w:rsidR="0080694D" w:rsidRPr="00B20D9E" w:rsidRDefault="0080694D" w:rsidP="0080694D">
            <w:pPr>
              <w:rPr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>8,30 -10,45</w:t>
            </w:r>
          </w:p>
          <w:p w14:paraId="25EA986B" w14:textId="77777777" w:rsidR="0080694D" w:rsidRPr="00B20D9E" w:rsidRDefault="0080694D" w:rsidP="0080694D">
            <w:pPr>
              <w:rPr>
                <w:sz w:val="22"/>
                <w:szCs w:val="22"/>
              </w:rPr>
            </w:pPr>
          </w:p>
          <w:p w14:paraId="33E602F5" w14:textId="77777777" w:rsidR="0080694D" w:rsidRPr="00B20D9E" w:rsidRDefault="0080694D" w:rsidP="0080694D">
            <w:pPr>
              <w:rPr>
                <w:sz w:val="22"/>
                <w:szCs w:val="22"/>
              </w:rPr>
            </w:pPr>
          </w:p>
          <w:p w14:paraId="1A0C52CA" w14:textId="77777777" w:rsidR="0080694D" w:rsidRPr="00B20D9E" w:rsidRDefault="0080694D" w:rsidP="0080694D">
            <w:pPr>
              <w:rPr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>11,30-13,00</w:t>
            </w:r>
          </w:p>
          <w:p w14:paraId="65D0C46E" w14:textId="77777777" w:rsidR="00504EF3" w:rsidRPr="00B20D9E" w:rsidRDefault="00504EF3" w:rsidP="00504E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50CA0E1" w14:textId="77777777" w:rsidR="00504EF3" w:rsidRPr="00B20D9E" w:rsidRDefault="00504EF3" w:rsidP="0080694D">
            <w:pPr>
              <w:rPr>
                <w:sz w:val="22"/>
                <w:szCs w:val="22"/>
                <w:lang w:val="hr-HR"/>
              </w:rPr>
            </w:pPr>
            <w:proofErr w:type="spellStart"/>
            <w:r w:rsidRPr="00B20D9E">
              <w:rPr>
                <w:sz w:val="22"/>
                <w:szCs w:val="22"/>
                <w:highlight w:val="red"/>
                <w:lang w:val="hr-HR"/>
              </w:rPr>
              <w:t>V.</w:t>
            </w:r>
            <w:r w:rsidR="009468F3" w:rsidRPr="00B20D9E">
              <w:rPr>
                <w:sz w:val="22"/>
                <w:szCs w:val="22"/>
                <w:highlight w:val="red"/>
                <w:lang w:val="hr-HR"/>
              </w:rPr>
              <w:t>Šolljić</w:t>
            </w:r>
            <w:proofErr w:type="spellEnd"/>
          </w:p>
          <w:p w14:paraId="2084A750" w14:textId="77777777" w:rsidR="009468F3" w:rsidRPr="00B20D9E" w:rsidRDefault="009468F3" w:rsidP="0080694D">
            <w:pPr>
              <w:rPr>
                <w:sz w:val="22"/>
                <w:szCs w:val="22"/>
                <w:lang w:val="hr-HR"/>
              </w:rPr>
            </w:pPr>
          </w:p>
          <w:p w14:paraId="1C137E28" w14:textId="77777777" w:rsidR="009468F3" w:rsidRPr="00B20D9E" w:rsidRDefault="009468F3" w:rsidP="0080694D">
            <w:pPr>
              <w:rPr>
                <w:sz w:val="22"/>
                <w:szCs w:val="22"/>
                <w:lang w:val="hr-HR"/>
              </w:rPr>
            </w:pPr>
          </w:p>
          <w:p w14:paraId="32DB930F" w14:textId="77777777" w:rsidR="009468F3" w:rsidRPr="00B20D9E" w:rsidRDefault="009468F3" w:rsidP="0080694D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yellow"/>
                <w:lang w:val="hr-HR"/>
              </w:rPr>
              <w:t>IM</w:t>
            </w:r>
          </w:p>
        </w:tc>
        <w:tc>
          <w:tcPr>
            <w:tcW w:w="2835" w:type="dxa"/>
          </w:tcPr>
          <w:p w14:paraId="2CA567B7" w14:textId="77777777" w:rsidR="00504EF3" w:rsidRPr="00B20D9E" w:rsidRDefault="0080694D" w:rsidP="0080694D">
            <w:pPr>
              <w:spacing w:after="200" w:line="276" w:lineRule="auto"/>
              <w:rPr>
                <w:rFonts w:eastAsia="Calibri"/>
                <w:kern w:val="2"/>
                <w:sz w:val="22"/>
                <w:szCs w:val="22"/>
                <w:lang w:val="hr-HR" w:eastAsia="en-US"/>
              </w:rPr>
            </w:pPr>
            <w:r w:rsidRPr="00B20D9E">
              <w:rPr>
                <w:rFonts w:eastAsia="Calibri"/>
                <w:kern w:val="2"/>
                <w:sz w:val="22"/>
                <w:szCs w:val="22"/>
                <w:lang w:val="hr-HR" w:eastAsia="en-US"/>
              </w:rPr>
              <w:t xml:space="preserve">Protočna </w:t>
            </w:r>
            <w:proofErr w:type="spellStart"/>
            <w:r w:rsidRPr="00B20D9E">
              <w:rPr>
                <w:rFonts w:eastAsia="Calibri"/>
                <w:kern w:val="2"/>
                <w:sz w:val="22"/>
                <w:szCs w:val="22"/>
                <w:lang w:val="hr-HR" w:eastAsia="en-US"/>
              </w:rPr>
              <w:t>citometrija</w:t>
            </w:r>
            <w:proofErr w:type="spellEnd"/>
            <w:r w:rsidRPr="00B20D9E">
              <w:rPr>
                <w:rFonts w:eastAsia="Calibri"/>
                <w:kern w:val="2"/>
                <w:sz w:val="22"/>
                <w:szCs w:val="22"/>
                <w:lang w:val="hr-HR" w:eastAsia="en-US"/>
              </w:rPr>
              <w:t xml:space="preserve"> </w:t>
            </w:r>
            <w:r w:rsidR="00504EF3" w:rsidRPr="00B20D9E">
              <w:rPr>
                <w:sz w:val="22"/>
                <w:szCs w:val="22"/>
              </w:rPr>
              <w:t>(</w:t>
            </w:r>
            <w:r w:rsidRPr="00B20D9E">
              <w:rPr>
                <w:sz w:val="22"/>
                <w:szCs w:val="22"/>
              </w:rPr>
              <w:t>3</w:t>
            </w:r>
            <w:r w:rsidR="00504EF3" w:rsidRPr="00B20D9E">
              <w:rPr>
                <w:sz w:val="22"/>
                <w:szCs w:val="22"/>
              </w:rPr>
              <w:t>P)</w:t>
            </w:r>
          </w:p>
          <w:p w14:paraId="608892F9" w14:textId="77777777" w:rsidR="00504EF3" w:rsidRPr="00B20D9E" w:rsidRDefault="00504EF3" w:rsidP="00504EF3">
            <w:pPr>
              <w:rPr>
                <w:b/>
                <w:sz w:val="22"/>
                <w:szCs w:val="22"/>
                <w:lang w:val="hr-HR"/>
              </w:rPr>
            </w:pPr>
          </w:p>
          <w:p w14:paraId="727B3CD6" w14:textId="77777777" w:rsidR="00504EF3" w:rsidRPr="00B20D9E" w:rsidRDefault="0080694D" w:rsidP="0080694D">
            <w:pPr>
              <w:rPr>
                <w:sz w:val="22"/>
                <w:szCs w:val="22"/>
              </w:rPr>
            </w:pPr>
            <w:r w:rsidRPr="00B20D9E">
              <w:rPr>
                <w:rFonts w:eastAsia="Calibri"/>
                <w:kern w:val="2"/>
                <w:sz w:val="22"/>
                <w:szCs w:val="22"/>
                <w:lang w:val="hr-HR" w:eastAsia="en-US"/>
              </w:rPr>
              <w:t>Laboratorijska dijagnostika onkoloških bolesti</w:t>
            </w:r>
            <w:r w:rsidRPr="00B20D9E">
              <w:rPr>
                <w:sz w:val="22"/>
                <w:szCs w:val="22"/>
                <w:lang w:val="hr-HR"/>
              </w:rPr>
              <w:t xml:space="preserve"> 1 </w:t>
            </w:r>
            <w:r w:rsidR="00504EF3" w:rsidRPr="00B20D9E">
              <w:rPr>
                <w:sz w:val="22"/>
                <w:szCs w:val="22"/>
                <w:lang w:val="hr-HR"/>
              </w:rPr>
              <w:t>(2P)</w:t>
            </w:r>
          </w:p>
        </w:tc>
        <w:tc>
          <w:tcPr>
            <w:tcW w:w="910" w:type="dxa"/>
          </w:tcPr>
          <w:p w14:paraId="7CD9CA89" w14:textId="77777777" w:rsidR="00504EF3" w:rsidRPr="00B20D9E" w:rsidRDefault="00504EF3" w:rsidP="00F40DF2">
            <w:pPr>
              <w:jc w:val="center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932" w:type="dxa"/>
          </w:tcPr>
          <w:p w14:paraId="574B64BD" w14:textId="77777777" w:rsidR="00504EF3" w:rsidRPr="00B20D9E" w:rsidRDefault="00504EF3" w:rsidP="00B20D9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8D6DBA" w:rsidRPr="00B20D9E" w14:paraId="1514F79E" w14:textId="77777777" w:rsidTr="00E21FCA">
        <w:tc>
          <w:tcPr>
            <w:tcW w:w="1809" w:type="dxa"/>
          </w:tcPr>
          <w:p w14:paraId="655A77E5" w14:textId="77777777" w:rsidR="00BF5014" w:rsidRPr="00B20D9E" w:rsidRDefault="0080694D" w:rsidP="00BF5014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02</w:t>
            </w:r>
            <w:r w:rsidR="00BF5014" w:rsidRPr="00B20D9E">
              <w:rPr>
                <w:b/>
                <w:sz w:val="22"/>
                <w:szCs w:val="22"/>
              </w:rPr>
              <w:t>.1</w:t>
            </w:r>
            <w:r w:rsidRPr="00B20D9E">
              <w:rPr>
                <w:b/>
                <w:sz w:val="22"/>
                <w:szCs w:val="22"/>
              </w:rPr>
              <w:t>0</w:t>
            </w:r>
            <w:r w:rsidR="00BF5014" w:rsidRPr="00B20D9E">
              <w:rPr>
                <w:b/>
                <w:sz w:val="22"/>
                <w:szCs w:val="22"/>
              </w:rPr>
              <w:t>.202</w:t>
            </w:r>
            <w:r w:rsidRPr="00B20D9E">
              <w:rPr>
                <w:b/>
                <w:sz w:val="22"/>
                <w:szCs w:val="22"/>
              </w:rPr>
              <w:t>5</w:t>
            </w:r>
            <w:r w:rsidR="00BF5014" w:rsidRPr="00B20D9E">
              <w:rPr>
                <w:b/>
                <w:sz w:val="22"/>
                <w:szCs w:val="22"/>
              </w:rPr>
              <w:t>.</w:t>
            </w:r>
          </w:p>
          <w:p w14:paraId="5AB66A61" w14:textId="77777777" w:rsidR="00BF5014" w:rsidRPr="00B20D9E" w:rsidRDefault="00BF5014" w:rsidP="00BF5014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(</w:t>
            </w:r>
            <w:proofErr w:type="spellStart"/>
            <w:r w:rsidRPr="00B20D9E">
              <w:rPr>
                <w:b/>
                <w:sz w:val="22"/>
                <w:szCs w:val="22"/>
              </w:rPr>
              <w:t>četvrtak</w:t>
            </w:r>
            <w:proofErr w:type="spellEnd"/>
            <w:r w:rsidRPr="00B20D9E">
              <w:rPr>
                <w:b/>
                <w:sz w:val="22"/>
                <w:szCs w:val="22"/>
              </w:rPr>
              <w:t>)</w:t>
            </w:r>
          </w:p>
          <w:p w14:paraId="231BE215" w14:textId="77777777" w:rsidR="008D6DBA" w:rsidRPr="00B20D9E" w:rsidRDefault="008D6DBA" w:rsidP="00F5006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14:paraId="7FBD071B" w14:textId="77777777" w:rsidR="00504EF3" w:rsidRPr="00B20D9E" w:rsidRDefault="00504EF3" w:rsidP="00504EF3">
            <w:pPr>
              <w:rPr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>8,30-10,00</w:t>
            </w:r>
          </w:p>
          <w:p w14:paraId="11C6A1F4" w14:textId="77777777" w:rsidR="00504EF3" w:rsidRPr="00B20D9E" w:rsidRDefault="00504EF3" w:rsidP="00504EF3">
            <w:pPr>
              <w:rPr>
                <w:sz w:val="22"/>
                <w:szCs w:val="22"/>
              </w:rPr>
            </w:pPr>
          </w:p>
          <w:p w14:paraId="0C3FCCF5" w14:textId="77777777" w:rsidR="00504EF3" w:rsidRPr="00B20D9E" w:rsidRDefault="00504EF3" w:rsidP="00504EF3">
            <w:pPr>
              <w:rPr>
                <w:sz w:val="22"/>
                <w:szCs w:val="22"/>
              </w:rPr>
            </w:pPr>
          </w:p>
          <w:p w14:paraId="06A69924" w14:textId="77777777" w:rsidR="00504EF3" w:rsidRPr="00B20D9E" w:rsidRDefault="00504EF3" w:rsidP="00504EF3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</w:rPr>
              <w:t>10,30-</w:t>
            </w:r>
            <w:r w:rsidRPr="00B20D9E">
              <w:rPr>
                <w:sz w:val="22"/>
                <w:szCs w:val="22"/>
                <w:lang w:val="hr-HR"/>
              </w:rPr>
              <w:t>12,00</w:t>
            </w:r>
          </w:p>
          <w:p w14:paraId="404DAE27" w14:textId="77777777" w:rsidR="00433587" w:rsidRPr="00B20D9E" w:rsidRDefault="00433587" w:rsidP="00504EF3">
            <w:pPr>
              <w:rPr>
                <w:sz w:val="22"/>
                <w:szCs w:val="22"/>
                <w:lang w:val="hr-HR"/>
              </w:rPr>
            </w:pPr>
          </w:p>
          <w:p w14:paraId="74325860" w14:textId="77777777" w:rsidR="008D6DBA" w:rsidRDefault="00490949" w:rsidP="00504EF3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12,00-13,30</w:t>
            </w:r>
          </w:p>
          <w:p w14:paraId="13537EAB" w14:textId="77777777" w:rsidR="00E21FCA" w:rsidRP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7BEFE900" w14:textId="77777777" w:rsid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7F1EF138" w14:textId="3189BDA9" w:rsidR="00E21FCA" w:rsidRPr="00E21FCA" w:rsidRDefault="00E21FCA" w:rsidP="00E21FC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14,00-</w:t>
            </w:r>
            <w:r w:rsidR="001607DC">
              <w:rPr>
                <w:sz w:val="22"/>
                <w:szCs w:val="22"/>
                <w:lang w:val="hr-HR"/>
              </w:rPr>
              <w:t>18,15</w:t>
            </w:r>
          </w:p>
        </w:tc>
        <w:tc>
          <w:tcPr>
            <w:tcW w:w="1701" w:type="dxa"/>
          </w:tcPr>
          <w:p w14:paraId="6118F67D" w14:textId="77777777" w:rsidR="00504EF3" w:rsidRPr="00B20D9E" w:rsidRDefault="00504EF3" w:rsidP="00504EF3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yellow"/>
                <w:lang w:val="hr-HR"/>
              </w:rPr>
              <w:t>IM</w:t>
            </w:r>
          </w:p>
          <w:p w14:paraId="15B51113" w14:textId="77777777" w:rsidR="00504EF3" w:rsidRPr="00B20D9E" w:rsidRDefault="00504EF3" w:rsidP="00504EF3">
            <w:pPr>
              <w:rPr>
                <w:sz w:val="22"/>
                <w:szCs w:val="22"/>
                <w:lang w:val="hr-HR"/>
              </w:rPr>
            </w:pPr>
          </w:p>
          <w:p w14:paraId="5E5CBC73" w14:textId="77777777" w:rsidR="00C31324" w:rsidRPr="00B20D9E" w:rsidRDefault="00C31324" w:rsidP="00504EF3">
            <w:pPr>
              <w:rPr>
                <w:sz w:val="22"/>
                <w:szCs w:val="22"/>
                <w:lang w:val="hr-HR"/>
              </w:rPr>
            </w:pPr>
          </w:p>
          <w:p w14:paraId="26B66A9C" w14:textId="77777777" w:rsidR="00504EF3" w:rsidRPr="00B20D9E" w:rsidRDefault="00504EF3" w:rsidP="00504EF3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yellow"/>
                <w:lang w:val="hr-HR"/>
              </w:rPr>
              <w:t>IM</w:t>
            </w:r>
          </w:p>
          <w:p w14:paraId="3F24AC8D" w14:textId="77777777" w:rsidR="00C31324" w:rsidRPr="00B20D9E" w:rsidRDefault="00C31324" w:rsidP="00504EF3">
            <w:pPr>
              <w:rPr>
                <w:sz w:val="22"/>
                <w:szCs w:val="22"/>
                <w:lang w:val="hr-HR"/>
              </w:rPr>
            </w:pPr>
          </w:p>
          <w:p w14:paraId="1E9A6A39" w14:textId="77777777" w:rsidR="00490949" w:rsidRPr="00B20D9E" w:rsidRDefault="00490949" w:rsidP="00490949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yellow"/>
                <w:lang w:val="hr-HR"/>
              </w:rPr>
              <w:t>IM</w:t>
            </w:r>
          </w:p>
          <w:p w14:paraId="5C44312A" w14:textId="77777777" w:rsidR="00C31324" w:rsidRDefault="00C31324" w:rsidP="00504EF3">
            <w:pPr>
              <w:rPr>
                <w:sz w:val="22"/>
                <w:szCs w:val="22"/>
                <w:lang w:val="hr-HR"/>
              </w:rPr>
            </w:pPr>
          </w:p>
          <w:p w14:paraId="23E97BD9" w14:textId="77777777" w:rsid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7CFC7ACE" w14:textId="5D8B41ED" w:rsidR="00E21FCA" w:rsidRPr="00E21FCA" w:rsidRDefault="00E21FCA" w:rsidP="00E21FCA">
            <w:pPr>
              <w:rPr>
                <w:sz w:val="22"/>
                <w:szCs w:val="22"/>
                <w:lang w:val="hr-HR"/>
              </w:rPr>
            </w:pPr>
            <w:r w:rsidRPr="00E21FCA">
              <w:rPr>
                <w:sz w:val="22"/>
                <w:szCs w:val="22"/>
                <w:shd w:val="clear" w:color="auto" w:fill="975CCB"/>
                <w:lang w:val="hr-HR"/>
              </w:rPr>
              <w:t>Ines R.</w:t>
            </w:r>
          </w:p>
        </w:tc>
        <w:tc>
          <w:tcPr>
            <w:tcW w:w="2835" w:type="dxa"/>
          </w:tcPr>
          <w:p w14:paraId="7D002C04" w14:textId="77777777" w:rsidR="00C31324" w:rsidRPr="00B20D9E" w:rsidRDefault="0080694D" w:rsidP="00504EF3">
            <w:pPr>
              <w:rPr>
                <w:sz w:val="22"/>
                <w:szCs w:val="22"/>
              </w:rPr>
            </w:pPr>
            <w:r w:rsidRPr="00B20D9E">
              <w:rPr>
                <w:sz w:val="22"/>
                <w:szCs w:val="22"/>
                <w:lang w:val="hr-HR"/>
              </w:rPr>
              <w:t xml:space="preserve">Laboratorijska dijagnostika onkoloških bolesti 2 </w:t>
            </w:r>
            <w:r w:rsidR="00C31324" w:rsidRPr="00B20D9E">
              <w:rPr>
                <w:sz w:val="22"/>
                <w:szCs w:val="22"/>
              </w:rPr>
              <w:t>(</w:t>
            </w:r>
            <w:r w:rsidR="001648A6" w:rsidRPr="00B20D9E">
              <w:rPr>
                <w:sz w:val="22"/>
                <w:szCs w:val="22"/>
              </w:rPr>
              <w:t>2</w:t>
            </w:r>
            <w:r w:rsidRPr="00B20D9E">
              <w:rPr>
                <w:sz w:val="22"/>
                <w:szCs w:val="22"/>
              </w:rPr>
              <w:t xml:space="preserve"> </w:t>
            </w:r>
            <w:r w:rsidR="00C31324" w:rsidRPr="00B20D9E">
              <w:rPr>
                <w:sz w:val="22"/>
                <w:szCs w:val="22"/>
              </w:rPr>
              <w:t>P)</w:t>
            </w:r>
          </w:p>
          <w:p w14:paraId="0AA586F9" w14:textId="77777777" w:rsidR="00C31324" w:rsidRPr="00B20D9E" w:rsidRDefault="001648A6" w:rsidP="00504EF3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Autoimunosne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bolesti</w:t>
            </w:r>
            <w:proofErr w:type="spellEnd"/>
            <w:r w:rsidRPr="00B20D9E">
              <w:rPr>
                <w:sz w:val="22"/>
                <w:szCs w:val="22"/>
              </w:rPr>
              <w:t xml:space="preserve"> 1 (2P)</w:t>
            </w:r>
          </w:p>
          <w:p w14:paraId="4712AC99" w14:textId="77777777" w:rsidR="00E21FCA" w:rsidRDefault="00E21FCA" w:rsidP="00490949">
            <w:pPr>
              <w:rPr>
                <w:sz w:val="22"/>
                <w:szCs w:val="22"/>
              </w:rPr>
            </w:pPr>
          </w:p>
          <w:p w14:paraId="301D857D" w14:textId="77777777" w:rsidR="00E21FCA" w:rsidRDefault="00E21FCA" w:rsidP="00490949">
            <w:pPr>
              <w:rPr>
                <w:sz w:val="22"/>
                <w:szCs w:val="22"/>
              </w:rPr>
            </w:pPr>
          </w:p>
          <w:p w14:paraId="15650A6D" w14:textId="32743B8E" w:rsidR="00490949" w:rsidRDefault="00490949" w:rsidP="00490949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Autoimunosne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bolesti</w:t>
            </w:r>
            <w:proofErr w:type="spellEnd"/>
            <w:r w:rsidRPr="00B20D9E">
              <w:rPr>
                <w:sz w:val="22"/>
                <w:szCs w:val="22"/>
              </w:rPr>
              <w:t xml:space="preserve"> 2 (2P)</w:t>
            </w:r>
          </w:p>
          <w:p w14:paraId="32E24571" w14:textId="77777777" w:rsidR="00E21FCA" w:rsidRDefault="00E21FCA" w:rsidP="00490949">
            <w:pPr>
              <w:rPr>
                <w:sz w:val="22"/>
                <w:szCs w:val="22"/>
              </w:rPr>
            </w:pPr>
          </w:p>
          <w:p w14:paraId="33F2D70D" w14:textId="0630D2A9" w:rsidR="00E21FCA" w:rsidRPr="00B20D9E" w:rsidRDefault="00E21FCA" w:rsidP="00490949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Vježbe</w:t>
            </w:r>
            <w:proofErr w:type="spellEnd"/>
            <w:r w:rsidRPr="00B20D9E">
              <w:rPr>
                <w:sz w:val="22"/>
                <w:szCs w:val="22"/>
              </w:rPr>
              <w:t xml:space="preserve"> iz </w:t>
            </w:r>
            <w:proofErr w:type="spellStart"/>
            <w:r w:rsidRPr="00B20D9E">
              <w:rPr>
                <w:sz w:val="22"/>
                <w:szCs w:val="22"/>
              </w:rPr>
              <w:t>kliničke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biokemije</w:t>
            </w:r>
            <w:proofErr w:type="spellEnd"/>
            <w:r w:rsidRPr="00B20D9E">
              <w:rPr>
                <w:sz w:val="22"/>
                <w:szCs w:val="22"/>
              </w:rPr>
              <w:t>**</w:t>
            </w:r>
          </w:p>
          <w:p w14:paraId="0B37B921" w14:textId="77777777" w:rsidR="00C31324" w:rsidRPr="00B20D9E" w:rsidRDefault="00C31324" w:rsidP="00C31324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14:paraId="15F8B42B" w14:textId="77777777" w:rsidR="008D6DBA" w:rsidRDefault="008D6DBA" w:rsidP="00F40DF2">
            <w:pPr>
              <w:jc w:val="center"/>
              <w:rPr>
                <w:sz w:val="22"/>
                <w:szCs w:val="22"/>
                <w:highlight w:val="yellow"/>
                <w:lang w:val="hr-HR"/>
              </w:rPr>
            </w:pPr>
          </w:p>
          <w:p w14:paraId="73B1BE79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6442E133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7564655C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1028FFC2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63DDF57D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3BD05903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16C062D6" w14:textId="77777777" w:rsid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73C5E314" w14:textId="6D9C60F0" w:rsidR="00E21FCA" w:rsidRPr="00E21FCA" w:rsidRDefault="00E21FCA" w:rsidP="00E21FCA">
            <w:pPr>
              <w:rPr>
                <w:b/>
                <w:bCs/>
                <w:sz w:val="22"/>
                <w:szCs w:val="22"/>
                <w:highlight w:val="yellow"/>
                <w:lang w:val="hr-HR"/>
              </w:rPr>
            </w:pPr>
            <w:r w:rsidRPr="00E21FCA">
              <w:rPr>
                <w:b/>
                <w:bCs/>
                <w:sz w:val="22"/>
                <w:szCs w:val="22"/>
                <w:lang w:val="hr-HR"/>
              </w:rPr>
              <w:t>A</w:t>
            </w:r>
          </w:p>
        </w:tc>
        <w:tc>
          <w:tcPr>
            <w:tcW w:w="932" w:type="dxa"/>
          </w:tcPr>
          <w:p w14:paraId="5AA8B42D" w14:textId="77777777" w:rsidR="008D6DBA" w:rsidRPr="00B20D9E" w:rsidRDefault="008D6DBA" w:rsidP="00B20D9E">
            <w:pPr>
              <w:jc w:val="center"/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F40DF2" w:rsidRPr="00B20D9E" w14:paraId="0B94FCAC" w14:textId="77777777" w:rsidTr="00E21FCA">
        <w:trPr>
          <w:trHeight w:val="983"/>
        </w:trPr>
        <w:tc>
          <w:tcPr>
            <w:tcW w:w="1809" w:type="dxa"/>
          </w:tcPr>
          <w:p w14:paraId="606C36FF" w14:textId="77777777" w:rsidR="00F40DF2" w:rsidRPr="00B20D9E" w:rsidRDefault="0080694D" w:rsidP="00EC0AF8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03.10.2025.</w:t>
            </w:r>
          </w:p>
          <w:p w14:paraId="3286C33B" w14:textId="77777777" w:rsidR="00804E72" w:rsidRPr="00B20D9E" w:rsidRDefault="00804E72" w:rsidP="00EC0AF8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(</w:t>
            </w:r>
            <w:proofErr w:type="spellStart"/>
            <w:r w:rsidRPr="00B20D9E">
              <w:rPr>
                <w:b/>
                <w:sz w:val="22"/>
                <w:szCs w:val="22"/>
              </w:rPr>
              <w:t>petak</w:t>
            </w:r>
            <w:proofErr w:type="spellEnd"/>
            <w:r w:rsidRPr="00B20D9E">
              <w:rPr>
                <w:b/>
                <w:sz w:val="22"/>
                <w:szCs w:val="22"/>
              </w:rPr>
              <w:t>)</w:t>
            </w:r>
          </w:p>
          <w:p w14:paraId="76FC8C2A" w14:textId="77777777" w:rsidR="00F40DF2" w:rsidRPr="00B20D9E" w:rsidRDefault="00F40DF2" w:rsidP="00804E7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14:paraId="519A3060" w14:textId="77777777" w:rsidR="00504EF3" w:rsidRPr="00B20D9E" w:rsidRDefault="00504EF3" w:rsidP="00504EF3">
            <w:pPr>
              <w:rPr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>8,30-10,00</w:t>
            </w:r>
          </w:p>
          <w:p w14:paraId="233EBC4D" w14:textId="77777777" w:rsidR="00C31324" w:rsidRPr="00B20D9E" w:rsidRDefault="00C31324" w:rsidP="00504EF3">
            <w:pPr>
              <w:rPr>
                <w:sz w:val="22"/>
                <w:szCs w:val="22"/>
              </w:rPr>
            </w:pPr>
          </w:p>
          <w:p w14:paraId="38CA9F41" w14:textId="77777777" w:rsidR="00504EF3" w:rsidRPr="00B20D9E" w:rsidRDefault="00504EF3" w:rsidP="00504EF3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</w:rPr>
              <w:t>10,30-</w:t>
            </w:r>
            <w:r w:rsidRPr="00B20D9E">
              <w:rPr>
                <w:sz w:val="22"/>
                <w:szCs w:val="22"/>
                <w:lang w:val="hr-HR"/>
              </w:rPr>
              <w:t>12,00</w:t>
            </w:r>
          </w:p>
          <w:p w14:paraId="788AB62C" w14:textId="77777777" w:rsidR="00F40DF2" w:rsidRPr="00B20D9E" w:rsidRDefault="00F40DF2" w:rsidP="00504EF3">
            <w:pPr>
              <w:rPr>
                <w:sz w:val="22"/>
                <w:szCs w:val="22"/>
                <w:lang w:val="hr-HR"/>
              </w:rPr>
            </w:pPr>
          </w:p>
          <w:p w14:paraId="508C6CAA" w14:textId="77777777" w:rsidR="00490949" w:rsidRDefault="00490949" w:rsidP="00B20D9E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12,00-13,30</w:t>
            </w:r>
          </w:p>
          <w:p w14:paraId="28BD36F8" w14:textId="77777777" w:rsid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504C4CD1" w14:textId="5B38CC1D" w:rsidR="00E21FCA" w:rsidRPr="00E21FCA" w:rsidRDefault="00E21FCA" w:rsidP="00E21FC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14,00-</w:t>
            </w:r>
            <w:r w:rsidR="001607DC">
              <w:rPr>
                <w:sz w:val="22"/>
                <w:szCs w:val="22"/>
                <w:lang w:val="hr-HR"/>
              </w:rPr>
              <w:t>18,15</w:t>
            </w:r>
          </w:p>
        </w:tc>
        <w:tc>
          <w:tcPr>
            <w:tcW w:w="1701" w:type="dxa"/>
          </w:tcPr>
          <w:p w14:paraId="23E58136" w14:textId="77777777" w:rsidR="007003CE" w:rsidRPr="00B20D9E" w:rsidRDefault="007003CE" w:rsidP="007003CE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cyan"/>
                <w:lang w:val="hr-HR"/>
              </w:rPr>
              <w:t>V. Mikulić</w:t>
            </w:r>
          </w:p>
          <w:p w14:paraId="4B479940" w14:textId="77777777" w:rsidR="00490949" w:rsidRPr="00B20D9E" w:rsidRDefault="00490949" w:rsidP="00490949">
            <w:pPr>
              <w:rPr>
                <w:sz w:val="22"/>
                <w:szCs w:val="22"/>
                <w:lang w:val="hr-HR"/>
              </w:rPr>
            </w:pPr>
          </w:p>
          <w:p w14:paraId="14CF0485" w14:textId="77777777" w:rsidR="00490949" w:rsidRPr="00B20D9E" w:rsidRDefault="00490949" w:rsidP="00490949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cyan"/>
                <w:lang w:val="hr-HR"/>
              </w:rPr>
              <w:t>VM</w:t>
            </w:r>
          </w:p>
          <w:p w14:paraId="6A654E0B" w14:textId="77777777" w:rsidR="00490949" w:rsidRPr="00B20D9E" w:rsidRDefault="00490949" w:rsidP="00490949">
            <w:pPr>
              <w:rPr>
                <w:sz w:val="22"/>
                <w:szCs w:val="22"/>
                <w:lang w:val="hr-HR"/>
              </w:rPr>
            </w:pPr>
          </w:p>
          <w:p w14:paraId="4B6FF96D" w14:textId="77777777" w:rsidR="00490949" w:rsidRPr="00B20D9E" w:rsidRDefault="00490949" w:rsidP="00490949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green"/>
                <w:lang w:val="hr-HR"/>
              </w:rPr>
              <w:t>N. Penava</w:t>
            </w:r>
          </w:p>
          <w:p w14:paraId="6C19E161" w14:textId="77777777" w:rsidR="00490949" w:rsidRDefault="00490949" w:rsidP="00490949">
            <w:pPr>
              <w:rPr>
                <w:sz w:val="22"/>
                <w:szCs w:val="22"/>
                <w:lang w:val="hr-HR"/>
              </w:rPr>
            </w:pPr>
          </w:p>
          <w:p w14:paraId="33B09AF7" w14:textId="5CAADF54" w:rsidR="00E21FCA" w:rsidRPr="00E21FCA" w:rsidRDefault="00E21FCA" w:rsidP="00E21FCA">
            <w:pPr>
              <w:rPr>
                <w:sz w:val="22"/>
                <w:szCs w:val="22"/>
                <w:lang w:val="hr-HR"/>
              </w:rPr>
            </w:pPr>
            <w:r w:rsidRPr="00C111C2">
              <w:rPr>
                <w:sz w:val="22"/>
                <w:szCs w:val="22"/>
                <w:shd w:val="clear" w:color="auto" w:fill="227ACB"/>
                <w:lang w:val="hr-HR"/>
              </w:rPr>
              <w:t>Andrea P.</w:t>
            </w:r>
          </w:p>
        </w:tc>
        <w:tc>
          <w:tcPr>
            <w:tcW w:w="2835" w:type="dxa"/>
          </w:tcPr>
          <w:p w14:paraId="4EACBDCA" w14:textId="77777777" w:rsidR="00F40DF2" w:rsidRPr="00B20D9E" w:rsidRDefault="001648A6" w:rsidP="001648A6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Dijagnostika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neuroloških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bolesti</w:t>
            </w:r>
            <w:proofErr w:type="spellEnd"/>
            <w:r w:rsidRPr="00B20D9E">
              <w:rPr>
                <w:sz w:val="22"/>
                <w:szCs w:val="22"/>
              </w:rPr>
              <w:t xml:space="preserve"> 1</w:t>
            </w:r>
            <w:r w:rsidR="0090049A" w:rsidRPr="00B20D9E">
              <w:rPr>
                <w:sz w:val="22"/>
                <w:szCs w:val="22"/>
              </w:rPr>
              <w:t xml:space="preserve"> (2P)</w:t>
            </w:r>
          </w:p>
          <w:p w14:paraId="53F9DDCD" w14:textId="33BEDF22" w:rsidR="00490949" w:rsidRPr="00B20D9E" w:rsidRDefault="00490949" w:rsidP="00490949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Dijagnostika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neuroloških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bolesti</w:t>
            </w:r>
            <w:proofErr w:type="spellEnd"/>
            <w:r w:rsidRPr="00B20D9E">
              <w:rPr>
                <w:sz w:val="22"/>
                <w:szCs w:val="22"/>
              </w:rPr>
              <w:t xml:space="preserve"> (2P)</w:t>
            </w:r>
          </w:p>
          <w:p w14:paraId="0D6D72D5" w14:textId="77777777" w:rsidR="00490949" w:rsidRPr="00B20D9E" w:rsidRDefault="00490949" w:rsidP="00490949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Praćenje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trudnoće</w:t>
            </w:r>
            <w:proofErr w:type="spellEnd"/>
            <w:r w:rsidRPr="00B20D9E">
              <w:rPr>
                <w:sz w:val="22"/>
                <w:szCs w:val="22"/>
              </w:rPr>
              <w:t xml:space="preserve"> 1 (2P) </w:t>
            </w:r>
          </w:p>
          <w:p w14:paraId="1F61FE82" w14:textId="77777777" w:rsidR="00490949" w:rsidRPr="00B20D9E" w:rsidRDefault="00490949" w:rsidP="00490949">
            <w:pPr>
              <w:rPr>
                <w:sz w:val="22"/>
                <w:szCs w:val="22"/>
              </w:rPr>
            </w:pPr>
          </w:p>
          <w:p w14:paraId="3C9D516C" w14:textId="2D8ED8D8" w:rsidR="00490949" w:rsidRPr="00B20D9E" w:rsidRDefault="00E21FCA" w:rsidP="00490949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Vježbe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iz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kliničke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biokemije</w:t>
            </w:r>
            <w:proofErr w:type="spellEnd"/>
            <w:r w:rsidRPr="00B20D9E">
              <w:rPr>
                <w:sz w:val="22"/>
                <w:szCs w:val="22"/>
              </w:rPr>
              <w:t>**</w:t>
            </w:r>
          </w:p>
        </w:tc>
        <w:tc>
          <w:tcPr>
            <w:tcW w:w="910" w:type="dxa"/>
          </w:tcPr>
          <w:p w14:paraId="1C503A1F" w14:textId="77777777" w:rsidR="00F40DF2" w:rsidRDefault="00F40DF2" w:rsidP="00B449C5">
            <w:pPr>
              <w:jc w:val="center"/>
              <w:rPr>
                <w:sz w:val="22"/>
                <w:szCs w:val="22"/>
                <w:highlight w:val="yellow"/>
                <w:lang w:val="hr-HR"/>
              </w:rPr>
            </w:pPr>
          </w:p>
          <w:p w14:paraId="43AE1448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0BD137C4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7E98B6C4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32588B19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7FF48109" w14:textId="77777777" w:rsid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7A498176" w14:textId="62072E4E" w:rsidR="00E21FCA" w:rsidRPr="00E21FCA" w:rsidRDefault="00E21FCA" w:rsidP="00E21FCA">
            <w:pPr>
              <w:rPr>
                <w:b/>
                <w:bCs/>
                <w:sz w:val="22"/>
                <w:szCs w:val="22"/>
                <w:highlight w:val="yellow"/>
                <w:lang w:val="hr-HR"/>
              </w:rPr>
            </w:pPr>
            <w:r w:rsidRPr="00E21FCA">
              <w:rPr>
                <w:b/>
                <w:bCs/>
                <w:sz w:val="22"/>
                <w:szCs w:val="22"/>
                <w:lang w:val="hr-HR"/>
              </w:rPr>
              <w:t>A</w:t>
            </w:r>
          </w:p>
        </w:tc>
        <w:tc>
          <w:tcPr>
            <w:tcW w:w="932" w:type="dxa"/>
          </w:tcPr>
          <w:p w14:paraId="64BEECF2" w14:textId="77777777" w:rsidR="00F40DF2" w:rsidRPr="00B20D9E" w:rsidRDefault="00F40DF2" w:rsidP="00B20D9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90049A" w:rsidRPr="00B20D9E" w14:paraId="7B716459" w14:textId="77777777" w:rsidTr="00E21FCA">
        <w:tc>
          <w:tcPr>
            <w:tcW w:w="1809" w:type="dxa"/>
          </w:tcPr>
          <w:p w14:paraId="6DAE1684" w14:textId="77777777" w:rsidR="0090049A" w:rsidRPr="00B20D9E" w:rsidRDefault="001648A6" w:rsidP="0090049A">
            <w:pPr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06</w:t>
            </w:r>
            <w:r w:rsidR="0090049A" w:rsidRPr="00B20D9E">
              <w:rPr>
                <w:b/>
                <w:sz w:val="22"/>
                <w:szCs w:val="22"/>
                <w:lang w:val="hr-HR"/>
              </w:rPr>
              <w:t>.1</w:t>
            </w:r>
            <w:r w:rsidRPr="00B20D9E">
              <w:rPr>
                <w:b/>
                <w:sz w:val="22"/>
                <w:szCs w:val="22"/>
                <w:lang w:val="hr-HR"/>
              </w:rPr>
              <w:t>0</w:t>
            </w:r>
            <w:r w:rsidR="0090049A" w:rsidRPr="00B20D9E">
              <w:rPr>
                <w:b/>
                <w:sz w:val="22"/>
                <w:szCs w:val="22"/>
                <w:lang w:val="hr-HR"/>
              </w:rPr>
              <w:t>.202</w:t>
            </w:r>
            <w:r w:rsidRPr="00B20D9E">
              <w:rPr>
                <w:b/>
                <w:sz w:val="22"/>
                <w:szCs w:val="22"/>
                <w:lang w:val="hr-HR"/>
              </w:rPr>
              <w:t>5</w:t>
            </w:r>
            <w:r w:rsidR="0090049A" w:rsidRPr="00B20D9E">
              <w:rPr>
                <w:b/>
                <w:sz w:val="22"/>
                <w:szCs w:val="22"/>
                <w:lang w:val="hr-HR"/>
              </w:rPr>
              <w:t>.</w:t>
            </w:r>
          </w:p>
          <w:p w14:paraId="4AA2C375" w14:textId="77777777" w:rsidR="0090049A" w:rsidRPr="00B20D9E" w:rsidRDefault="0090049A" w:rsidP="0090049A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(ponedjelj</w:t>
            </w:r>
            <w:r w:rsidR="005868D9" w:rsidRPr="00B20D9E">
              <w:rPr>
                <w:b/>
                <w:sz w:val="22"/>
                <w:szCs w:val="22"/>
                <w:lang w:val="hr-HR"/>
              </w:rPr>
              <w:t>a</w:t>
            </w:r>
            <w:r w:rsidRPr="00B20D9E">
              <w:rPr>
                <w:b/>
                <w:sz w:val="22"/>
                <w:szCs w:val="22"/>
                <w:lang w:val="hr-HR"/>
              </w:rPr>
              <w:t>k)</w:t>
            </w:r>
          </w:p>
        </w:tc>
        <w:tc>
          <w:tcPr>
            <w:tcW w:w="1560" w:type="dxa"/>
          </w:tcPr>
          <w:p w14:paraId="613142EF" w14:textId="77777777" w:rsidR="005868D9" w:rsidRPr="00B20D9E" w:rsidRDefault="005868D9" w:rsidP="005868D9">
            <w:pPr>
              <w:rPr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>8,30-10,00</w:t>
            </w:r>
          </w:p>
          <w:p w14:paraId="39E1A616" w14:textId="77777777" w:rsidR="005868D9" w:rsidRPr="00B20D9E" w:rsidRDefault="005868D9" w:rsidP="005868D9">
            <w:pPr>
              <w:rPr>
                <w:sz w:val="22"/>
                <w:szCs w:val="22"/>
              </w:rPr>
            </w:pPr>
          </w:p>
          <w:p w14:paraId="20AD7CFA" w14:textId="77777777" w:rsidR="005868D9" w:rsidRPr="00B20D9E" w:rsidRDefault="005868D9" w:rsidP="005868D9">
            <w:pPr>
              <w:rPr>
                <w:sz w:val="22"/>
                <w:szCs w:val="22"/>
              </w:rPr>
            </w:pPr>
          </w:p>
          <w:p w14:paraId="3AA03446" w14:textId="77777777" w:rsidR="005868D9" w:rsidRPr="00B20D9E" w:rsidRDefault="005868D9" w:rsidP="005868D9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</w:rPr>
              <w:t>10,30-</w:t>
            </w:r>
            <w:r w:rsidRPr="00B20D9E">
              <w:rPr>
                <w:sz w:val="22"/>
                <w:szCs w:val="22"/>
                <w:lang w:val="hr-HR"/>
              </w:rPr>
              <w:t>12,00</w:t>
            </w:r>
          </w:p>
          <w:p w14:paraId="2F0236C6" w14:textId="77777777" w:rsidR="005868D9" w:rsidRPr="00B20D9E" w:rsidRDefault="005868D9" w:rsidP="005868D9">
            <w:pPr>
              <w:rPr>
                <w:sz w:val="22"/>
                <w:szCs w:val="22"/>
                <w:lang w:val="hr-HR"/>
              </w:rPr>
            </w:pPr>
          </w:p>
          <w:p w14:paraId="02FC1F80" w14:textId="0B623268" w:rsidR="005868D9" w:rsidRPr="00B20D9E" w:rsidRDefault="001648A6" w:rsidP="005868D9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12,00-13,</w:t>
            </w:r>
            <w:r w:rsidR="00B20D9E">
              <w:rPr>
                <w:sz w:val="22"/>
                <w:szCs w:val="22"/>
                <w:lang w:val="hr-HR"/>
              </w:rPr>
              <w:t>3</w:t>
            </w:r>
            <w:r w:rsidRPr="00B20D9E">
              <w:rPr>
                <w:sz w:val="22"/>
                <w:szCs w:val="22"/>
                <w:lang w:val="hr-HR"/>
              </w:rPr>
              <w:t>0</w:t>
            </w:r>
          </w:p>
          <w:p w14:paraId="11140897" w14:textId="77777777" w:rsidR="0090049A" w:rsidRDefault="0090049A" w:rsidP="0090049A">
            <w:pPr>
              <w:rPr>
                <w:sz w:val="22"/>
                <w:szCs w:val="22"/>
              </w:rPr>
            </w:pPr>
          </w:p>
          <w:p w14:paraId="4C8D6730" w14:textId="77777777" w:rsidR="00E21FCA" w:rsidRDefault="00E21FCA" w:rsidP="0090049A">
            <w:pPr>
              <w:rPr>
                <w:sz w:val="22"/>
                <w:szCs w:val="22"/>
              </w:rPr>
            </w:pPr>
          </w:p>
          <w:p w14:paraId="1D51359D" w14:textId="54068F73" w:rsidR="00E21FCA" w:rsidRPr="00E21FCA" w:rsidRDefault="00E21FCA" w:rsidP="00E21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14,00-</w:t>
            </w:r>
            <w:r w:rsidR="001607DC">
              <w:rPr>
                <w:sz w:val="22"/>
                <w:szCs w:val="22"/>
              </w:rPr>
              <w:t>18,15</w:t>
            </w:r>
          </w:p>
        </w:tc>
        <w:tc>
          <w:tcPr>
            <w:tcW w:w="1701" w:type="dxa"/>
          </w:tcPr>
          <w:p w14:paraId="138DAD3C" w14:textId="77777777" w:rsidR="005868D9" w:rsidRPr="00B20D9E" w:rsidRDefault="001648A6" w:rsidP="005868D9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cyan"/>
                <w:lang w:val="hr-HR"/>
              </w:rPr>
              <w:t>VM</w:t>
            </w:r>
          </w:p>
          <w:p w14:paraId="2447983B" w14:textId="77777777" w:rsidR="0090049A" w:rsidRPr="00B20D9E" w:rsidRDefault="0090049A" w:rsidP="0090049A">
            <w:pPr>
              <w:rPr>
                <w:sz w:val="22"/>
                <w:szCs w:val="22"/>
              </w:rPr>
            </w:pPr>
          </w:p>
          <w:p w14:paraId="6803873D" w14:textId="77777777" w:rsidR="00490949" w:rsidRPr="00B20D9E" w:rsidRDefault="00490949" w:rsidP="00490949">
            <w:pPr>
              <w:rPr>
                <w:sz w:val="22"/>
                <w:szCs w:val="22"/>
              </w:rPr>
            </w:pPr>
          </w:p>
          <w:p w14:paraId="6A682B04" w14:textId="77777777" w:rsidR="00490949" w:rsidRPr="00B20D9E" w:rsidRDefault="00490949" w:rsidP="00490949">
            <w:pPr>
              <w:jc w:val="both"/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green"/>
                <w:lang w:val="hr-HR"/>
              </w:rPr>
              <w:t>N. Penava</w:t>
            </w:r>
          </w:p>
          <w:p w14:paraId="775A538F" w14:textId="77777777" w:rsidR="00490949" w:rsidRPr="00B20D9E" w:rsidRDefault="00490949" w:rsidP="00490949">
            <w:pPr>
              <w:rPr>
                <w:sz w:val="22"/>
                <w:szCs w:val="22"/>
              </w:rPr>
            </w:pPr>
          </w:p>
          <w:p w14:paraId="3E0E3252" w14:textId="77777777" w:rsidR="007003CE" w:rsidRPr="00B20D9E" w:rsidRDefault="007003CE" w:rsidP="007003CE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cyan"/>
                <w:lang w:val="hr-HR"/>
              </w:rPr>
              <w:t>V. Mikulić</w:t>
            </w:r>
          </w:p>
          <w:p w14:paraId="4A6049E8" w14:textId="77777777" w:rsid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20245437" w14:textId="77777777" w:rsid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3D3B8D45" w14:textId="6F7DF2BC" w:rsidR="00E21FCA" w:rsidRPr="00E21FCA" w:rsidRDefault="00E21FCA" w:rsidP="00E21FCA">
            <w:pPr>
              <w:rPr>
                <w:sz w:val="22"/>
                <w:szCs w:val="22"/>
              </w:rPr>
            </w:pPr>
            <w:r w:rsidRPr="00C111C2">
              <w:rPr>
                <w:sz w:val="22"/>
                <w:szCs w:val="22"/>
                <w:shd w:val="clear" w:color="auto" w:fill="975CCB"/>
              </w:rPr>
              <w:t>Ines R.</w:t>
            </w:r>
          </w:p>
        </w:tc>
        <w:tc>
          <w:tcPr>
            <w:tcW w:w="2835" w:type="dxa"/>
          </w:tcPr>
          <w:p w14:paraId="5894D411" w14:textId="77777777" w:rsidR="001648A6" w:rsidRPr="00B20D9E" w:rsidRDefault="001648A6" w:rsidP="001648A6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Praćenje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trudnoće</w:t>
            </w:r>
            <w:proofErr w:type="spellEnd"/>
            <w:r w:rsidRPr="00B20D9E">
              <w:rPr>
                <w:sz w:val="22"/>
                <w:szCs w:val="22"/>
              </w:rPr>
              <w:t xml:space="preserve"> 2 (2P) </w:t>
            </w:r>
          </w:p>
          <w:p w14:paraId="1EA32239" w14:textId="77777777" w:rsidR="001648A6" w:rsidRPr="00B20D9E" w:rsidRDefault="001648A6" w:rsidP="0090049A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20B0A07D" w14:textId="77777777" w:rsidR="00490949" w:rsidRPr="00B20D9E" w:rsidRDefault="00490949" w:rsidP="00490949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Dijagnostika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neplodnosti</w:t>
            </w:r>
            <w:proofErr w:type="spellEnd"/>
            <w:r w:rsidRPr="00B20D9E">
              <w:rPr>
                <w:sz w:val="22"/>
                <w:szCs w:val="22"/>
              </w:rPr>
              <w:t xml:space="preserve"> (2P)</w:t>
            </w:r>
          </w:p>
          <w:p w14:paraId="715F83CC" w14:textId="77777777" w:rsidR="00490949" w:rsidRPr="00B20D9E" w:rsidRDefault="00490949" w:rsidP="00490949">
            <w:pPr>
              <w:rPr>
                <w:sz w:val="22"/>
                <w:szCs w:val="22"/>
                <w:lang w:val="hr-HR"/>
              </w:rPr>
            </w:pPr>
          </w:p>
          <w:p w14:paraId="6ED6076B" w14:textId="06C9C053" w:rsidR="00490949" w:rsidRDefault="00C0746D" w:rsidP="00490949">
            <w:pPr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val="hr-HR" w:eastAsia="en-US"/>
              </w:rPr>
              <w:t>Debljina i metabolički sindrom</w:t>
            </w:r>
            <w:r w:rsidR="00490949" w:rsidRPr="00B20D9E">
              <w:rPr>
                <w:sz w:val="22"/>
                <w:szCs w:val="22"/>
              </w:rPr>
              <w:t xml:space="preserve"> (</w:t>
            </w:r>
            <w:r w:rsidR="00B20D9E">
              <w:rPr>
                <w:sz w:val="22"/>
                <w:szCs w:val="22"/>
              </w:rPr>
              <w:t>2</w:t>
            </w:r>
            <w:r w:rsidR="00490949" w:rsidRPr="00B20D9E">
              <w:rPr>
                <w:sz w:val="22"/>
                <w:szCs w:val="22"/>
              </w:rPr>
              <w:t>P)</w:t>
            </w:r>
          </w:p>
          <w:p w14:paraId="575873A3" w14:textId="77777777" w:rsidR="00E21FCA" w:rsidRDefault="00E21FCA" w:rsidP="00490949">
            <w:pPr>
              <w:rPr>
                <w:sz w:val="22"/>
                <w:szCs w:val="22"/>
              </w:rPr>
            </w:pPr>
          </w:p>
          <w:p w14:paraId="60986F42" w14:textId="19D7D757" w:rsidR="00E21FCA" w:rsidRPr="00B20D9E" w:rsidRDefault="00E21FCA" w:rsidP="00490949">
            <w:pPr>
              <w:rPr>
                <w:sz w:val="22"/>
                <w:szCs w:val="22"/>
                <w:lang w:val="hr-HR"/>
              </w:rPr>
            </w:pPr>
            <w:proofErr w:type="spellStart"/>
            <w:r w:rsidRPr="00B20D9E">
              <w:rPr>
                <w:sz w:val="22"/>
                <w:szCs w:val="22"/>
              </w:rPr>
              <w:t>Vježbe</w:t>
            </w:r>
            <w:proofErr w:type="spellEnd"/>
            <w:r w:rsidRPr="00B20D9E">
              <w:rPr>
                <w:sz w:val="22"/>
                <w:szCs w:val="22"/>
              </w:rPr>
              <w:t xml:space="preserve"> iz </w:t>
            </w:r>
            <w:proofErr w:type="spellStart"/>
            <w:r w:rsidRPr="00B20D9E">
              <w:rPr>
                <w:sz w:val="22"/>
                <w:szCs w:val="22"/>
              </w:rPr>
              <w:t>kliničke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biokemije</w:t>
            </w:r>
            <w:proofErr w:type="spellEnd"/>
            <w:r w:rsidRPr="00B20D9E">
              <w:rPr>
                <w:sz w:val="22"/>
                <w:szCs w:val="22"/>
              </w:rPr>
              <w:t>**</w:t>
            </w:r>
          </w:p>
        </w:tc>
        <w:tc>
          <w:tcPr>
            <w:tcW w:w="910" w:type="dxa"/>
          </w:tcPr>
          <w:p w14:paraId="2E07508A" w14:textId="77777777" w:rsidR="0090049A" w:rsidRDefault="0090049A" w:rsidP="005868D9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26DF63AB" w14:textId="77777777" w:rsidR="00E21FCA" w:rsidRP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7C9D5F09" w14:textId="77777777" w:rsidR="00E21FCA" w:rsidRP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782CA07A" w14:textId="77777777" w:rsidR="00E21FCA" w:rsidRP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46469AA3" w14:textId="77777777" w:rsidR="00E21FCA" w:rsidRP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346132F5" w14:textId="77777777" w:rsidR="00E21FCA" w:rsidRP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04114CF4" w14:textId="77777777" w:rsidR="00E21FCA" w:rsidRP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7421EEB3" w14:textId="77777777" w:rsidR="00E21FCA" w:rsidRDefault="00E21FCA" w:rsidP="00E21FCA">
            <w:pPr>
              <w:rPr>
                <w:b/>
                <w:sz w:val="22"/>
                <w:szCs w:val="22"/>
                <w:lang w:val="hr-HR"/>
              </w:rPr>
            </w:pPr>
          </w:p>
          <w:p w14:paraId="52F12412" w14:textId="54CF49E7" w:rsidR="00E21FCA" w:rsidRPr="00E21FCA" w:rsidRDefault="00E21FCA" w:rsidP="00E21FC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E21FCA">
              <w:rPr>
                <w:b/>
                <w:bCs/>
                <w:sz w:val="22"/>
                <w:szCs w:val="22"/>
                <w:lang w:val="hr-HR"/>
              </w:rPr>
              <w:t>B</w:t>
            </w:r>
          </w:p>
        </w:tc>
        <w:tc>
          <w:tcPr>
            <w:tcW w:w="932" w:type="dxa"/>
          </w:tcPr>
          <w:p w14:paraId="5C992D72" w14:textId="77777777" w:rsidR="0090049A" w:rsidRPr="00B20D9E" w:rsidRDefault="0090049A" w:rsidP="00B20D9E">
            <w:pPr>
              <w:jc w:val="center"/>
              <w:rPr>
                <w:sz w:val="22"/>
                <w:szCs w:val="22"/>
              </w:rPr>
            </w:pPr>
          </w:p>
        </w:tc>
      </w:tr>
      <w:tr w:rsidR="005868D9" w:rsidRPr="00B20D9E" w14:paraId="6D3E194A" w14:textId="77777777" w:rsidTr="00E21FCA">
        <w:tc>
          <w:tcPr>
            <w:tcW w:w="1809" w:type="dxa"/>
          </w:tcPr>
          <w:p w14:paraId="4823A6CA" w14:textId="77777777" w:rsidR="005868D9" w:rsidRPr="00B20D9E" w:rsidRDefault="001648A6" w:rsidP="005868D9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lastRenderedPageBreak/>
              <w:t>07.10.2025.</w:t>
            </w:r>
          </w:p>
          <w:p w14:paraId="1AC261FC" w14:textId="77777777" w:rsidR="005868D9" w:rsidRPr="00B20D9E" w:rsidRDefault="005868D9" w:rsidP="005868D9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(</w:t>
            </w:r>
            <w:proofErr w:type="spellStart"/>
            <w:r w:rsidRPr="00B20D9E">
              <w:rPr>
                <w:b/>
                <w:sz w:val="22"/>
                <w:szCs w:val="22"/>
              </w:rPr>
              <w:t>utorak</w:t>
            </w:r>
            <w:proofErr w:type="spellEnd"/>
            <w:r w:rsidRPr="00B20D9E">
              <w:rPr>
                <w:b/>
                <w:sz w:val="22"/>
                <w:szCs w:val="22"/>
              </w:rPr>
              <w:t>)</w:t>
            </w:r>
          </w:p>
          <w:p w14:paraId="2E35C8C7" w14:textId="77777777" w:rsidR="005868D9" w:rsidRPr="00B20D9E" w:rsidRDefault="005868D9" w:rsidP="005868D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0645807" w14:textId="66B05164" w:rsidR="005868D9" w:rsidRPr="00B20D9E" w:rsidRDefault="005868D9" w:rsidP="005868D9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 xml:space="preserve"> 8,30-10,</w:t>
            </w:r>
            <w:r w:rsidR="00490949" w:rsidRPr="00B20D9E">
              <w:rPr>
                <w:sz w:val="22"/>
                <w:szCs w:val="22"/>
                <w:lang w:val="hr-HR"/>
              </w:rPr>
              <w:t>45</w:t>
            </w:r>
          </w:p>
          <w:p w14:paraId="0491E74D" w14:textId="77777777" w:rsidR="005868D9" w:rsidRPr="00B20D9E" w:rsidRDefault="005868D9" w:rsidP="005868D9">
            <w:pPr>
              <w:rPr>
                <w:sz w:val="22"/>
                <w:szCs w:val="22"/>
                <w:lang w:val="hr-HR"/>
              </w:rPr>
            </w:pPr>
          </w:p>
          <w:p w14:paraId="6C6337E2" w14:textId="77777777" w:rsidR="005868D9" w:rsidRPr="00B20D9E" w:rsidRDefault="005868D9" w:rsidP="005868D9">
            <w:pPr>
              <w:rPr>
                <w:sz w:val="22"/>
                <w:szCs w:val="22"/>
                <w:lang w:val="hr-HR"/>
              </w:rPr>
            </w:pPr>
          </w:p>
          <w:p w14:paraId="3563BACF" w14:textId="77777777" w:rsidR="005868D9" w:rsidRPr="00B20D9E" w:rsidRDefault="005868D9" w:rsidP="005868D9">
            <w:pPr>
              <w:rPr>
                <w:sz w:val="22"/>
                <w:szCs w:val="22"/>
                <w:lang w:val="hr-HR"/>
              </w:rPr>
            </w:pPr>
          </w:p>
          <w:p w14:paraId="25B17D98" w14:textId="77777777" w:rsidR="005868D9" w:rsidRDefault="001648A6" w:rsidP="001648A6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1</w:t>
            </w:r>
            <w:r w:rsidR="00490949" w:rsidRPr="00B20D9E">
              <w:rPr>
                <w:sz w:val="22"/>
                <w:szCs w:val="22"/>
                <w:lang w:val="hr-HR"/>
              </w:rPr>
              <w:t>1,00</w:t>
            </w:r>
            <w:r w:rsidRPr="00B20D9E">
              <w:rPr>
                <w:sz w:val="22"/>
                <w:szCs w:val="22"/>
                <w:lang w:val="hr-HR"/>
              </w:rPr>
              <w:t>-1</w:t>
            </w:r>
            <w:r w:rsidR="00490949" w:rsidRPr="00B20D9E">
              <w:rPr>
                <w:sz w:val="22"/>
                <w:szCs w:val="22"/>
                <w:lang w:val="hr-HR"/>
              </w:rPr>
              <w:t>3</w:t>
            </w:r>
            <w:r w:rsidRPr="00B20D9E">
              <w:rPr>
                <w:sz w:val="22"/>
                <w:szCs w:val="22"/>
                <w:lang w:val="hr-HR"/>
              </w:rPr>
              <w:t>,</w:t>
            </w:r>
            <w:r w:rsidR="00490949" w:rsidRPr="00B20D9E">
              <w:rPr>
                <w:sz w:val="22"/>
                <w:szCs w:val="22"/>
                <w:lang w:val="hr-HR"/>
              </w:rPr>
              <w:t>15</w:t>
            </w:r>
          </w:p>
          <w:p w14:paraId="206ECDF7" w14:textId="77777777" w:rsid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4E026BA5" w14:textId="03173DD4" w:rsidR="00E21FCA" w:rsidRPr="00E21FCA" w:rsidRDefault="00E21FCA" w:rsidP="00E21FC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14,00-</w:t>
            </w:r>
            <w:r w:rsidR="001607DC">
              <w:rPr>
                <w:sz w:val="22"/>
                <w:szCs w:val="22"/>
                <w:lang w:val="hr-HR"/>
              </w:rPr>
              <w:t>18,15</w:t>
            </w:r>
          </w:p>
        </w:tc>
        <w:tc>
          <w:tcPr>
            <w:tcW w:w="1701" w:type="dxa"/>
          </w:tcPr>
          <w:p w14:paraId="4E6DCBDC" w14:textId="77777777" w:rsidR="00490949" w:rsidRPr="00B20D9E" w:rsidRDefault="00490949" w:rsidP="00490949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highlight w:val="cyan"/>
                <w:lang w:val="hr-HR"/>
              </w:rPr>
              <w:t>VM</w:t>
            </w:r>
          </w:p>
          <w:p w14:paraId="67DBE798" w14:textId="77777777" w:rsidR="005868D9" w:rsidRPr="00B20D9E" w:rsidRDefault="005868D9" w:rsidP="005868D9">
            <w:pPr>
              <w:rPr>
                <w:sz w:val="22"/>
                <w:szCs w:val="22"/>
                <w:lang w:val="hr-HR"/>
              </w:rPr>
            </w:pPr>
          </w:p>
          <w:p w14:paraId="7A50B231" w14:textId="77777777" w:rsidR="005868D9" w:rsidRPr="00B20D9E" w:rsidRDefault="005868D9" w:rsidP="005868D9">
            <w:pPr>
              <w:rPr>
                <w:sz w:val="22"/>
                <w:szCs w:val="22"/>
                <w:lang w:val="hr-HR"/>
              </w:rPr>
            </w:pPr>
          </w:p>
          <w:p w14:paraId="04D10B4C" w14:textId="77777777" w:rsidR="005868D9" w:rsidRPr="00B20D9E" w:rsidRDefault="005868D9" w:rsidP="005868D9">
            <w:pPr>
              <w:rPr>
                <w:sz w:val="22"/>
                <w:szCs w:val="22"/>
                <w:lang w:val="hr-HR"/>
              </w:rPr>
            </w:pPr>
          </w:p>
          <w:p w14:paraId="30587D55" w14:textId="77777777" w:rsidR="007003CE" w:rsidRPr="00B20D9E" w:rsidRDefault="007003CE" w:rsidP="007003CE">
            <w:pPr>
              <w:rPr>
                <w:sz w:val="22"/>
                <w:szCs w:val="22"/>
                <w:lang w:val="hr-HR"/>
              </w:rPr>
            </w:pPr>
            <w:proofErr w:type="spellStart"/>
            <w:r w:rsidRPr="00B20D9E">
              <w:rPr>
                <w:sz w:val="22"/>
                <w:szCs w:val="22"/>
                <w:highlight w:val="yellow"/>
                <w:lang w:val="hr-HR"/>
              </w:rPr>
              <w:t>I.Mikulić</w:t>
            </w:r>
            <w:proofErr w:type="spellEnd"/>
          </w:p>
          <w:p w14:paraId="523EF24E" w14:textId="77777777" w:rsidR="00E21FCA" w:rsidRDefault="00E21FCA" w:rsidP="00E21FCA">
            <w:pPr>
              <w:rPr>
                <w:sz w:val="22"/>
                <w:szCs w:val="22"/>
                <w:lang w:val="hr-HR"/>
              </w:rPr>
            </w:pPr>
          </w:p>
          <w:p w14:paraId="62AB2212" w14:textId="6251CCC6" w:rsidR="00E21FCA" w:rsidRPr="00E21FCA" w:rsidRDefault="00E21FCA" w:rsidP="00E21FCA">
            <w:pPr>
              <w:rPr>
                <w:sz w:val="22"/>
                <w:szCs w:val="22"/>
                <w:lang w:val="hr-HR"/>
              </w:rPr>
            </w:pPr>
            <w:r w:rsidRPr="00C111C2">
              <w:rPr>
                <w:sz w:val="22"/>
                <w:szCs w:val="22"/>
                <w:shd w:val="clear" w:color="auto" w:fill="227ACB"/>
                <w:lang w:val="hr-HR"/>
              </w:rPr>
              <w:t>Andrea P.</w:t>
            </w:r>
          </w:p>
        </w:tc>
        <w:tc>
          <w:tcPr>
            <w:tcW w:w="2835" w:type="dxa"/>
          </w:tcPr>
          <w:p w14:paraId="7F97AA57" w14:textId="5EB7A838" w:rsidR="00490949" w:rsidRPr="00B20D9E" w:rsidRDefault="00490949" w:rsidP="00490949">
            <w:pPr>
              <w:rPr>
                <w:sz w:val="22"/>
                <w:szCs w:val="22"/>
              </w:rPr>
            </w:pPr>
            <w:r w:rsidRPr="00B20D9E">
              <w:rPr>
                <w:rFonts w:eastAsia="Calibri"/>
                <w:kern w:val="2"/>
                <w:sz w:val="22"/>
                <w:szCs w:val="22"/>
                <w:lang w:val="hr-HR" w:eastAsia="en-US"/>
              </w:rPr>
              <w:t>Pedijatrijska laboratorijska dijagnostika</w:t>
            </w:r>
            <w:r w:rsidRPr="00B20D9E">
              <w:rPr>
                <w:sz w:val="22"/>
                <w:szCs w:val="22"/>
              </w:rPr>
              <w:t xml:space="preserve"> (3P)</w:t>
            </w:r>
          </w:p>
          <w:p w14:paraId="71E350A7" w14:textId="77777777" w:rsidR="005868D9" w:rsidRPr="00B20D9E" w:rsidRDefault="005868D9" w:rsidP="005868D9">
            <w:pPr>
              <w:rPr>
                <w:sz w:val="22"/>
                <w:szCs w:val="22"/>
              </w:rPr>
            </w:pPr>
          </w:p>
          <w:p w14:paraId="3899FA79" w14:textId="77777777" w:rsidR="005868D9" w:rsidRPr="00B20D9E" w:rsidRDefault="005868D9" w:rsidP="005868D9">
            <w:pPr>
              <w:rPr>
                <w:sz w:val="22"/>
                <w:szCs w:val="22"/>
              </w:rPr>
            </w:pPr>
          </w:p>
          <w:p w14:paraId="13837B8D" w14:textId="77777777" w:rsidR="005868D9" w:rsidRDefault="00490949" w:rsidP="001648A6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Nasljedne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bolesti</w:t>
            </w:r>
            <w:proofErr w:type="spellEnd"/>
            <w:r w:rsidRPr="00B20D9E">
              <w:rPr>
                <w:sz w:val="22"/>
                <w:szCs w:val="22"/>
              </w:rPr>
              <w:t xml:space="preserve"> (3P)</w:t>
            </w:r>
          </w:p>
          <w:p w14:paraId="0F1D2A6C" w14:textId="77777777" w:rsidR="00E21FCA" w:rsidRDefault="00E21FCA" w:rsidP="001648A6">
            <w:pPr>
              <w:rPr>
                <w:sz w:val="22"/>
                <w:szCs w:val="22"/>
              </w:rPr>
            </w:pPr>
          </w:p>
          <w:p w14:paraId="062ACBB4" w14:textId="7D5326AB" w:rsidR="00B20D9E" w:rsidRPr="00B20D9E" w:rsidRDefault="00E21FCA" w:rsidP="001648A6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Vježbe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iz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kliničke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biokemije</w:t>
            </w:r>
            <w:proofErr w:type="spellEnd"/>
            <w:r w:rsidRPr="00B20D9E">
              <w:rPr>
                <w:sz w:val="22"/>
                <w:szCs w:val="22"/>
              </w:rPr>
              <w:t>**</w:t>
            </w:r>
          </w:p>
        </w:tc>
        <w:tc>
          <w:tcPr>
            <w:tcW w:w="910" w:type="dxa"/>
          </w:tcPr>
          <w:p w14:paraId="064A5ED2" w14:textId="77777777" w:rsidR="005868D9" w:rsidRDefault="005868D9" w:rsidP="005868D9">
            <w:pPr>
              <w:jc w:val="center"/>
              <w:rPr>
                <w:sz w:val="22"/>
                <w:szCs w:val="22"/>
                <w:highlight w:val="yellow"/>
                <w:lang w:val="hr-HR"/>
              </w:rPr>
            </w:pPr>
          </w:p>
          <w:p w14:paraId="03FCAB63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48F3A14B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4CAB4748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144E3966" w14:textId="77777777" w:rsidR="00E21FCA" w:rsidRP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53A98649" w14:textId="77777777" w:rsidR="00E21FCA" w:rsidRDefault="00E21FCA" w:rsidP="00E21FCA">
            <w:pPr>
              <w:rPr>
                <w:sz w:val="22"/>
                <w:szCs w:val="22"/>
                <w:highlight w:val="yellow"/>
                <w:lang w:val="hr-HR"/>
              </w:rPr>
            </w:pPr>
          </w:p>
          <w:p w14:paraId="32D56067" w14:textId="29917DE8" w:rsidR="00E21FCA" w:rsidRPr="00E21FCA" w:rsidRDefault="00E21FCA" w:rsidP="00E21FCA">
            <w:pPr>
              <w:rPr>
                <w:b/>
                <w:bCs/>
                <w:sz w:val="22"/>
                <w:szCs w:val="22"/>
                <w:highlight w:val="yellow"/>
                <w:lang w:val="hr-HR"/>
              </w:rPr>
            </w:pPr>
            <w:r w:rsidRPr="00E21FCA">
              <w:rPr>
                <w:b/>
                <w:bCs/>
                <w:sz w:val="22"/>
                <w:szCs w:val="22"/>
                <w:lang w:val="hr-HR"/>
              </w:rPr>
              <w:t>B</w:t>
            </w:r>
          </w:p>
        </w:tc>
        <w:tc>
          <w:tcPr>
            <w:tcW w:w="932" w:type="dxa"/>
          </w:tcPr>
          <w:p w14:paraId="11EDDCD9" w14:textId="77777777" w:rsidR="001648A6" w:rsidRPr="00B20D9E" w:rsidRDefault="001648A6" w:rsidP="00B20D9E">
            <w:pPr>
              <w:jc w:val="center"/>
              <w:rPr>
                <w:sz w:val="22"/>
                <w:szCs w:val="22"/>
              </w:rPr>
            </w:pPr>
          </w:p>
        </w:tc>
      </w:tr>
      <w:tr w:rsidR="00652D91" w:rsidRPr="00B20D9E" w14:paraId="5269A7E4" w14:textId="77777777" w:rsidTr="00E21FCA">
        <w:tc>
          <w:tcPr>
            <w:tcW w:w="1809" w:type="dxa"/>
          </w:tcPr>
          <w:p w14:paraId="025D2F63" w14:textId="77777777" w:rsidR="00652D91" w:rsidRPr="00B20D9E" w:rsidRDefault="00652D91" w:rsidP="00652D91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08.10.2025.</w:t>
            </w:r>
          </w:p>
          <w:p w14:paraId="4BEF940C" w14:textId="77777777" w:rsidR="00652D91" w:rsidRPr="00B20D9E" w:rsidRDefault="00652D91" w:rsidP="00652D91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(</w:t>
            </w:r>
            <w:proofErr w:type="spellStart"/>
            <w:r w:rsidRPr="00B20D9E">
              <w:rPr>
                <w:b/>
                <w:sz w:val="22"/>
                <w:szCs w:val="22"/>
              </w:rPr>
              <w:t>srijeda</w:t>
            </w:r>
            <w:proofErr w:type="spellEnd"/>
            <w:r w:rsidRPr="00B20D9E">
              <w:rPr>
                <w:b/>
                <w:sz w:val="22"/>
                <w:szCs w:val="22"/>
              </w:rPr>
              <w:t>)</w:t>
            </w:r>
          </w:p>
          <w:p w14:paraId="410F7B36" w14:textId="77777777" w:rsidR="00652D91" w:rsidRPr="00B20D9E" w:rsidRDefault="00652D91" w:rsidP="00652D91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345F365" w14:textId="75F76B75" w:rsidR="00652D91" w:rsidRPr="00B20D9E" w:rsidRDefault="00490949" w:rsidP="00652D91">
            <w:pPr>
              <w:rPr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>8,30-10,45</w:t>
            </w:r>
          </w:p>
          <w:p w14:paraId="3D97410F" w14:textId="77777777" w:rsidR="00652D91" w:rsidRPr="00B20D9E" w:rsidRDefault="00652D91" w:rsidP="00652D91">
            <w:pPr>
              <w:rPr>
                <w:sz w:val="22"/>
                <w:szCs w:val="22"/>
              </w:rPr>
            </w:pPr>
          </w:p>
          <w:p w14:paraId="6EA7AE58" w14:textId="77777777" w:rsidR="00652D91" w:rsidRPr="00B20D9E" w:rsidRDefault="00652D91" w:rsidP="00652D91">
            <w:pPr>
              <w:rPr>
                <w:sz w:val="22"/>
                <w:szCs w:val="22"/>
              </w:rPr>
            </w:pPr>
          </w:p>
          <w:p w14:paraId="31D85444" w14:textId="3B726BD5" w:rsidR="00652D91" w:rsidRPr="00B20D9E" w:rsidRDefault="00490949" w:rsidP="00652D91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11,00-13,15</w:t>
            </w:r>
          </w:p>
        </w:tc>
        <w:tc>
          <w:tcPr>
            <w:tcW w:w="1701" w:type="dxa"/>
          </w:tcPr>
          <w:p w14:paraId="4DCCFA06" w14:textId="77777777" w:rsidR="007003CE" w:rsidRPr="00B20D9E" w:rsidRDefault="007003CE" w:rsidP="007003CE">
            <w:pPr>
              <w:rPr>
                <w:sz w:val="22"/>
                <w:szCs w:val="22"/>
                <w:lang w:val="hr-HR"/>
              </w:rPr>
            </w:pPr>
            <w:proofErr w:type="spellStart"/>
            <w:r w:rsidRPr="00B20D9E">
              <w:rPr>
                <w:sz w:val="22"/>
                <w:szCs w:val="22"/>
                <w:highlight w:val="yellow"/>
                <w:lang w:val="hr-HR"/>
              </w:rPr>
              <w:t>I.Mikulić</w:t>
            </w:r>
            <w:proofErr w:type="spellEnd"/>
          </w:p>
          <w:p w14:paraId="113EBA00" w14:textId="77777777" w:rsidR="00652D91" w:rsidRPr="00B20D9E" w:rsidRDefault="00652D91" w:rsidP="00652D91">
            <w:pPr>
              <w:rPr>
                <w:sz w:val="22"/>
                <w:szCs w:val="22"/>
                <w:lang w:val="hr-HR"/>
              </w:rPr>
            </w:pPr>
          </w:p>
          <w:p w14:paraId="2E725B6E" w14:textId="77777777" w:rsidR="00652D91" w:rsidRPr="00B20D9E" w:rsidRDefault="00652D91" w:rsidP="00652D91">
            <w:pPr>
              <w:rPr>
                <w:sz w:val="22"/>
                <w:szCs w:val="22"/>
                <w:lang w:val="hr-HR"/>
              </w:rPr>
            </w:pPr>
          </w:p>
          <w:p w14:paraId="69F4BCA6" w14:textId="77777777" w:rsidR="007003CE" w:rsidRPr="00B20D9E" w:rsidRDefault="007003CE" w:rsidP="007003CE">
            <w:pPr>
              <w:rPr>
                <w:sz w:val="22"/>
                <w:szCs w:val="22"/>
                <w:lang w:val="hr-HR"/>
              </w:rPr>
            </w:pPr>
            <w:proofErr w:type="spellStart"/>
            <w:r w:rsidRPr="00B20D9E">
              <w:rPr>
                <w:sz w:val="22"/>
                <w:szCs w:val="22"/>
                <w:highlight w:val="yellow"/>
                <w:lang w:val="hr-HR"/>
              </w:rPr>
              <w:t>I.Mikulić</w:t>
            </w:r>
            <w:proofErr w:type="spellEnd"/>
          </w:p>
          <w:p w14:paraId="742A6519" w14:textId="4BA09158" w:rsidR="00652D91" w:rsidRPr="00B20D9E" w:rsidRDefault="00652D91" w:rsidP="00652D9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14:paraId="4695B28B" w14:textId="5C51440D" w:rsidR="00652D91" w:rsidRPr="00B20D9E" w:rsidRDefault="00490949" w:rsidP="00652D91">
            <w:pPr>
              <w:rPr>
                <w:sz w:val="22"/>
                <w:szCs w:val="22"/>
              </w:rPr>
            </w:pPr>
            <w:r w:rsidRPr="00B20D9E">
              <w:rPr>
                <w:rFonts w:eastAsia="Calibri"/>
                <w:kern w:val="2"/>
                <w:sz w:val="22"/>
                <w:szCs w:val="22"/>
                <w:lang w:val="hr-HR" w:eastAsia="en-US"/>
              </w:rPr>
              <w:t>Forenzička DNA</w:t>
            </w:r>
            <w:r w:rsidRPr="00B20D9E">
              <w:rPr>
                <w:sz w:val="22"/>
                <w:szCs w:val="22"/>
              </w:rPr>
              <w:t xml:space="preserve"> (3P)</w:t>
            </w:r>
          </w:p>
          <w:p w14:paraId="77EF5C27" w14:textId="77777777" w:rsidR="00652D91" w:rsidRPr="00B20D9E" w:rsidRDefault="00652D91" w:rsidP="00652D91">
            <w:pPr>
              <w:rPr>
                <w:sz w:val="22"/>
                <w:szCs w:val="22"/>
              </w:rPr>
            </w:pPr>
          </w:p>
          <w:p w14:paraId="1AD3455D" w14:textId="77777777" w:rsidR="00652D91" w:rsidRPr="00B20D9E" w:rsidRDefault="00652D91" w:rsidP="00652D91">
            <w:pPr>
              <w:rPr>
                <w:sz w:val="22"/>
                <w:szCs w:val="22"/>
                <w:lang w:val="hr-HR"/>
              </w:rPr>
            </w:pPr>
          </w:p>
          <w:p w14:paraId="34AF4652" w14:textId="2E274583" w:rsidR="00490949" w:rsidRPr="00B20D9E" w:rsidRDefault="00490949" w:rsidP="00490949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sz w:val="22"/>
                <w:szCs w:val="22"/>
                <w:lang w:val="hr-HR"/>
              </w:rPr>
              <w:t>Droge i doping (3P)</w:t>
            </w:r>
          </w:p>
        </w:tc>
        <w:tc>
          <w:tcPr>
            <w:tcW w:w="910" w:type="dxa"/>
          </w:tcPr>
          <w:p w14:paraId="43297EE5" w14:textId="77777777" w:rsidR="00652D91" w:rsidRPr="00B20D9E" w:rsidRDefault="00652D91" w:rsidP="00652D91">
            <w:pPr>
              <w:jc w:val="center"/>
              <w:rPr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932" w:type="dxa"/>
          </w:tcPr>
          <w:p w14:paraId="7AEF890D" w14:textId="298244F5" w:rsidR="00652D91" w:rsidRPr="00B20D9E" w:rsidRDefault="00652D91" w:rsidP="00652D9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52D91" w:rsidRPr="00B20D9E" w14:paraId="6D83B354" w14:textId="77777777" w:rsidTr="00E21FCA">
        <w:trPr>
          <w:trHeight w:val="800"/>
        </w:trPr>
        <w:tc>
          <w:tcPr>
            <w:tcW w:w="1809" w:type="dxa"/>
          </w:tcPr>
          <w:p w14:paraId="3A5AAC85" w14:textId="77777777" w:rsidR="00652D91" w:rsidRPr="00B20D9E" w:rsidRDefault="00652D91" w:rsidP="00652D91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09.10.2025.</w:t>
            </w:r>
          </w:p>
          <w:p w14:paraId="3B47108B" w14:textId="77777777" w:rsidR="00652D91" w:rsidRDefault="00652D91" w:rsidP="00652D91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(</w:t>
            </w:r>
            <w:proofErr w:type="spellStart"/>
            <w:r w:rsidRPr="00B20D9E">
              <w:rPr>
                <w:b/>
                <w:sz w:val="22"/>
                <w:szCs w:val="22"/>
              </w:rPr>
              <w:t>četvrtak</w:t>
            </w:r>
            <w:proofErr w:type="spellEnd"/>
            <w:r w:rsidRPr="00B20D9E">
              <w:rPr>
                <w:b/>
                <w:sz w:val="22"/>
                <w:szCs w:val="22"/>
              </w:rPr>
              <w:t>)</w:t>
            </w:r>
          </w:p>
          <w:p w14:paraId="43994A3A" w14:textId="77777777" w:rsidR="00B20D9E" w:rsidRPr="00B20D9E" w:rsidRDefault="00B20D9E" w:rsidP="00B20D9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AC159BA" w14:textId="7C8BA3E4" w:rsidR="00B20D9E" w:rsidRPr="00B20D9E" w:rsidRDefault="00E05ABF" w:rsidP="00B20D9E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08,00-15,30</w:t>
            </w:r>
          </w:p>
        </w:tc>
        <w:tc>
          <w:tcPr>
            <w:tcW w:w="1701" w:type="dxa"/>
          </w:tcPr>
          <w:p w14:paraId="169C196D" w14:textId="17308CDB" w:rsidR="00B20D9E" w:rsidRPr="00B20D9E" w:rsidRDefault="00663E4D" w:rsidP="00B20D9E">
            <w:pPr>
              <w:rPr>
                <w:sz w:val="22"/>
                <w:szCs w:val="22"/>
                <w:lang w:val="hr-HR"/>
              </w:rPr>
            </w:pPr>
            <w:r w:rsidRPr="00F149D8">
              <w:rPr>
                <w:sz w:val="22"/>
                <w:szCs w:val="22"/>
                <w:highlight w:val="darkYellow"/>
                <w:lang w:val="hr-HR"/>
              </w:rPr>
              <w:t>KLJ</w:t>
            </w:r>
          </w:p>
        </w:tc>
        <w:tc>
          <w:tcPr>
            <w:tcW w:w="2835" w:type="dxa"/>
          </w:tcPr>
          <w:p w14:paraId="7D8830CD" w14:textId="3A853BC8" w:rsidR="00B20D9E" w:rsidRPr="00B20D9E" w:rsidRDefault="00B20D9E" w:rsidP="00B20D9E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Vježbe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iz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kliničke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biokemije</w:t>
            </w:r>
            <w:proofErr w:type="spellEnd"/>
            <w:r w:rsidRPr="00B20D9E">
              <w:rPr>
                <w:sz w:val="22"/>
                <w:szCs w:val="22"/>
              </w:rPr>
              <w:t>**</w:t>
            </w:r>
          </w:p>
        </w:tc>
        <w:tc>
          <w:tcPr>
            <w:tcW w:w="910" w:type="dxa"/>
          </w:tcPr>
          <w:p w14:paraId="6CC5303E" w14:textId="43EFA467" w:rsidR="00E21FCA" w:rsidRPr="00E21FCA" w:rsidRDefault="00E21FCA" w:rsidP="00E21FCA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E21FCA">
              <w:rPr>
                <w:b/>
                <w:bCs/>
                <w:sz w:val="22"/>
                <w:szCs w:val="22"/>
                <w:lang w:val="hr-HR"/>
              </w:rPr>
              <w:t>A</w:t>
            </w:r>
          </w:p>
        </w:tc>
        <w:tc>
          <w:tcPr>
            <w:tcW w:w="932" w:type="dxa"/>
          </w:tcPr>
          <w:p w14:paraId="2E30BEC5" w14:textId="77777777" w:rsidR="00652D91" w:rsidRDefault="00652D91" w:rsidP="00652D91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0783FCBE" w14:textId="55F8789C" w:rsidR="00B20D9E" w:rsidRPr="00B20D9E" w:rsidRDefault="00B20D9E" w:rsidP="00B20D9E">
            <w:pPr>
              <w:rPr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ZZLD</w:t>
            </w:r>
          </w:p>
        </w:tc>
      </w:tr>
      <w:tr w:rsidR="0090049A" w:rsidRPr="00B20D9E" w14:paraId="273E3228" w14:textId="77777777" w:rsidTr="00E21FCA">
        <w:tc>
          <w:tcPr>
            <w:tcW w:w="1809" w:type="dxa"/>
          </w:tcPr>
          <w:p w14:paraId="70838118" w14:textId="77777777" w:rsidR="0090049A" w:rsidRPr="00B20D9E" w:rsidRDefault="001648A6" w:rsidP="0090049A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10.10.2025.</w:t>
            </w:r>
          </w:p>
          <w:p w14:paraId="7FFC5EFD" w14:textId="77777777" w:rsidR="0090049A" w:rsidRPr="00B20D9E" w:rsidRDefault="0090049A" w:rsidP="0090049A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(</w:t>
            </w:r>
            <w:proofErr w:type="spellStart"/>
            <w:r w:rsidRPr="00B20D9E">
              <w:rPr>
                <w:b/>
                <w:sz w:val="22"/>
                <w:szCs w:val="22"/>
              </w:rPr>
              <w:t>petak</w:t>
            </w:r>
            <w:proofErr w:type="spellEnd"/>
            <w:r w:rsidRPr="00B20D9E">
              <w:rPr>
                <w:b/>
                <w:sz w:val="22"/>
                <w:szCs w:val="22"/>
              </w:rPr>
              <w:t>)</w:t>
            </w:r>
          </w:p>
          <w:p w14:paraId="0FD5180F" w14:textId="77777777" w:rsidR="0090049A" w:rsidRPr="00B20D9E" w:rsidRDefault="0090049A" w:rsidP="00900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0D154EC" w14:textId="78562C9E" w:rsidR="0090049A" w:rsidRPr="00B20D9E" w:rsidRDefault="00E05ABF" w:rsidP="0049094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08,00-15,30</w:t>
            </w:r>
          </w:p>
        </w:tc>
        <w:tc>
          <w:tcPr>
            <w:tcW w:w="1701" w:type="dxa"/>
          </w:tcPr>
          <w:p w14:paraId="09B3D38E" w14:textId="6EABC1D3" w:rsidR="0090049A" w:rsidRPr="00B20D9E" w:rsidRDefault="00663E4D" w:rsidP="00652D91">
            <w:pPr>
              <w:rPr>
                <w:sz w:val="22"/>
                <w:szCs w:val="22"/>
                <w:lang w:val="hr-HR"/>
              </w:rPr>
            </w:pPr>
            <w:r w:rsidRPr="00F149D8">
              <w:rPr>
                <w:sz w:val="22"/>
                <w:szCs w:val="22"/>
                <w:highlight w:val="magenta"/>
                <w:lang w:val="hr-HR"/>
              </w:rPr>
              <w:t>AĆ</w:t>
            </w:r>
          </w:p>
        </w:tc>
        <w:tc>
          <w:tcPr>
            <w:tcW w:w="2835" w:type="dxa"/>
          </w:tcPr>
          <w:p w14:paraId="52C79EB0" w14:textId="245334C2" w:rsidR="0090049A" w:rsidRPr="00B20D9E" w:rsidRDefault="00B20D9E" w:rsidP="009468F3">
            <w:pPr>
              <w:spacing w:after="200" w:line="276" w:lineRule="auto"/>
              <w:rPr>
                <w:sz w:val="22"/>
                <w:szCs w:val="22"/>
                <w:lang w:val="hr-HR"/>
              </w:rPr>
            </w:pPr>
            <w:proofErr w:type="spellStart"/>
            <w:r w:rsidRPr="00B20D9E">
              <w:rPr>
                <w:sz w:val="22"/>
                <w:szCs w:val="22"/>
              </w:rPr>
              <w:t>Vježbe</w:t>
            </w:r>
            <w:proofErr w:type="spellEnd"/>
            <w:r w:rsidRPr="00B20D9E">
              <w:rPr>
                <w:sz w:val="22"/>
                <w:szCs w:val="22"/>
              </w:rPr>
              <w:t xml:space="preserve"> iz </w:t>
            </w:r>
            <w:proofErr w:type="spellStart"/>
            <w:r w:rsidRPr="00B20D9E">
              <w:rPr>
                <w:sz w:val="22"/>
                <w:szCs w:val="22"/>
              </w:rPr>
              <w:t>kliničke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biokemije</w:t>
            </w:r>
            <w:proofErr w:type="spellEnd"/>
            <w:r w:rsidRPr="00B20D9E">
              <w:rPr>
                <w:sz w:val="22"/>
                <w:szCs w:val="22"/>
              </w:rPr>
              <w:t>**</w:t>
            </w:r>
          </w:p>
        </w:tc>
        <w:tc>
          <w:tcPr>
            <w:tcW w:w="910" w:type="dxa"/>
          </w:tcPr>
          <w:p w14:paraId="4F1FB74E" w14:textId="5B82D71D" w:rsidR="0090049A" w:rsidRPr="00E21FCA" w:rsidRDefault="00E21FCA" w:rsidP="00E21FCA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E21FCA">
              <w:rPr>
                <w:b/>
                <w:bCs/>
                <w:sz w:val="22"/>
                <w:szCs w:val="22"/>
                <w:lang w:val="hr-HR"/>
              </w:rPr>
              <w:t>A</w:t>
            </w:r>
          </w:p>
        </w:tc>
        <w:tc>
          <w:tcPr>
            <w:tcW w:w="932" w:type="dxa"/>
          </w:tcPr>
          <w:p w14:paraId="2975CCCA" w14:textId="3837DBCE" w:rsidR="0090049A" w:rsidRPr="00B20D9E" w:rsidRDefault="00B20D9E" w:rsidP="009468F3">
            <w:pPr>
              <w:jc w:val="center"/>
              <w:rPr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ZZLD</w:t>
            </w:r>
          </w:p>
        </w:tc>
      </w:tr>
    </w:tbl>
    <w:p w14:paraId="6D90CB95" w14:textId="77777777" w:rsidR="00E827D7" w:rsidRPr="00B20D9E" w:rsidRDefault="00E827D7" w:rsidP="00F97E2B">
      <w:pPr>
        <w:rPr>
          <w:b/>
          <w:sz w:val="22"/>
          <w:szCs w:val="22"/>
          <w:lang w:val="hr-HR"/>
        </w:rPr>
      </w:pPr>
    </w:p>
    <w:p w14:paraId="66DF0518" w14:textId="77777777" w:rsidR="00F97E2B" w:rsidRPr="00B20D9E" w:rsidRDefault="00F97E2B" w:rsidP="00F97E2B">
      <w:pPr>
        <w:rPr>
          <w:b/>
          <w:sz w:val="22"/>
          <w:szCs w:val="22"/>
          <w:lang w:val="hr-HR"/>
        </w:rPr>
      </w:pPr>
      <w:r w:rsidRPr="00B20D9E">
        <w:rPr>
          <w:b/>
          <w:sz w:val="22"/>
          <w:szCs w:val="22"/>
          <w:lang w:val="hr-HR"/>
        </w:rPr>
        <w:t>Vježbe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530"/>
        <w:gridCol w:w="1782"/>
        <w:gridCol w:w="2978"/>
        <w:gridCol w:w="1295"/>
        <w:gridCol w:w="973"/>
      </w:tblGrid>
      <w:tr w:rsidR="00F73DC2" w:rsidRPr="00B20D9E" w14:paraId="2E267E39" w14:textId="77777777" w:rsidTr="00490949">
        <w:tc>
          <w:tcPr>
            <w:tcW w:w="1615" w:type="dxa"/>
          </w:tcPr>
          <w:p w14:paraId="14D34E33" w14:textId="77777777" w:rsidR="00F73DC2" w:rsidRPr="00B20D9E" w:rsidRDefault="00F73DC2" w:rsidP="00F5006C">
            <w:pPr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Datum</w:t>
            </w:r>
          </w:p>
        </w:tc>
        <w:tc>
          <w:tcPr>
            <w:tcW w:w="1530" w:type="dxa"/>
          </w:tcPr>
          <w:p w14:paraId="096BC443" w14:textId="77777777" w:rsidR="00F73DC2" w:rsidRPr="00B20D9E" w:rsidRDefault="00F73DC2" w:rsidP="00F5006C">
            <w:pPr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Vrijeme</w:t>
            </w:r>
            <w:r w:rsidRPr="00B20D9E">
              <w:rPr>
                <w:b/>
                <w:sz w:val="22"/>
                <w:szCs w:val="22"/>
                <w:lang w:val="hr-HR"/>
              </w:rPr>
              <w:br/>
              <w:t xml:space="preserve"> (od – do)</w:t>
            </w:r>
          </w:p>
        </w:tc>
        <w:tc>
          <w:tcPr>
            <w:tcW w:w="1782" w:type="dxa"/>
          </w:tcPr>
          <w:p w14:paraId="0654E7A1" w14:textId="77777777" w:rsidR="00F73DC2" w:rsidRPr="00B20D9E" w:rsidRDefault="00F73DC2" w:rsidP="00F5006C">
            <w:pPr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Nastavnik/suradnik</w:t>
            </w:r>
          </w:p>
        </w:tc>
        <w:tc>
          <w:tcPr>
            <w:tcW w:w="2978" w:type="dxa"/>
          </w:tcPr>
          <w:p w14:paraId="0246C231" w14:textId="77777777" w:rsidR="00F73DC2" w:rsidRPr="00B20D9E" w:rsidRDefault="00F73DC2" w:rsidP="00F5006C">
            <w:pPr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Tema</w:t>
            </w:r>
          </w:p>
        </w:tc>
        <w:tc>
          <w:tcPr>
            <w:tcW w:w="1295" w:type="dxa"/>
          </w:tcPr>
          <w:p w14:paraId="6F9475D7" w14:textId="77777777" w:rsidR="00F73DC2" w:rsidRPr="00B20D9E" w:rsidRDefault="00F73DC2" w:rsidP="00F5006C">
            <w:pPr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Studentska skupina</w:t>
            </w:r>
          </w:p>
        </w:tc>
        <w:tc>
          <w:tcPr>
            <w:tcW w:w="973" w:type="dxa"/>
          </w:tcPr>
          <w:p w14:paraId="2D79A11C" w14:textId="77777777" w:rsidR="00F73DC2" w:rsidRPr="00B20D9E" w:rsidRDefault="00F73DC2" w:rsidP="00984A2F">
            <w:pPr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Mjesto održavanja</w:t>
            </w:r>
          </w:p>
        </w:tc>
      </w:tr>
      <w:tr w:rsidR="00F73DC2" w:rsidRPr="00B20D9E" w14:paraId="1F380835" w14:textId="77777777" w:rsidTr="00490949">
        <w:tc>
          <w:tcPr>
            <w:tcW w:w="1615" w:type="dxa"/>
          </w:tcPr>
          <w:p w14:paraId="15C51C63" w14:textId="054C2AF0" w:rsidR="007246D5" w:rsidRPr="00B20D9E" w:rsidRDefault="00B20D9E" w:rsidP="007246D5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13</w:t>
            </w:r>
            <w:r w:rsidR="005D1351" w:rsidRPr="00B20D9E">
              <w:rPr>
                <w:b/>
                <w:sz w:val="22"/>
                <w:szCs w:val="22"/>
              </w:rPr>
              <w:t>.1</w:t>
            </w:r>
            <w:r w:rsidRPr="00B20D9E">
              <w:rPr>
                <w:b/>
                <w:sz w:val="22"/>
                <w:szCs w:val="22"/>
              </w:rPr>
              <w:t>0</w:t>
            </w:r>
            <w:r w:rsidR="005D1351" w:rsidRPr="00B20D9E">
              <w:rPr>
                <w:b/>
                <w:sz w:val="22"/>
                <w:szCs w:val="22"/>
              </w:rPr>
              <w:t>.202</w:t>
            </w:r>
            <w:r w:rsidRPr="00B20D9E">
              <w:rPr>
                <w:b/>
                <w:sz w:val="22"/>
                <w:szCs w:val="22"/>
              </w:rPr>
              <w:t>5</w:t>
            </w:r>
            <w:r w:rsidR="005D1351" w:rsidRPr="00B20D9E">
              <w:rPr>
                <w:b/>
                <w:sz w:val="22"/>
                <w:szCs w:val="22"/>
              </w:rPr>
              <w:t>.</w:t>
            </w:r>
          </w:p>
          <w:p w14:paraId="45DEC6F9" w14:textId="77777777" w:rsidR="00F73DC2" w:rsidRPr="00B20D9E" w:rsidRDefault="007246D5" w:rsidP="007246D5">
            <w:pPr>
              <w:rPr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(</w:t>
            </w:r>
            <w:proofErr w:type="spellStart"/>
            <w:r w:rsidRPr="00B20D9E">
              <w:rPr>
                <w:b/>
                <w:sz w:val="22"/>
                <w:szCs w:val="22"/>
              </w:rPr>
              <w:t>ponedjeljak</w:t>
            </w:r>
            <w:proofErr w:type="spellEnd"/>
            <w:r w:rsidRPr="00B20D9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14:paraId="0E842377" w14:textId="7B1F94B5" w:rsidR="00F73DC2" w:rsidRPr="00B20D9E" w:rsidRDefault="00C111C2" w:rsidP="0015451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08,00-15,30</w:t>
            </w:r>
          </w:p>
        </w:tc>
        <w:tc>
          <w:tcPr>
            <w:tcW w:w="1782" w:type="dxa"/>
          </w:tcPr>
          <w:p w14:paraId="7E513A02" w14:textId="415E68B3" w:rsidR="00F40DF2" w:rsidRPr="00B20D9E" w:rsidRDefault="00C111C2" w:rsidP="00231564">
            <w:pPr>
              <w:rPr>
                <w:sz w:val="22"/>
                <w:szCs w:val="22"/>
              </w:rPr>
            </w:pPr>
            <w:r w:rsidRPr="00F149D8">
              <w:rPr>
                <w:sz w:val="22"/>
                <w:szCs w:val="22"/>
                <w:highlight w:val="cyan"/>
              </w:rPr>
              <w:t>VM</w:t>
            </w:r>
          </w:p>
        </w:tc>
        <w:tc>
          <w:tcPr>
            <w:tcW w:w="2978" w:type="dxa"/>
          </w:tcPr>
          <w:p w14:paraId="0D2B5E42" w14:textId="4C2D577E" w:rsidR="00F73DC2" w:rsidRPr="00B20D9E" w:rsidRDefault="00E21FCA" w:rsidP="00F5006C">
            <w:pPr>
              <w:rPr>
                <w:b/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Vježbe</w:t>
            </w:r>
            <w:proofErr w:type="spellEnd"/>
            <w:r w:rsidRPr="00B20D9E">
              <w:rPr>
                <w:sz w:val="22"/>
                <w:szCs w:val="22"/>
              </w:rPr>
              <w:t xml:space="preserve"> iz </w:t>
            </w:r>
            <w:proofErr w:type="spellStart"/>
            <w:r w:rsidRPr="00B20D9E">
              <w:rPr>
                <w:sz w:val="22"/>
                <w:szCs w:val="22"/>
              </w:rPr>
              <w:t>kliničke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biokemije</w:t>
            </w:r>
            <w:proofErr w:type="spellEnd"/>
            <w:r w:rsidRPr="00B20D9E">
              <w:rPr>
                <w:sz w:val="22"/>
                <w:szCs w:val="22"/>
              </w:rPr>
              <w:t>**</w:t>
            </w:r>
          </w:p>
        </w:tc>
        <w:tc>
          <w:tcPr>
            <w:tcW w:w="1295" w:type="dxa"/>
          </w:tcPr>
          <w:p w14:paraId="53CBC372" w14:textId="45834941" w:rsidR="00F40DF2" w:rsidRPr="00B20D9E" w:rsidRDefault="00E21FCA" w:rsidP="00F5006C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</w:t>
            </w:r>
          </w:p>
        </w:tc>
        <w:tc>
          <w:tcPr>
            <w:tcW w:w="973" w:type="dxa"/>
          </w:tcPr>
          <w:p w14:paraId="4B15D277" w14:textId="5E894196" w:rsidR="00F73DC2" w:rsidRPr="00B20D9E" w:rsidRDefault="00E21FCA" w:rsidP="00C70F6E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ZZLD</w:t>
            </w:r>
          </w:p>
        </w:tc>
      </w:tr>
      <w:tr w:rsidR="00F40DF2" w:rsidRPr="00B20D9E" w14:paraId="1455F7EB" w14:textId="77777777" w:rsidTr="00490949">
        <w:trPr>
          <w:trHeight w:val="719"/>
        </w:trPr>
        <w:tc>
          <w:tcPr>
            <w:tcW w:w="1615" w:type="dxa"/>
          </w:tcPr>
          <w:p w14:paraId="439F9F16" w14:textId="0A055A5E" w:rsidR="007246D5" w:rsidRPr="00B20D9E" w:rsidRDefault="00B20D9E" w:rsidP="007246D5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14</w:t>
            </w:r>
            <w:r w:rsidR="005D1351" w:rsidRPr="00B20D9E">
              <w:rPr>
                <w:b/>
                <w:sz w:val="22"/>
                <w:szCs w:val="22"/>
              </w:rPr>
              <w:t>.1</w:t>
            </w:r>
            <w:r w:rsidRPr="00B20D9E">
              <w:rPr>
                <w:b/>
                <w:sz w:val="22"/>
                <w:szCs w:val="22"/>
              </w:rPr>
              <w:t>0</w:t>
            </w:r>
            <w:r w:rsidR="005D1351" w:rsidRPr="00B20D9E">
              <w:rPr>
                <w:b/>
                <w:sz w:val="22"/>
                <w:szCs w:val="22"/>
              </w:rPr>
              <w:t>.202</w:t>
            </w:r>
            <w:r w:rsidRPr="00B20D9E">
              <w:rPr>
                <w:b/>
                <w:sz w:val="22"/>
                <w:szCs w:val="22"/>
              </w:rPr>
              <w:t>5</w:t>
            </w:r>
            <w:r w:rsidR="005D1351" w:rsidRPr="00B20D9E">
              <w:rPr>
                <w:b/>
                <w:sz w:val="22"/>
                <w:szCs w:val="22"/>
              </w:rPr>
              <w:t>.</w:t>
            </w:r>
            <w:r w:rsidR="007246D5" w:rsidRPr="00B20D9E">
              <w:rPr>
                <w:b/>
                <w:sz w:val="22"/>
                <w:szCs w:val="22"/>
              </w:rPr>
              <w:t xml:space="preserve"> </w:t>
            </w:r>
          </w:p>
          <w:p w14:paraId="5DA6F3EB" w14:textId="77777777" w:rsidR="00F40DF2" w:rsidRPr="00B20D9E" w:rsidRDefault="007246D5" w:rsidP="007246D5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 xml:space="preserve"> </w:t>
            </w:r>
            <w:r w:rsidR="00F40DF2" w:rsidRPr="00B20D9E">
              <w:rPr>
                <w:b/>
                <w:sz w:val="22"/>
                <w:szCs w:val="22"/>
              </w:rPr>
              <w:t>(</w:t>
            </w:r>
            <w:proofErr w:type="spellStart"/>
            <w:r w:rsidR="00F40DF2" w:rsidRPr="00B20D9E">
              <w:rPr>
                <w:b/>
                <w:sz w:val="22"/>
                <w:szCs w:val="22"/>
              </w:rPr>
              <w:t>utorak</w:t>
            </w:r>
            <w:proofErr w:type="spellEnd"/>
            <w:r w:rsidR="00F40DF2" w:rsidRPr="00B20D9E">
              <w:rPr>
                <w:b/>
                <w:sz w:val="22"/>
                <w:szCs w:val="22"/>
              </w:rPr>
              <w:t>)</w:t>
            </w:r>
          </w:p>
          <w:p w14:paraId="68E871E9" w14:textId="77777777" w:rsidR="00F40DF2" w:rsidRPr="00B20D9E" w:rsidRDefault="00F40DF2" w:rsidP="00411AD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C038DC5" w14:textId="533A9919" w:rsidR="00C70F6E" w:rsidRPr="00B20D9E" w:rsidRDefault="00C111C2" w:rsidP="00B20D9E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08,00-15,30</w:t>
            </w:r>
          </w:p>
        </w:tc>
        <w:tc>
          <w:tcPr>
            <w:tcW w:w="1782" w:type="dxa"/>
          </w:tcPr>
          <w:p w14:paraId="48F4EBE8" w14:textId="55F8F9E6" w:rsidR="00F40DF2" w:rsidRPr="00B20D9E" w:rsidRDefault="00E27473" w:rsidP="00B20D9E">
            <w:pPr>
              <w:rPr>
                <w:sz w:val="22"/>
                <w:szCs w:val="22"/>
              </w:rPr>
            </w:pPr>
            <w:r w:rsidRPr="00F149D8">
              <w:rPr>
                <w:sz w:val="22"/>
                <w:szCs w:val="22"/>
                <w:highlight w:val="darkYellow"/>
              </w:rPr>
              <w:t>KL</w:t>
            </w:r>
            <w:r w:rsidR="00E05ABF" w:rsidRPr="00F149D8">
              <w:rPr>
                <w:sz w:val="22"/>
                <w:szCs w:val="22"/>
                <w:highlight w:val="darkYellow"/>
              </w:rPr>
              <w:t>J</w:t>
            </w:r>
          </w:p>
        </w:tc>
        <w:tc>
          <w:tcPr>
            <w:tcW w:w="2978" w:type="dxa"/>
          </w:tcPr>
          <w:p w14:paraId="770AFA7F" w14:textId="77777777" w:rsidR="00F40DF2" w:rsidRPr="00B20D9E" w:rsidRDefault="00B901BE" w:rsidP="00F5006C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Vjež</w:t>
            </w:r>
            <w:r w:rsidR="00F40DF2" w:rsidRPr="00B20D9E">
              <w:rPr>
                <w:sz w:val="22"/>
                <w:szCs w:val="22"/>
              </w:rPr>
              <w:t>be</w:t>
            </w:r>
            <w:proofErr w:type="spellEnd"/>
            <w:r w:rsidR="00F40DF2" w:rsidRPr="00B20D9E">
              <w:rPr>
                <w:sz w:val="22"/>
                <w:szCs w:val="22"/>
              </w:rPr>
              <w:t xml:space="preserve"> iz </w:t>
            </w:r>
            <w:proofErr w:type="spellStart"/>
            <w:r w:rsidR="00F40DF2" w:rsidRPr="00B20D9E">
              <w:rPr>
                <w:sz w:val="22"/>
                <w:szCs w:val="22"/>
              </w:rPr>
              <w:t>kliničke</w:t>
            </w:r>
            <w:proofErr w:type="spellEnd"/>
            <w:r w:rsidR="00F40DF2" w:rsidRPr="00B20D9E">
              <w:rPr>
                <w:sz w:val="22"/>
                <w:szCs w:val="22"/>
              </w:rPr>
              <w:t xml:space="preserve"> </w:t>
            </w:r>
            <w:proofErr w:type="spellStart"/>
            <w:r w:rsidR="00F40DF2" w:rsidRPr="00B20D9E">
              <w:rPr>
                <w:sz w:val="22"/>
                <w:szCs w:val="22"/>
              </w:rPr>
              <w:t>biokemije</w:t>
            </w:r>
            <w:proofErr w:type="spellEnd"/>
            <w:r w:rsidR="00F40DF2" w:rsidRPr="00B20D9E">
              <w:rPr>
                <w:sz w:val="22"/>
                <w:szCs w:val="22"/>
              </w:rPr>
              <w:t>**</w:t>
            </w:r>
          </w:p>
        </w:tc>
        <w:tc>
          <w:tcPr>
            <w:tcW w:w="1295" w:type="dxa"/>
          </w:tcPr>
          <w:p w14:paraId="5DD045DA" w14:textId="589E14A9" w:rsidR="00F40DF2" w:rsidRPr="00B20D9E" w:rsidRDefault="00E21FCA" w:rsidP="00E21F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73" w:type="dxa"/>
          </w:tcPr>
          <w:p w14:paraId="24C0D271" w14:textId="7BE8A8F4" w:rsidR="00F40DF2" w:rsidRPr="00B20D9E" w:rsidRDefault="00490949" w:rsidP="00153B5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ZZLD</w:t>
            </w:r>
          </w:p>
        </w:tc>
      </w:tr>
      <w:tr w:rsidR="00F40DF2" w:rsidRPr="00B20D9E" w14:paraId="00DB195C" w14:textId="77777777" w:rsidTr="00490949">
        <w:tc>
          <w:tcPr>
            <w:tcW w:w="1615" w:type="dxa"/>
          </w:tcPr>
          <w:p w14:paraId="4114B50F" w14:textId="597EAE26" w:rsidR="007246D5" w:rsidRPr="00B20D9E" w:rsidRDefault="00B20D9E" w:rsidP="007246D5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15</w:t>
            </w:r>
            <w:r w:rsidR="005D1351" w:rsidRPr="00B20D9E">
              <w:rPr>
                <w:b/>
                <w:sz w:val="22"/>
                <w:szCs w:val="22"/>
              </w:rPr>
              <w:t>.1</w:t>
            </w:r>
            <w:r w:rsidRPr="00B20D9E">
              <w:rPr>
                <w:b/>
                <w:sz w:val="22"/>
                <w:szCs w:val="22"/>
              </w:rPr>
              <w:t>0</w:t>
            </w:r>
            <w:r w:rsidR="005D1351" w:rsidRPr="00B20D9E">
              <w:rPr>
                <w:b/>
                <w:sz w:val="22"/>
                <w:szCs w:val="22"/>
              </w:rPr>
              <w:t>.202</w:t>
            </w:r>
            <w:r w:rsidRPr="00B20D9E">
              <w:rPr>
                <w:b/>
                <w:sz w:val="22"/>
                <w:szCs w:val="22"/>
              </w:rPr>
              <w:t>5</w:t>
            </w:r>
            <w:r w:rsidR="005D1351" w:rsidRPr="00B20D9E">
              <w:rPr>
                <w:b/>
                <w:sz w:val="22"/>
                <w:szCs w:val="22"/>
              </w:rPr>
              <w:t>.</w:t>
            </w:r>
          </w:p>
          <w:p w14:paraId="5272CD40" w14:textId="77777777" w:rsidR="00F40DF2" w:rsidRPr="00B20D9E" w:rsidRDefault="007246D5" w:rsidP="007246D5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 xml:space="preserve"> </w:t>
            </w:r>
            <w:r w:rsidR="00F40DF2" w:rsidRPr="00B20D9E">
              <w:rPr>
                <w:b/>
                <w:sz w:val="22"/>
                <w:szCs w:val="22"/>
              </w:rPr>
              <w:t>(</w:t>
            </w:r>
            <w:proofErr w:type="spellStart"/>
            <w:r w:rsidR="00F40DF2" w:rsidRPr="00B20D9E">
              <w:rPr>
                <w:b/>
                <w:sz w:val="22"/>
                <w:szCs w:val="22"/>
              </w:rPr>
              <w:t>srijeda</w:t>
            </w:r>
            <w:proofErr w:type="spellEnd"/>
            <w:r w:rsidR="00F40DF2" w:rsidRPr="00B20D9E">
              <w:rPr>
                <w:b/>
                <w:sz w:val="22"/>
                <w:szCs w:val="22"/>
              </w:rPr>
              <w:t>)</w:t>
            </w:r>
          </w:p>
          <w:p w14:paraId="1938F10F" w14:textId="77777777" w:rsidR="00F40DF2" w:rsidRPr="00B20D9E" w:rsidRDefault="00F40DF2" w:rsidP="00F5006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214CBC3" w14:textId="77777777" w:rsidR="00187ECB" w:rsidRPr="00B20D9E" w:rsidRDefault="00187ECB" w:rsidP="00187ECB">
            <w:pPr>
              <w:rPr>
                <w:sz w:val="22"/>
                <w:szCs w:val="22"/>
                <w:lang w:val="hr-HR"/>
              </w:rPr>
            </w:pPr>
          </w:p>
          <w:p w14:paraId="02D9E8E9" w14:textId="4D47221C" w:rsidR="00E27473" w:rsidRPr="00B20D9E" w:rsidRDefault="00E05ABF" w:rsidP="00187EC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08,00-14,00</w:t>
            </w:r>
          </w:p>
        </w:tc>
        <w:tc>
          <w:tcPr>
            <w:tcW w:w="1782" w:type="dxa"/>
          </w:tcPr>
          <w:p w14:paraId="091179DD" w14:textId="77777777" w:rsidR="00187ECB" w:rsidRPr="00B20D9E" w:rsidRDefault="00187ECB" w:rsidP="00F73DC2">
            <w:pPr>
              <w:rPr>
                <w:sz w:val="22"/>
                <w:szCs w:val="22"/>
              </w:rPr>
            </w:pPr>
          </w:p>
          <w:p w14:paraId="7A5ECBE8" w14:textId="77777777" w:rsidR="00F40DF2" w:rsidRDefault="00E27473" w:rsidP="00F149D8">
            <w:pPr>
              <w:shd w:val="clear" w:color="auto" w:fill="975CC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Ines R. </w:t>
            </w:r>
          </w:p>
          <w:p w14:paraId="7E7CC46F" w14:textId="17EE3AA1" w:rsidR="00E27473" w:rsidRPr="00B20D9E" w:rsidRDefault="00E27473" w:rsidP="00187ECB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1388DC86" w14:textId="77777777" w:rsidR="00F40DF2" w:rsidRPr="00B20D9E" w:rsidRDefault="00B901BE" w:rsidP="00F5006C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Vjež</w:t>
            </w:r>
            <w:r w:rsidR="00F40DF2" w:rsidRPr="00B20D9E">
              <w:rPr>
                <w:sz w:val="22"/>
                <w:szCs w:val="22"/>
              </w:rPr>
              <w:t>be</w:t>
            </w:r>
            <w:proofErr w:type="spellEnd"/>
            <w:r w:rsidR="00F40DF2" w:rsidRPr="00B20D9E">
              <w:rPr>
                <w:sz w:val="22"/>
                <w:szCs w:val="22"/>
              </w:rPr>
              <w:t xml:space="preserve"> </w:t>
            </w:r>
            <w:proofErr w:type="spellStart"/>
            <w:r w:rsidR="00F40DF2" w:rsidRPr="00B20D9E">
              <w:rPr>
                <w:sz w:val="22"/>
                <w:szCs w:val="22"/>
              </w:rPr>
              <w:t>iz</w:t>
            </w:r>
            <w:proofErr w:type="spellEnd"/>
            <w:r w:rsidR="00F40DF2" w:rsidRPr="00B20D9E">
              <w:rPr>
                <w:sz w:val="22"/>
                <w:szCs w:val="22"/>
              </w:rPr>
              <w:t xml:space="preserve"> </w:t>
            </w:r>
            <w:proofErr w:type="spellStart"/>
            <w:r w:rsidR="00F40DF2" w:rsidRPr="00B20D9E">
              <w:rPr>
                <w:sz w:val="22"/>
                <w:szCs w:val="22"/>
              </w:rPr>
              <w:t>kliničke</w:t>
            </w:r>
            <w:proofErr w:type="spellEnd"/>
            <w:r w:rsidR="00F40DF2" w:rsidRPr="00B20D9E">
              <w:rPr>
                <w:sz w:val="22"/>
                <w:szCs w:val="22"/>
              </w:rPr>
              <w:t xml:space="preserve"> </w:t>
            </w:r>
            <w:proofErr w:type="spellStart"/>
            <w:r w:rsidR="00F40DF2" w:rsidRPr="00B20D9E">
              <w:rPr>
                <w:sz w:val="22"/>
                <w:szCs w:val="22"/>
              </w:rPr>
              <w:t>biokemije</w:t>
            </w:r>
            <w:proofErr w:type="spellEnd"/>
            <w:r w:rsidR="00F40DF2" w:rsidRPr="00B20D9E">
              <w:rPr>
                <w:sz w:val="22"/>
                <w:szCs w:val="22"/>
              </w:rPr>
              <w:t>**</w:t>
            </w:r>
          </w:p>
        </w:tc>
        <w:tc>
          <w:tcPr>
            <w:tcW w:w="1295" w:type="dxa"/>
          </w:tcPr>
          <w:p w14:paraId="3AD75E59" w14:textId="438B6D43" w:rsidR="00187ECB" w:rsidRPr="00B20D9E" w:rsidRDefault="00E21FCA" w:rsidP="00F40DF2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</w:t>
            </w:r>
          </w:p>
          <w:p w14:paraId="734B61A2" w14:textId="77777777" w:rsidR="00F40DF2" w:rsidRPr="00B20D9E" w:rsidRDefault="00F40DF2" w:rsidP="00F40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3" w:type="dxa"/>
          </w:tcPr>
          <w:p w14:paraId="0982FAC5" w14:textId="45B7F9F8" w:rsidR="00F40DF2" w:rsidRPr="00B20D9E" w:rsidRDefault="00490949" w:rsidP="00153B5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ZZLD</w:t>
            </w:r>
          </w:p>
        </w:tc>
      </w:tr>
      <w:tr w:rsidR="00F40DF2" w:rsidRPr="00B20D9E" w14:paraId="53BDF85A" w14:textId="77777777" w:rsidTr="00490949">
        <w:tc>
          <w:tcPr>
            <w:tcW w:w="1615" w:type="dxa"/>
          </w:tcPr>
          <w:p w14:paraId="70687DF7" w14:textId="364554AA" w:rsidR="005D1351" w:rsidRPr="00B20D9E" w:rsidRDefault="00B20D9E" w:rsidP="007246D5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16</w:t>
            </w:r>
            <w:r w:rsidR="005D1351" w:rsidRPr="00B20D9E">
              <w:rPr>
                <w:b/>
                <w:sz w:val="22"/>
                <w:szCs w:val="22"/>
              </w:rPr>
              <w:t>.1</w:t>
            </w:r>
            <w:r w:rsidRPr="00B20D9E">
              <w:rPr>
                <w:b/>
                <w:sz w:val="22"/>
                <w:szCs w:val="22"/>
              </w:rPr>
              <w:t>0</w:t>
            </w:r>
            <w:r w:rsidR="005D1351" w:rsidRPr="00B20D9E">
              <w:rPr>
                <w:b/>
                <w:sz w:val="22"/>
                <w:szCs w:val="22"/>
              </w:rPr>
              <w:t>.202</w:t>
            </w:r>
            <w:r w:rsidRPr="00B20D9E">
              <w:rPr>
                <w:b/>
                <w:sz w:val="22"/>
                <w:szCs w:val="22"/>
              </w:rPr>
              <w:t>5</w:t>
            </w:r>
          </w:p>
          <w:p w14:paraId="73B558A0" w14:textId="77777777" w:rsidR="00F40DF2" w:rsidRPr="00B20D9E" w:rsidRDefault="007246D5" w:rsidP="007246D5">
            <w:pPr>
              <w:rPr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B20D9E">
              <w:rPr>
                <w:b/>
                <w:sz w:val="22"/>
                <w:szCs w:val="22"/>
              </w:rPr>
              <w:t>č</w:t>
            </w:r>
            <w:r w:rsidR="00F40DF2" w:rsidRPr="00B20D9E">
              <w:rPr>
                <w:b/>
                <w:sz w:val="22"/>
                <w:szCs w:val="22"/>
              </w:rPr>
              <w:t>etvrtak</w:t>
            </w:r>
            <w:proofErr w:type="spellEnd"/>
            <w:r w:rsidR="00F40DF2" w:rsidRPr="00B20D9E">
              <w:rPr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14:paraId="57351B50" w14:textId="77777777" w:rsidR="00202043" w:rsidRPr="00B20D9E" w:rsidRDefault="00202043" w:rsidP="00187ECB">
            <w:pPr>
              <w:rPr>
                <w:sz w:val="22"/>
                <w:szCs w:val="22"/>
                <w:lang w:val="hr-HR"/>
              </w:rPr>
            </w:pPr>
          </w:p>
          <w:p w14:paraId="799112EF" w14:textId="0A10368B" w:rsidR="00F40DF2" w:rsidRPr="00B20D9E" w:rsidRDefault="00C111C2" w:rsidP="00187EC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08,00-15,30</w:t>
            </w:r>
          </w:p>
        </w:tc>
        <w:tc>
          <w:tcPr>
            <w:tcW w:w="1782" w:type="dxa"/>
          </w:tcPr>
          <w:p w14:paraId="703F6A48" w14:textId="77777777" w:rsidR="00187ECB" w:rsidRPr="00B20D9E" w:rsidRDefault="00187ECB" w:rsidP="00F73DC2">
            <w:pPr>
              <w:rPr>
                <w:sz w:val="22"/>
                <w:szCs w:val="22"/>
              </w:rPr>
            </w:pPr>
          </w:p>
          <w:p w14:paraId="4BDD459D" w14:textId="76BCE1F9" w:rsidR="00F40DF2" w:rsidRPr="00B20D9E" w:rsidRDefault="00C111C2" w:rsidP="00231564">
            <w:pPr>
              <w:rPr>
                <w:sz w:val="22"/>
                <w:szCs w:val="22"/>
              </w:rPr>
            </w:pPr>
            <w:r w:rsidRPr="00F149D8">
              <w:rPr>
                <w:sz w:val="22"/>
                <w:szCs w:val="22"/>
                <w:highlight w:val="cyan"/>
              </w:rPr>
              <w:t>VM</w:t>
            </w:r>
          </w:p>
        </w:tc>
        <w:tc>
          <w:tcPr>
            <w:tcW w:w="2978" w:type="dxa"/>
          </w:tcPr>
          <w:p w14:paraId="02C482D0" w14:textId="77777777" w:rsidR="00F40DF2" w:rsidRPr="00B20D9E" w:rsidRDefault="00B901BE" w:rsidP="00F5006C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Vjež</w:t>
            </w:r>
            <w:r w:rsidR="00F40DF2" w:rsidRPr="00B20D9E">
              <w:rPr>
                <w:sz w:val="22"/>
                <w:szCs w:val="22"/>
              </w:rPr>
              <w:t>be</w:t>
            </w:r>
            <w:proofErr w:type="spellEnd"/>
            <w:r w:rsidR="00F40DF2" w:rsidRPr="00B20D9E">
              <w:rPr>
                <w:sz w:val="22"/>
                <w:szCs w:val="22"/>
              </w:rPr>
              <w:t xml:space="preserve"> </w:t>
            </w:r>
            <w:proofErr w:type="spellStart"/>
            <w:r w:rsidR="00F40DF2" w:rsidRPr="00B20D9E">
              <w:rPr>
                <w:sz w:val="22"/>
                <w:szCs w:val="22"/>
              </w:rPr>
              <w:t>iz</w:t>
            </w:r>
            <w:proofErr w:type="spellEnd"/>
            <w:r w:rsidR="00F40DF2" w:rsidRPr="00B20D9E">
              <w:rPr>
                <w:sz w:val="22"/>
                <w:szCs w:val="22"/>
              </w:rPr>
              <w:t xml:space="preserve"> </w:t>
            </w:r>
            <w:proofErr w:type="spellStart"/>
            <w:r w:rsidR="00F40DF2" w:rsidRPr="00B20D9E">
              <w:rPr>
                <w:sz w:val="22"/>
                <w:szCs w:val="22"/>
              </w:rPr>
              <w:t>kliničke</w:t>
            </w:r>
            <w:proofErr w:type="spellEnd"/>
            <w:r w:rsidR="00F40DF2" w:rsidRPr="00B20D9E">
              <w:rPr>
                <w:sz w:val="22"/>
                <w:szCs w:val="22"/>
              </w:rPr>
              <w:t xml:space="preserve"> </w:t>
            </w:r>
            <w:proofErr w:type="spellStart"/>
            <w:r w:rsidR="00F40DF2" w:rsidRPr="00B20D9E">
              <w:rPr>
                <w:sz w:val="22"/>
                <w:szCs w:val="22"/>
              </w:rPr>
              <w:t>biokemije</w:t>
            </w:r>
            <w:proofErr w:type="spellEnd"/>
            <w:r w:rsidR="00F40DF2" w:rsidRPr="00B20D9E">
              <w:rPr>
                <w:sz w:val="22"/>
                <w:szCs w:val="22"/>
              </w:rPr>
              <w:t>**</w:t>
            </w:r>
          </w:p>
        </w:tc>
        <w:tc>
          <w:tcPr>
            <w:tcW w:w="1295" w:type="dxa"/>
          </w:tcPr>
          <w:p w14:paraId="21F959CE" w14:textId="77777777" w:rsidR="00187ECB" w:rsidRPr="00B20D9E" w:rsidRDefault="00187ECB" w:rsidP="00F40DF2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75F70043" w14:textId="56EB8352" w:rsidR="00F40DF2" w:rsidRPr="00B20D9E" w:rsidRDefault="00E21FCA" w:rsidP="00F40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1FD1EEAC" w14:textId="3DFBB2AE" w:rsidR="00F40DF2" w:rsidRPr="00B20D9E" w:rsidRDefault="00490949" w:rsidP="00153B52">
            <w:pPr>
              <w:jc w:val="center"/>
              <w:rPr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ZZLD</w:t>
            </w:r>
          </w:p>
        </w:tc>
      </w:tr>
      <w:tr w:rsidR="00F40DF2" w:rsidRPr="00B20D9E" w14:paraId="256B8B7C" w14:textId="77777777" w:rsidTr="00490949">
        <w:tc>
          <w:tcPr>
            <w:tcW w:w="1615" w:type="dxa"/>
          </w:tcPr>
          <w:p w14:paraId="39ED738E" w14:textId="2F46534E" w:rsidR="007246D5" w:rsidRPr="00B20D9E" w:rsidRDefault="00F40DF2" w:rsidP="007246D5">
            <w:pPr>
              <w:rPr>
                <w:b/>
                <w:sz w:val="22"/>
                <w:szCs w:val="22"/>
              </w:rPr>
            </w:pPr>
            <w:r w:rsidRPr="00B20D9E">
              <w:rPr>
                <w:sz w:val="22"/>
                <w:szCs w:val="22"/>
              </w:rPr>
              <w:t xml:space="preserve"> </w:t>
            </w:r>
            <w:r w:rsidR="00B20D9E" w:rsidRPr="00B20D9E">
              <w:rPr>
                <w:b/>
                <w:sz w:val="22"/>
                <w:szCs w:val="22"/>
              </w:rPr>
              <w:t>17</w:t>
            </w:r>
            <w:r w:rsidR="005D1351" w:rsidRPr="00B20D9E">
              <w:rPr>
                <w:b/>
                <w:sz w:val="22"/>
                <w:szCs w:val="22"/>
              </w:rPr>
              <w:t>.</w:t>
            </w:r>
            <w:r w:rsidR="00B20D9E" w:rsidRPr="00B20D9E">
              <w:rPr>
                <w:b/>
                <w:sz w:val="22"/>
                <w:szCs w:val="22"/>
              </w:rPr>
              <w:t>10</w:t>
            </w:r>
            <w:r w:rsidR="005D1351" w:rsidRPr="00B20D9E">
              <w:rPr>
                <w:b/>
                <w:sz w:val="22"/>
                <w:szCs w:val="22"/>
              </w:rPr>
              <w:t>.202</w:t>
            </w:r>
            <w:r w:rsidR="00B20D9E" w:rsidRPr="00B20D9E">
              <w:rPr>
                <w:b/>
                <w:sz w:val="22"/>
                <w:szCs w:val="22"/>
              </w:rPr>
              <w:t>5</w:t>
            </w:r>
            <w:r w:rsidR="005D1351" w:rsidRPr="00B20D9E">
              <w:rPr>
                <w:b/>
                <w:sz w:val="22"/>
                <w:szCs w:val="22"/>
              </w:rPr>
              <w:t>.</w:t>
            </w:r>
            <w:r w:rsidR="007246D5" w:rsidRPr="00B20D9E">
              <w:rPr>
                <w:b/>
                <w:sz w:val="22"/>
                <w:szCs w:val="22"/>
              </w:rPr>
              <w:t xml:space="preserve"> </w:t>
            </w:r>
          </w:p>
          <w:p w14:paraId="6576E6C6" w14:textId="77777777" w:rsidR="00F40DF2" w:rsidRPr="00B20D9E" w:rsidRDefault="00F40DF2" w:rsidP="00F40DF2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B20D9E">
              <w:rPr>
                <w:b/>
                <w:sz w:val="22"/>
                <w:szCs w:val="22"/>
              </w:rPr>
              <w:t>petak</w:t>
            </w:r>
            <w:proofErr w:type="spellEnd"/>
            <w:r w:rsidRPr="00B20D9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14:paraId="1C5D0945" w14:textId="77777777" w:rsidR="00187ECB" w:rsidRPr="00B20D9E" w:rsidRDefault="00187ECB" w:rsidP="00187ECB">
            <w:pPr>
              <w:rPr>
                <w:sz w:val="22"/>
                <w:szCs w:val="22"/>
                <w:lang w:val="hr-HR"/>
              </w:rPr>
            </w:pPr>
          </w:p>
          <w:p w14:paraId="38396892" w14:textId="1725689A" w:rsidR="00F40DF2" w:rsidRPr="00B20D9E" w:rsidRDefault="00C111C2" w:rsidP="00187EC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08,00-15,30</w:t>
            </w:r>
          </w:p>
        </w:tc>
        <w:tc>
          <w:tcPr>
            <w:tcW w:w="1782" w:type="dxa"/>
          </w:tcPr>
          <w:p w14:paraId="1692050B" w14:textId="2B5873DF" w:rsidR="00187ECB" w:rsidRPr="00B20D9E" w:rsidRDefault="00663E4D" w:rsidP="00B20D9E">
            <w:pPr>
              <w:rPr>
                <w:sz w:val="22"/>
                <w:szCs w:val="22"/>
              </w:rPr>
            </w:pPr>
            <w:r w:rsidRPr="00F149D8">
              <w:rPr>
                <w:sz w:val="22"/>
                <w:szCs w:val="22"/>
                <w:highlight w:val="magenta"/>
              </w:rPr>
              <w:t>AĆ</w:t>
            </w:r>
          </w:p>
        </w:tc>
        <w:tc>
          <w:tcPr>
            <w:tcW w:w="2978" w:type="dxa"/>
          </w:tcPr>
          <w:p w14:paraId="7AD8296B" w14:textId="77777777" w:rsidR="00F40DF2" w:rsidRPr="00B20D9E" w:rsidRDefault="00B901BE" w:rsidP="00F5006C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Vjež</w:t>
            </w:r>
            <w:r w:rsidR="00F40DF2" w:rsidRPr="00B20D9E">
              <w:rPr>
                <w:sz w:val="22"/>
                <w:szCs w:val="22"/>
              </w:rPr>
              <w:t>be</w:t>
            </w:r>
            <w:proofErr w:type="spellEnd"/>
            <w:r w:rsidR="00F40DF2" w:rsidRPr="00B20D9E">
              <w:rPr>
                <w:sz w:val="22"/>
                <w:szCs w:val="22"/>
              </w:rPr>
              <w:t xml:space="preserve"> </w:t>
            </w:r>
            <w:proofErr w:type="spellStart"/>
            <w:r w:rsidR="00F40DF2" w:rsidRPr="00B20D9E">
              <w:rPr>
                <w:sz w:val="22"/>
                <w:szCs w:val="22"/>
              </w:rPr>
              <w:t>iz</w:t>
            </w:r>
            <w:proofErr w:type="spellEnd"/>
            <w:r w:rsidR="00F40DF2" w:rsidRPr="00B20D9E">
              <w:rPr>
                <w:sz w:val="22"/>
                <w:szCs w:val="22"/>
              </w:rPr>
              <w:t xml:space="preserve"> </w:t>
            </w:r>
            <w:proofErr w:type="spellStart"/>
            <w:r w:rsidR="00F40DF2" w:rsidRPr="00B20D9E">
              <w:rPr>
                <w:sz w:val="22"/>
                <w:szCs w:val="22"/>
              </w:rPr>
              <w:t>kliničke</w:t>
            </w:r>
            <w:proofErr w:type="spellEnd"/>
            <w:r w:rsidR="00F40DF2" w:rsidRPr="00B20D9E">
              <w:rPr>
                <w:sz w:val="22"/>
                <w:szCs w:val="22"/>
              </w:rPr>
              <w:t xml:space="preserve"> </w:t>
            </w:r>
            <w:proofErr w:type="spellStart"/>
            <w:r w:rsidR="00F40DF2" w:rsidRPr="00B20D9E">
              <w:rPr>
                <w:sz w:val="22"/>
                <w:szCs w:val="22"/>
              </w:rPr>
              <w:t>biokemije</w:t>
            </w:r>
            <w:proofErr w:type="spellEnd"/>
            <w:r w:rsidR="00F40DF2" w:rsidRPr="00B20D9E">
              <w:rPr>
                <w:sz w:val="22"/>
                <w:szCs w:val="22"/>
              </w:rPr>
              <w:t>**</w:t>
            </w:r>
          </w:p>
        </w:tc>
        <w:tc>
          <w:tcPr>
            <w:tcW w:w="1295" w:type="dxa"/>
          </w:tcPr>
          <w:p w14:paraId="1D233521" w14:textId="77777777" w:rsidR="00187ECB" w:rsidRPr="00E21FCA" w:rsidRDefault="00187ECB" w:rsidP="00E21FCA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14:paraId="6AB9E351" w14:textId="2419D4C8" w:rsidR="00F40DF2" w:rsidRPr="00E21FCA" w:rsidRDefault="00E21FCA" w:rsidP="00E21FCA">
            <w:pPr>
              <w:jc w:val="center"/>
              <w:rPr>
                <w:b/>
                <w:bCs/>
                <w:sz w:val="22"/>
                <w:szCs w:val="22"/>
              </w:rPr>
            </w:pPr>
            <w:r w:rsidRPr="00E21FCA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73" w:type="dxa"/>
          </w:tcPr>
          <w:p w14:paraId="0F2BFBE7" w14:textId="5DCEE0E4" w:rsidR="00F40DF2" w:rsidRPr="00B20D9E" w:rsidRDefault="00490949" w:rsidP="00153B52">
            <w:pPr>
              <w:jc w:val="center"/>
              <w:rPr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 xml:space="preserve">ZZLD </w:t>
            </w:r>
          </w:p>
        </w:tc>
      </w:tr>
      <w:tr w:rsidR="00B20D9E" w:rsidRPr="00B20D9E" w14:paraId="2EDA9F49" w14:textId="77777777" w:rsidTr="00B20D9E">
        <w:trPr>
          <w:trHeight w:val="782"/>
        </w:trPr>
        <w:tc>
          <w:tcPr>
            <w:tcW w:w="1615" w:type="dxa"/>
          </w:tcPr>
          <w:p w14:paraId="0AE0A2F1" w14:textId="7DDB5ED7" w:rsidR="00B20D9E" w:rsidRPr="00B20D9E" w:rsidRDefault="00B20D9E" w:rsidP="007246D5">
            <w:pPr>
              <w:rPr>
                <w:b/>
                <w:bCs/>
                <w:sz w:val="22"/>
                <w:szCs w:val="22"/>
              </w:rPr>
            </w:pPr>
            <w:r w:rsidRPr="00B20D9E">
              <w:rPr>
                <w:b/>
                <w:bCs/>
                <w:sz w:val="22"/>
                <w:szCs w:val="22"/>
              </w:rPr>
              <w:t>20.10.2025.</w:t>
            </w:r>
          </w:p>
          <w:p w14:paraId="61B00245" w14:textId="793970A9" w:rsidR="00B20D9E" w:rsidRPr="00B20D9E" w:rsidRDefault="00B20D9E" w:rsidP="007246D5">
            <w:pPr>
              <w:rPr>
                <w:b/>
                <w:bCs/>
                <w:sz w:val="22"/>
                <w:szCs w:val="22"/>
              </w:rPr>
            </w:pPr>
            <w:r w:rsidRPr="00B20D9E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B20D9E">
              <w:rPr>
                <w:b/>
                <w:bCs/>
                <w:sz w:val="22"/>
                <w:szCs w:val="22"/>
              </w:rPr>
              <w:t>ponedjeljak</w:t>
            </w:r>
            <w:proofErr w:type="spellEnd"/>
            <w:r w:rsidRPr="00B20D9E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14:paraId="182D07AB" w14:textId="1AB63DBF" w:rsidR="00E05ABF" w:rsidRDefault="00C111C2" w:rsidP="00187EC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08,00</w:t>
            </w:r>
            <w:r w:rsidR="00F149D8">
              <w:rPr>
                <w:sz w:val="22"/>
                <w:szCs w:val="22"/>
                <w:lang w:val="hr-HR"/>
              </w:rPr>
              <w:t>-12,30</w:t>
            </w:r>
          </w:p>
          <w:p w14:paraId="3853E9B5" w14:textId="0FFE8201" w:rsidR="00B20D9E" w:rsidRPr="00B20D9E" w:rsidRDefault="00F149D8" w:rsidP="00187EC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12,30</w:t>
            </w:r>
            <w:r w:rsidR="00C111C2">
              <w:rPr>
                <w:sz w:val="22"/>
                <w:szCs w:val="22"/>
                <w:lang w:val="hr-HR"/>
              </w:rPr>
              <w:t>-15,30</w:t>
            </w:r>
          </w:p>
        </w:tc>
        <w:tc>
          <w:tcPr>
            <w:tcW w:w="1782" w:type="dxa"/>
          </w:tcPr>
          <w:p w14:paraId="4BCD3A67" w14:textId="0BFAFF24" w:rsidR="00B20D9E" w:rsidRPr="00F149D8" w:rsidRDefault="00F149D8" w:rsidP="008B43F7">
            <w:pPr>
              <w:rPr>
                <w:sz w:val="22"/>
                <w:szCs w:val="22"/>
                <w:lang w:val="hr-HR"/>
              </w:rPr>
            </w:pPr>
            <w:r w:rsidRPr="00F149D8">
              <w:rPr>
                <w:sz w:val="22"/>
                <w:szCs w:val="22"/>
                <w:highlight w:val="magenta"/>
                <w:lang w:val="hr-HR"/>
              </w:rPr>
              <w:t>AĆ</w:t>
            </w:r>
          </w:p>
          <w:p w14:paraId="06399A07" w14:textId="777AC9E0" w:rsidR="00F149D8" w:rsidRPr="00F149D8" w:rsidRDefault="00F149D8" w:rsidP="008B43F7">
            <w:pPr>
              <w:rPr>
                <w:sz w:val="22"/>
                <w:szCs w:val="22"/>
                <w:lang w:val="hr-HR"/>
              </w:rPr>
            </w:pPr>
            <w:r w:rsidRPr="00F149D8">
              <w:rPr>
                <w:sz w:val="22"/>
                <w:szCs w:val="22"/>
                <w:highlight w:val="cyan"/>
                <w:lang w:val="hr-HR"/>
              </w:rPr>
              <w:t>VM</w:t>
            </w:r>
          </w:p>
        </w:tc>
        <w:tc>
          <w:tcPr>
            <w:tcW w:w="2978" w:type="dxa"/>
          </w:tcPr>
          <w:p w14:paraId="6AD6A6C7" w14:textId="2FC777F7" w:rsidR="00B20D9E" w:rsidRPr="00B20D9E" w:rsidRDefault="00B20D9E" w:rsidP="00F5006C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Vježbe</w:t>
            </w:r>
            <w:proofErr w:type="spellEnd"/>
            <w:r w:rsidRPr="00B20D9E">
              <w:rPr>
                <w:sz w:val="22"/>
                <w:szCs w:val="22"/>
              </w:rPr>
              <w:t xml:space="preserve"> iz </w:t>
            </w:r>
            <w:proofErr w:type="spellStart"/>
            <w:r w:rsidRPr="00B20D9E">
              <w:rPr>
                <w:sz w:val="22"/>
                <w:szCs w:val="22"/>
              </w:rPr>
              <w:t>kliničke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biokemije</w:t>
            </w:r>
            <w:proofErr w:type="spellEnd"/>
            <w:r w:rsidRPr="00B20D9E">
              <w:rPr>
                <w:sz w:val="22"/>
                <w:szCs w:val="22"/>
              </w:rPr>
              <w:t>**</w:t>
            </w:r>
          </w:p>
        </w:tc>
        <w:tc>
          <w:tcPr>
            <w:tcW w:w="1295" w:type="dxa"/>
          </w:tcPr>
          <w:p w14:paraId="47C90EE3" w14:textId="0E04B707" w:rsidR="00B20D9E" w:rsidRPr="00B20D9E" w:rsidRDefault="00E21FCA" w:rsidP="00F40DF2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B</w:t>
            </w:r>
          </w:p>
        </w:tc>
        <w:tc>
          <w:tcPr>
            <w:tcW w:w="973" w:type="dxa"/>
          </w:tcPr>
          <w:p w14:paraId="074CF834" w14:textId="6C3A8F5F" w:rsidR="00B20D9E" w:rsidRPr="00B20D9E" w:rsidRDefault="00B20D9E" w:rsidP="00153B5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ZZLD</w:t>
            </w:r>
          </w:p>
        </w:tc>
      </w:tr>
      <w:tr w:rsidR="005868D9" w:rsidRPr="00B20D9E" w14:paraId="6F730B85" w14:textId="77777777" w:rsidTr="00490949">
        <w:tc>
          <w:tcPr>
            <w:tcW w:w="1615" w:type="dxa"/>
          </w:tcPr>
          <w:p w14:paraId="5612C487" w14:textId="577FBA49" w:rsidR="005868D9" w:rsidRPr="00B20D9E" w:rsidRDefault="00B20D9E" w:rsidP="005868D9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21.10.2025.</w:t>
            </w:r>
          </w:p>
          <w:p w14:paraId="1A1724FF" w14:textId="307A4C61" w:rsidR="00E21FCA" w:rsidRPr="00E21FCA" w:rsidRDefault="00B20D9E" w:rsidP="00E21FCA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(</w:t>
            </w:r>
            <w:proofErr w:type="spellStart"/>
            <w:r w:rsidRPr="00B20D9E">
              <w:rPr>
                <w:b/>
                <w:sz w:val="22"/>
                <w:szCs w:val="22"/>
              </w:rPr>
              <w:t>utorak</w:t>
            </w:r>
            <w:proofErr w:type="spellEnd"/>
            <w:r w:rsidRPr="00B20D9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14:paraId="61328ACB" w14:textId="316D3450" w:rsidR="00F149D8" w:rsidRDefault="00C111C2" w:rsidP="00E21FC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08,00</w:t>
            </w:r>
            <w:r w:rsidR="00F149D8">
              <w:rPr>
                <w:sz w:val="22"/>
                <w:szCs w:val="22"/>
                <w:lang w:val="hr-HR"/>
              </w:rPr>
              <w:t>-11,00</w:t>
            </w:r>
          </w:p>
          <w:p w14:paraId="041CB91F" w14:textId="74C60CC8" w:rsidR="005868D9" w:rsidRPr="00B20D9E" w:rsidRDefault="00F149D8" w:rsidP="00E21FC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11,00</w:t>
            </w:r>
            <w:r w:rsidR="00C111C2">
              <w:rPr>
                <w:sz w:val="22"/>
                <w:szCs w:val="22"/>
                <w:lang w:val="hr-HR"/>
              </w:rPr>
              <w:t>-15,30</w:t>
            </w:r>
          </w:p>
        </w:tc>
        <w:tc>
          <w:tcPr>
            <w:tcW w:w="1782" w:type="dxa"/>
          </w:tcPr>
          <w:p w14:paraId="25889A7E" w14:textId="77777777" w:rsidR="00E21FCA" w:rsidRDefault="00663E4D" w:rsidP="00E21FCA">
            <w:pPr>
              <w:rPr>
                <w:sz w:val="22"/>
                <w:szCs w:val="22"/>
              </w:rPr>
            </w:pPr>
            <w:r w:rsidRPr="00F149D8">
              <w:rPr>
                <w:sz w:val="22"/>
                <w:szCs w:val="22"/>
                <w:highlight w:val="cyan"/>
              </w:rPr>
              <w:t>VM</w:t>
            </w:r>
          </w:p>
          <w:p w14:paraId="6683F6E8" w14:textId="637BFBEC" w:rsidR="00F149D8" w:rsidRPr="00E21FCA" w:rsidRDefault="00F149D8" w:rsidP="00E21FCA">
            <w:pPr>
              <w:rPr>
                <w:sz w:val="22"/>
                <w:szCs w:val="22"/>
              </w:rPr>
            </w:pPr>
            <w:r w:rsidRPr="00F149D8">
              <w:rPr>
                <w:sz w:val="22"/>
                <w:szCs w:val="22"/>
                <w:highlight w:val="darkYellow"/>
              </w:rPr>
              <w:t>KLJ</w:t>
            </w:r>
          </w:p>
        </w:tc>
        <w:tc>
          <w:tcPr>
            <w:tcW w:w="2978" w:type="dxa"/>
          </w:tcPr>
          <w:p w14:paraId="6FA419B7" w14:textId="4CB1982A" w:rsidR="00E21FCA" w:rsidRPr="00E21FCA" w:rsidRDefault="005868D9" w:rsidP="00E21FCA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Vježbe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iz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kliničke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biokemije</w:t>
            </w:r>
            <w:proofErr w:type="spellEnd"/>
            <w:r w:rsidRPr="00B20D9E">
              <w:rPr>
                <w:sz w:val="22"/>
                <w:szCs w:val="22"/>
              </w:rPr>
              <w:t>**</w:t>
            </w:r>
          </w:p>
        </w:tc>
        <w:tc>
          <w:tcPr>
            <w:tcW w:w="1295" w:type="dxa"/>
          </w:tcPr>
          <w:p w14:paraId="057B6FDB" w14:textId="02E834B3" w:rsidR="005868D9" w:rsidRPr="00B20D9E" w:rsidRDefault="005868D9" w:rsidP="005868D9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6B7EC719" w14:textId="65EE4E20" w:rsidR="005868D9" w:rsidRPr="00B20D9E" w:rsidRDefault="00E21FCA" w:rsidP="005868D9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B</w:t>
            </w:r>
          </w:p>
          <w:p w14:paraId="79A9002A" w14:textId="77777777" w:rsidR="005868D9" w:rsidRPr="00B20D9E" w:rsidRDefault="005868D9" w:rsidP="005868D9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637855A6" w14:textId="77777777" w:rsidR="005868D9" w:rsidRPr="00B20D9E" w:rsidRDefault="005868D9" w:rsidP="005868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3" w:type="dxa"/>
          </w:tcPr>
          <w:p w14:paraId="1A7AAE07" w14:textId="0A56877F" w:rsidR="00E21FCA" w:rsidRPr="00E21FCA" w:rsidRDefault="00B20D9E" w:rsidP="00E21FCA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ZZLD</w:t>
            </w:r>
          </w:p>
        </w:tc>
      </w:tr>
      <w:tr w:rsidR="00B20D9E" w:rsidRPr="00B20D9E" w14:paraId="43AA7DD6" w14:textId="77777777" w:rsidTr="00F149D8">
        <w:tc>
          <w:tcPr>
            <w:tcW w:w="1615" w:type="dxa"/>
          </w:tcPr>
          <w:p w14:paraId="0F037965" w14:textId="5A1A7336" w:rsidR="00B20D9E" w:rsidRPr="00B20D9E" w:rsidRDefault="00B20D9E" w:rsidP="005868D9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22.10.2025.</w:t>
            </w:r>
          </w:p>
          <w:p w14:paraId="79017ED4" w14:textId="1DB8D994" w:rsidR="00B20D9E" w:rsidRPr="00B20D9E" w:rsidRDefault="00B20D9E" w:rsidP="005868D9">
            <w:pPr>
              <w:rPr>
                <w:b/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</w:rPr>
              <w:t>(</w:t>
            </w:r>
            <w:proofErr w:type="spellStart"/>
            <w:r w:rsidRPr="00B20D9E">
              <w:rPr>
                <w:b/>
                <w:sz w:val="22"/>
                <w:szCs w:val="22"/>
              </w:rPr>
              <w:t>srijeda</w:t>
            </w:r>
            <w:proofErr w:type="spellEnd"/>
            <w:r w:rsidRPr="00B20D9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14:paraId="496B891F" w14:textId="636E4231" w:rsidR="00E05ABF" w:rsidRPr="00B20D9E" w:rsidRDefault="00E05ABF" w:rsidP="005868D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08,00-14,00</w:t>
            </w:r>
          </w:p>
        </w:tc>
        <w:tc>
          <w:tcPr>
            <w:tcW w:w="1782" w:type="dxa"/>
            <w:shd w:val="clear" w:color="auto" w:fill="227ACB"/>
          </w:tcPr>
          <w:p w14:paraId="3D7838B6" w14:textId="4C8D4B76" w:rsidR="00E05ABF" w:rsidRPr="00E05ABF" w:rsidRDefault="00E27473" w:rsidP="005868D9">
            <w:pPr>
              <w:rPr>
                <w:sz w:val="22"/>
                <w:szCs w:val="22"/>
                <w:lang w:val="hr-HR"/>
              </w:rPr>
            </w:pPr>
            <w:r w:rsidRPr="00E27473">
              <w:rPr>
                <w:sz w:val="22"/>
                <w:szCs w:val="22"/>
                <w:lang w:val="hr-HR"/>
              </w:rPr>
              <w:t>Andrea</w:t>
            </w:r>
            <w:r w:rsidR="00E05ABF">
              <w:rPr>
                <w:sz w:val="22"/>
                <w:szCs w:val="22"/>
                <w:lang w:val="hr-HR"/>
              </w:rPr>
              <w:t xml:space="preserve"> P</w:t>
            </w:r>
            <w:r w:rsidR="00F149D8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2978" w:type="dxa"/>
          </w:tcPr>
          <w:p w14:paraId="48247EC6" w14:textId="12520431" w:rsidR="00B20D9E" w:rsidRPr="00B20D9E" w:rsidRDefault="00B20D9E" w:rsidP="005868D9">
            <w:pPr>
              <w:rPr>
                <w:sz w:val="22"/>
                <w:szCs w:val="22"/>
              </w:rPr>
            </w:pPr>
            <w:proofErr w:type="spellStart"/>
            <w:r w:rsidRPr="00B20D9E">
              <w:rPr>
                <w:sz w:val="22"/>
                <w:szCs w:val="22"/>
              </w:rPr>
              <w:t>Vježbe</w:t>
            </w:r>
            <w:proofErr w:type="spellEnd"/>
            <w:r w:rsidRPr="00B20D9E">
              <w:rPr>
                <w:sz w:val="22"/>
                <w:szCs w:val="22"/>
              </w:rPr>
              <w:t xml:space="preserve"> iz </w:t>
            </w:r>
            <w:proofErr w:type="spellStart"/>
            <w:r w:rsidRPr="00B20D9E">
              <w:rPr>
                <w:sz w:val="22"/>
                <w:szCs w:val="22"/>
              </w:rPr>
              <w:t>kliničke</w:t>
            </w:r>
            <w:proofErr w:type="spellEnd"/>
            <w:r w:rsidRPr="00B20D9E">
              <w:rPr>
                <w:sz w:val="22"/>
                <w:szCs w:val="22"/>
              </w:rPr>
              <w:t xml:space="preserve"> </w:t>
            </w:r>
            <w:proofErr w:type="spellStart"/>
            <w:r w:rsidRPr="00B20D9E">
              <w:rPr>
                <w:sz w:val="22"/>
                <w:szCs w:val="22"/>
              </w:rPr>
              <w:t>biokemije</w:t>
            </w:r>
            <w:proofErr w:type="spellEnd"/>
            <w:r w:rsidRPr="00B20D9E">
              <w:rPr>
                <w:sz w:val="22"/>
                <w:szCs w:val="22"/>
              </w:rPr>
              <w:t>**</w:t>
            </w:r>
          </w:p>
        </w:tc>
        <w:tc>
          <w:tcPr>
            <w:tcW w:w="1295" w:type="dxa"/>
          </w:tcPr>
          <w:p w14:paraId="3B2057E8" w14:textId="0237FF84" w:rsidR="00B20D9E" w:rsidRPr="00B20D9E" w:rsidRDefault="00E21FCA" w:rsidP="005868D9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B</w:t>
            </w:r>
          </w:p>
        </w:tc>
        <w:tc>
          <w:tcPr>
            <w:tcW w:w="973" w:type="dxa"/>
          </w:tcPr>
          <w:p w14:paraId="62D94149" w14:textId="213A5BAB" w:rsidR="00B20D9E" w:rsidRPr="00B20D9E" w:rsidRDefault="00B20D9E" w:rsidP="005868D9">
            <w:pPr>
              <w:jc w:val="center"/>
              <w:rPr>
                <w:sz w:val="22"/>
                <w:szCs w:val="22"/>
              </w:rPr>
            </w:pPr>
            <w:r w:rsidRPr="00B20D9E">
              <w:rPr>
                <w:b/>
                <w:sz w:val="22"/>
                <w:szCs w:val="22"/>
                <w:lang w:val="hr-HR"/>
              </w:rPr>
              <w:t>ZZLD</w:t>
            </w:r>
          </w:p>
        </w:tc>
      </w:tr>
    </w:tbl>
    <w:p w14:paraId="7E651E7E" w14:textId="6892941A" w:rsidR="00411AD9" w:rsidRPr="00B20D9E" w:rsidRDefault="00217CC1" w:rsidP="00F97E2B">
      <w:pPr>
        <w:rPr>
          <w:sz w:val="22"/>
          <w:szCs w:val="22"/>
          <w:lang w:val="hr-HR"/>
        </w:rPr>
      </w:pPr>
      <w:proofErr w:type="spellStart"/>
      <w:r>
        <w:rPr>
          <w:sz w:val="22"/>
          <w:szCs w:val="22"/>
        </w:rPr>
        <w:t>Vježbe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Zavod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laboratorijsku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dijagnostiku</w:t>
      </w:r>
      <w:proofErr w:type="spellEnd"/>
    </w:p>
    <w:p w14:paraId="084FBBC4" w14:textId="77777777" w:rsidR="00F97E2B" w:rsidRPr="00B20D9E" w:rsidRDefault="00F97E2B" w:rsidP="00F97E2B">
      <w:pPr>
        <w:rPr>
          <w:sz w:val="22"/>
          <w:szCs w:val="22"/>
          <w:lang w:val="hr-HR"/>
        </w:rPr>
      </w:pPr>
      <w:r w:rsidRPr="00B20D9E">
        <w:rPr>
          <w:sz w:val="22"/>
          <w:szCs w:val="22"/>
          <w:lang w:val="hr-HR"/>
        </w:rPr>
        <w:t xml:space="preserve">Voditelj predmeta: </w:t>
      </w:r>
    </w:p>
    <w:p w14:paraId="75E30892" w14:textId="77777777" w:rsidR="00F97E2B" w:rsidRPr="00B20D9E" w:rsidRDefault="00F97E2B" w:rsidP="00F97E2B">
      <w:pPr>
        <w:rPr>
          <w:sz w:val="22"/>
          <w:szCs w:val="22"/>
          <w:lang w:val="hr-HR"/>
        </w:rPr>
      </w:pPr>
    </w:p>
    <w:p w14:paraId="36C8C665" w14:textId="5A48A47A" w:rsidR="00F97E2B" w:rsidRPr="00217CC1" w:rsidRDefault="0033475B" w:rsidP="00217CC1">
      <w:pPr>
        <w:rPr>
          <w:sz w:val="22"/>
          <w:szCs w:val="22"/>
          <w:lang w:val="hr-HR"/>
        </w:rPr>
      </w:pPr>
      <w:r w:rsidRPr="00B20D9E">
        <w:rPr>
          <w:sz w:val="22"/>
          <w:szCs w:val="22"/>
          <w:lang w:val="hr-HR"/>
        </w:rPr>
        <w:t xml:space="preserve">Izv. </w:t>
      </w:r>
      <w:r w:rsidR="00AC0418" w:rsidRPr="00B20D9E">
        <w:rPr>
          <w:sz w:val="22"/>
          <w:szCs w:val="22"/>
          <w:lang w:val="hr-HR"/>
        </w:rPr>
        <w:t>prof</w:t>
      </w:r>
      <w:r w:rsidR="00411AD9" w:rsidRPr="00B20D9E">
        <w:rPr>
          <w:sz w:val="22"/>
          <w:szCs w:val="22"/>
          <w:lang w:val="hr-HR"/>
        </w:rPr>
        <w:t>. dr. sc. Ivanka Mikulić, spec. med. biokemije</w:t>
      </w:r>
    </w:p>
    <w:sectPr w:rsidR="00F97E2B" w:rsidRPr="00217CC1" w:rsidSect="004064A3"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3624"/>
    <w:multiLevelType w:val="hybridMultilevel"/>
    <w:tmpl w:val="C6263EBA"/>
    <w:lvl w:ilvl="0" w:tplc="570CB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94365"/>
    <w:multiLevelType w:val="hybridMultilevel"/>
    <w:tmpl w:val="0CF6A1BA"/>
    <w:lvl w:ilvl="0" w:tplc="ECDC7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C7D21"/>
    <w:multiLevelType w:val="hybridMultilevel"/>
    <w:tmpl w:val="610C69B2"/>
    <w:lvl w:ilvl="0" w:tplc="E3864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D55DB"/>
    <w:multiLevelType w:val="hybridMultilevel"/>
    <w:tmpl w:val="C7626DE8"/>
    <w:lvl w:ilvl="0" w:tplc="8FE2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F6DED"/>
    <w:multiLevelType w:val="hybridMultilevel"/>
    <w:tmpl w:val="A9525B42"/>
    <w:lvl w:ilvl="0" w:tplc="46E2D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7BB5"/>
    <w:multiLevelType w:val="hybridMultilevel"/>
    <w:tmpl w:val="D4C8B432"/>
    <w:lvl w:ilvl="0" w:tplc="1A2C7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746EE"/>
    <w:multiLevelType w:val="hybridMultilevel"/>
    <w:tmpl w:val="BF6416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869F0"/>
    <w:multiLevelType w:val="hybridMultilevel"/>
    <w:tmpl w:val="63261490"/>
    <w:lvl w:ilvl="0" w:tplc="8274F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B9453D"/>
    <w:multiLevelType w:val="hybridMultilevel"/>
    <w:tmpl w:val="5ECC3D8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B38F9"/>
    <w:multiLevelType w:val="hybridMultilevel"/>
    <w:tmpl w:val="84E23222"/>
    <w:lvl w:ilvl="0" w:tplc="992236C0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D33C9"/>
    <w:multiLevelType w:val="hybridMultilevel"/>
    <w:tmpl w:val="C0FACC30"/>
    <w:lvl w:ilvl="0" w:tplc="D840ACE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5703859"/>
    <w:multiLevelType w:val="hybridMultilevel"/>
    <w:tmpl w:val="E94CC6EA"/>
    <w:lvl w:ilvl="0" w:tplc="A440A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63759"/>
    <w:multiLevelType w:val="hybridMultilevel"/>
    <w:tmpl w:val="EF927854"/>
    <w:lvl w:ilvl="0" w:tplc="027EE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7945"/>
    <w:multiLevelType w:val="hybridMultilevel"/>
    <w:tmpl w:val="82A804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8222770">
    <w:abstractNumId w:val="9"/>
  </w:num>
  <w:num w:numId="2" w16cid:durableId="1093548191">
    <w:abstractNumId w:val="13"/>
  </w:num>
  <w:num w:numId="3" w16cid:durableId="1603756883">
    <w:abstractNumId w:val="11"/>
  </w:num>
  <w:num w:numId="4" w16cid:durableId="591086408">
    <w:abstractNumId w:val="2"/>
  </w:num>
  <w:num w:numId="5" w16cid:durableId="1516386155">
    <w:abstractNumId w:val="1"/>
  </w:num>
  <w:num w:numId="6" w16cid:durableId="1181629717">
    <w:abstractNumId w:val="10"/>
  </w:num>
  <w:num w:numId="7" w16cid:durableId="2093811815">
    <w:abstractNumId w:val="3"/>
  </w:num>
  <w:num w:numId="8" w16cid:durableId="353190547">
    <w:abstractNumId w:val="12"/>
  </w:num>
  <w:num w:numId="9" w16cid:durableId="1111511396">
    <w:abstractNumId w:val="8"/>
  </w:num>
  <w:num w:numId="10" w16cid:durableId="1015226641">
    <w:abstractNumId w:val="7"/>
  </w:num>
  <w:num w:numId="11" w16cid:durableId="1226333301">
    <w:abstractNumId w:val="4"/>
  </w:num>
  <w:num w:numId="12" w16cid:durableId="784424790">
    <w:abstractNumId w:val="5"/>
  </w:num>
  <w:num w:numId="13" w16cid:durableId="697897171">
    <w:abstractNumId w:val="0"/>
  </w:num>
  <w:num w:numId="14" w16cid:durableId="458695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3D"/>
    <w:rsid w:val="0000083C"/>
    <w:rsid w:val="00001D0F"/>
    <w:rsid w:val="00002DE2"/>
    <w:rsid w:val="00003227"/>
    <w:rsid w:val="00003491"/>
    <w:rsid w:val="00003584"/>
    <w:rsid w:val="00004B70"/>
    <w:rsid w:val="00006781"/>
    <w:rsid w:val="00007E0F"/>
    <w:rsid w:val="000117D3"/>
    <w:rsid w:val="00013524"/>
    <w:rsid w:val="00016FD9"/>
    <w:rsid w:val="0002034B"/>
    <w:rsid w:val="00023E4E"/>
    <w:rsid w:val="0002485D"/>
    <w:rsid w:val="000444BA"/>
    <w:rsid w:val="000453A8"/>
    <w:rsid w:val="00051FEF"/>
    <w:rsid w:val="00056AF4"/>
    <w:rsid w:val="00060CFF"/>
    <w:rsid w:val="00060E66"/>
    <w:rsid w:val="00061B49"/>
    <w:rsid w:val="000660F5"/>
    <w:rsid w:val="000744CA"/>
    <w:rsid w:val="00085E8F"/>
    <w:rsid w:val="00090C9D"/>
    <w:rsid w:val="00091070"/>
    <w:rsid w:val="00093075"/>
    <w:rsid w:val="000A186E"/>
    <w:rsid w:val="000A4D2D"/>
    <w:rsid w:val="000A5EC4"/>
    <w:rsid w:val="000A65C9"/>
    <w:rsid w:val="000B1C8B"/>
    <w:rsid w:val="000B76AC"/>
    <w:rsid w:val="000C388B"/>
    <w:rsid w:val="000D1B87"/>
    <w:rsid w:val="000D29EC"/>
    <w:rsid w:val="000D3E36"/>
    <w:rsid w:val="000D42A8"/>
    <w:rsid w:val="000D77DE"/>
    <w:rsid w:val="000F1DF6"/>
    <w:rsid w:val="000F2ED2"/>
    <w:rsid w:val="000F4358"/>
    <w:rsid w:val="00100C9A"/>
    <w:rsid w:val="00101846"/>
    <w:rsid w:val="00102408"/>
    <w:rsid w:val="0010726D"/>
    <w:rsid w:val="0011118C"/>
    <w:rsid w:val="00112312"/>
    <w:rsid w:val="001124F0"/>
    <w:rsid w:val="00112E20"/>
    <w:rsid w:val="00116161"/>
    <w:rsid w:val="00116BFC"/>
    <w:rsid w:val="00116D78"/>
    <w:rsid w:val="00121DEF"/>
    <w:rsid w:val="00123945"/>
    <w:rsid w:val="001269C0"/>
    <w:rsid w:val="00132C12"/>
    <w:rsid w:val="00135774"/>
    <w:rsid w:val="00144A9C"/>
    <w:rsid w:val="0014614B"/>
    <w:rsid w:val="00146A40"/>
    <w:rsid w:val="00147956"/>
    <w:rsid w:val="00152F3B"/>
    <w:rsid w:val="0015356B"/>
    <w:rsid w:val="00153B52"/>
    <w:rsid w:val="00154517"/>
    <w:rsid w:val="00154F44"/>
    <w:rsid w:val="001607DC"/>
    <w:rsid w:val="0016191D"/>
    <w:rsid w:val="0016346B"/>
    <w:rsid w:val="001648A6"/>
    <w:rsid w:val="00164AAF"/>
    <w:rsid w:val="00172A73"/>
    <w:rsid w:val="0017538F"/>
    <w:rsid w:val="001849ED"/>
    <w:rsid w:val="00187ECB"/>
    <w:rsid w:val="00192B2C"/>
    <w:rsid w:val="00192C6D"/>
    <w:rsid w:val="00193C7B"/>
    <w:rsid w:val="00194006"/>
    <w:rsid w:val="001959BC"/>
    <w:rsid w:val="00197E75"/>
    <w:rsid w:val="001A00D7"/>
    <w:rsid w:val="001B22B7"/>
    <w:rsid w:val="001B3DE3"/>
    <w:rsid w:val="001B47F4"/>
    <w:rsid w:val="001B6849"/>
    <w:rsid w:val="001B7030"/>
    <w:rsid w:val="001C2D05"/>
    <w:rsid w:val="001C6ABF"/>
    <w:rsid w:val="001E08F0"/>
    <w:rsid w:val="001E0BF1"/>
    <w:rsid w:val="001E1564"/>
    <w:rsid w:val="001E651A"/>
    <w:rsid w:val="001F711C"/>
    <w:rsid w:val="00202043"/>
    <w:rsid w:val="00207F1E"/>
    <w:rsid w:val="00213373"/>
    <w:rsid w:val="00217CC1"/>
    <w:rsid w:val="00221C4F"/>
    <w:rsid w:val="00222222"/>
    <w:rsid w:val="00223225"/>
    <w:rsid w:val="00230B9B"/>
    <w:rsid w:val="00231564"/>
    <w:rsid w:val="00237A42"/>
    <w:rsid w:val="00237C2C"/>
    <w:rsid w:val="002464C1"/>
    <w:rsid w:val="0025074B"/>
    <w:rsid w:val="00250CF2"/>
    <w:rsid w:val="00251891"/>
    <w:rsid w:val="00254D41"/>
    <w:rsid w:val="002552CD"/>
    <w:rsid w:val="00256D17"/>
    <w:rsid w:val="00261190"/>
    <w:rsid w:val="00261853"/>
    <w:rsid w:val="00262DA4"/>
    <w:rsid w:val="0026417D"/>
    <w:rsid w:val="00265BDD"/>
    <w:rsid w:val="002716E1"/>
    <w:rsid w:val="0027319A"/>
    <w:rsid w:val="00274F31"/>
    <w:rsid w:val="00275A9B"/>
    <w:rsid w:val="00280B32"/>
    <w:rsid w:val="002846AA"/>
    <w:rsid w:val="00284A46"/>
    <w:rsid w:val="0028529F"/>
    <w:rsid w:val="00285D33"/>
    <w:rsid w:val="002B5E36"/>
    <w:rsid w:val="002C0805"/>
    <w:rsid w:val="002C1635"/>
    <w:rsid w:val="002C1E87"/>
    <w:rsid w:val="002C2195"/>
    <w:rsid w:val="002C60C3"/>
    <w:rsid w:val="002D2A17"/>
    <w:rsid w:val="002D46C7"/>
    <w:rsid w:val="002D4F04"/>
    <w:rsid w:val="002E180C"/>
    <w:rsid w:val="002E4559"/>
    <w:rsid w:val="002E4D4A"/>
    <w:rsid w:val="002F3CEE"/>
    <w:rsid w:val="003000C7"/>
    <w:rsid w:val="00301C25"/>
    <w:rsid w:val="003052A5"/>
    <w:rsid w:val="003134F5"/>
    <w:rsid w:val="0031352F"/>
    <w:rsid w:val="00314268"/>
    <w:rsid w:val="00314B26"/>
    <w:rsid w:val="00315784"/>
    <w:rsid w:val="00315879"/>
    <w:rsid w:val="003164D9"/>
    <w:rsid w:val="00320BF2"/>
    <w:rsid w:val="003232B4"/>
    <w:rsid w:val="00324C5A"/>
    <w:rsid w:val="0033235A"/>
    <w:rsid w:val="00332760"/>
    <w:rsid w:val="0033475B"/>
    <w:rsid w:val="00334DEE"/>
    <w:rsid w:val="00335AE8"/>
    <w:rsid w:val="0033627F"/>
    <w:rsid w:val="00336D0B"/>
    <w:rsid w:val="00340ADE"/>
    <w:rsid w:val="00341DF2"/>
    <w:rsid w:val="0034753F"/>
    <w:rsid w:val="00347EE5"/>
    <w:rsid w:val="00356806"/>
    <w:rsid w:val="00360F3C"/>
    <w:rsid w:val="003630FB"/>
    <w:rsid w:val="00365E3C"/>
    <w:rsid w:val="0036767E"/>
    <w:rsid w:val="00367C09"/>
    <w:rsid w:val="00370C61"/>
    <w:rsid w:val="00373603"/>
    <w:rsid w:val="00374368"/>
    <w:rsid w:val="0037707D"/>
    <w:rsid w:val="00383E9F"/>
    <w:rsid w:val="003876E2"/>
    <w:rsid w:val="0039051F"/>
    <w:rsid w:val="00393D0A"/>
    <w:rsid w:val="003975B2"/>
    <w:rsid w:val="003979B7"/>
    <w:rsid w:val="003A359B"/>
    <w:rsid w:val="003A3955"/>
    <w:rsid w:val="003A54F9"/>
    <w:rsid w:val="003B2622"/>
    <w:rsid w:val="003B4C84"/>
    <w:rsid w:val="003C146B"/>
    <w:rsid w:val="003C3E38"/>
    <w:rsid w:val="003C3F1D"/>
    <w:rsid w:val="003C4027"/>
    <w:rsid w:val="003C4EC9"/>
    <w:rsid w:val="003C67CC"/>
    <w:rsid w:val="003D3F9C"/>
    <w:rsid w:val="003D4100"/>
    <w:rsid w:val="003D50AC"/>
    <w:rsid w:val="003E26D0"/>
    <w:rsid w:val="003E7635"/>
    <w:rsid w:val="003F1884"/>
    <w:rsid w:val="003F3861"/>
    <w:rsid w:val="003F6689"/>
    <w:rsid w:val="003F6880"/>
    <w:rsid w:val="0040119B"/>
    <w:rsid w:val="0040352B"/>
    <w:rsid w:val="004064A3"/>
    <w:rsid w:val="00411AD9"/>
    <w:rsid w:val="00411B92"/>
    <w:rsid w:val="00414AE6"/>
    <w:rsid w:val="0041533A"/>
    <w:rsid w:val="00425D89"/>
    <w:rsid w:val="00427FBF"/>
    <w:rsid w:val="00433587"/>
    <w:rsid w:val="00442103"/>
    <w:rsid w:val="00443754"/>
    <w:rsid w:val="00445B50"/>
    <w:rsid w:val="004471AD"/>
    <w:rsid w:val="0045066C"/>
    <w:rsid w:val="004565BE"/>
    <w:rsid w:val="00457A8D"/>
    <w:rsid w:val="00462E74"/>
    <w:rsid w:val="004655C4"/>
    <w:rsid w:val="0046606F"/>
    <w:rsid w:val="004728EF"/>
    <w:rsid w:val="004753A4"/>
    <w:rsid w:val="00476D92"/>
    <w:rsid w:val="00477E5E"/>
    <w:rsid w:val="0048376D"/>
    <w:rsid w:val="00487D1C"/>
    <w:rsid w:val="004900A8"/>
    <w:rsid w:val="00490949"/>
    <w:rsid w:val="00495B03"/>
    <w:rsid w:val="00495D33"/>
    <w:rsid w:val="004A2CF0"/>
    <w:rsid w:val="004A3EFF"/>
    <w:rsid w:val="004A557D"/>
    <w:rsid w:val="004B3BEE"/>
    <w:rsid w:val="004C3221"/>
    <w:rsid w:val="004C60A3"/>
    <w:rsid w:val="004D06B9"/>
    <w:rsid w:val="004D12FE"/>
    <w:rsid w:val="004D699A"/>
    <w:rsid w:val="004E23B9"/>
    <w:rsid w:val="004F0F47"/>
    <w:rsid w:val="004F4FBB"/>
    <w:rsid w:val="004F7E8E"/>
    <w:rsid w:val="00500CBA"/>
    <w:rsid w:val="00501BF3"/>
    <w:rsid w:val="00504C36"/>
    <w:rsid w:val="00504EF3"/>
    <w:rsid w:val="0050583C"/>
    <w:rsid w:val="005121A6"/>
    <w:rsid w:val="00513DD5"/>
    <w:rsid w:val="00514477"/>
    <w:rsid w:val="005154DF"/>
    <w:rsid w:val="00515B51"/>
    <w:rsid w:val="00515B74"/>
    <w:rsid w:val="00526D1C"/>
    <w:rsid w:val="005332EB"/>
    <w:rsid w:val="00541BD5"/>
    <w:rsid w:val="00541C05"/>
    <w:rsid w:val="0054209F"/>
    <w:rsid w:val="005453A3"/>
    <w:rsid w:val="0054679D"/>
    <w:rsid w:val="00550047"/>
    <w:rsid w:val="00550F43"/>
    <w:rsid w:val="00560336"/>
    <w:rsid w:val="0056074D"/>
    <w:rsid w:val="00565949"/>
    <w:rsid w:val="005734BB"/>
    <w:rsid w:val="0057376E"/>
    <w:rsid w:val="00576204"/>
    <w:rsid w:val="00577AC5"/>
    <w:rsid w:val="005868D9"/>
    <w:rsid w:val="005902C2"/>
    <w:rsid w:val="0059278D"/>
    <w:rsid w:val="005946D7"/>
    <w:rsid w:val="00594C8F"/>
    <w:rsid w:val="0059708E"/>
    <w:rsid w:val="005A23E4"/>
    <w:rsid w:val="005A7D58"/>
    <w:rsid w:val="005B16B5"/>
    <w:rsid w:val="005B3041"/>
    <w:rsid w:val="005B500C"/>
    <w:rsid w:val="005C2055"/>
    <w:rsid w:val="005C69D2"/>
    <w:rsid w:val="005D1351"/>
    <w:rsid w:val="005D6C32"/>
    <w:rsid w:val="005E202C"/>
    <w:rsid w:val="005E3C0F"/>
    <w:rsid w:val="005E595C"/>
    <w:rsid w:val="005E63AC"/>
    <w:rsid w:val="005E7070"/>
    <w:rsid w:val="005E731D"/>
    <w:rsid w:val="005E773F"/>
    <w:rsid w:val="005F05BC"/>
    <w:rsid w:val="005F0FD1"/>
    <w:rsid w:val="005F2E60"/>
    <w:rsid w:val="005F35E5"/>
    <w:rsid w:val="005F67FA"/>
    <w:rsid w:val="005F6E6C"/>
    <w:rsid w:val="005F79DC"/>
    <w:rsid w:val="00600A00"/>
    <w:rsid w:val="00600FEA"/>
    <w:rsid w:val="0060337F"/>
    <w:rsid w:val="00606722"/>
    <w:rsid w:val="006067A9"/>
    <w:rsid w:val="00607910"/>
    <w:rsid w:val="00610ED2"/>
    <w:rsid w:val="0061129A"/>
    <w:rsid w:val="0061236D"/>
    <w:rsid w:val="00616E06"/>
    <w:rsid w:val="006200A9"/>
    <w:rsid w:val="00625F32"/>
    <w:rsid w:val="00626130"/>
    <w:rsid w:val="00630864"/>
    <w:rsid w:val="00637396"/>
    <w:rsid w:val="00644DFC"/>
    <w:rsid w:val="006513A3"/>
    <w:rsid w:val="00652D91"/>
    <w:rsid w:val="00655BEC"/>
    <w:rsid w:val="00657EFA"/>
    <w:rsid w:val="00660A44"/>
    <w:rsid w:val="00663E4D"/>
    <w:rsid w:val="0066480F"/>
    <w:rsid w:val="00674823"/>
    <w:rsid w:val="00675071"/>
    <w:rsid w:val="00695572"/>
    <w:rsid w:val="006A070E"/>
    <w:rsid w:val="006A1557"/>
    <w:rsid w:val="006A6082"/>
    <w:rsid w:val="006B0C29"/>
    <w:rsid w:val="006B1616"/>
    <w:rsid w:val="006B7079"/>
    <w:rsid w:val="006C7F43"/>
    <w:rsid w:val="006D11D6"/>
    <w:rsid w:val="006D4AEF"/>
    <w:rsid w:val="006D5027"/>
    <w:rsid w:val="006F12C0"/>
    <w:rsid w:val="006F3D14"/>
    <w:rsid w:val="006F7C8F"/>
    <w:rsid w:val="007003CE"/>
    <w:rsid w:val="00700500"/>
    <w:rsid w:val="0070234E"/>
    <w:rsid w:val="00703FE1"/>
    <w:rsid w:val="007044A2"/>
    <w:rsid w:val="0070594A"/>
    <w:rsid w:val="0070694C"/>
    <w:rsid w:val="00707D07"/>
    <w:rsid w:val="007104FF"/>
    <w:rsid w:val="007154E6"/>
    <w:rsid w:val="007169FC"/>
    <w:rsid w:val="00717511"/>
    <w:rsid w:val="00717999"/>
    <w:rsid w:val="007244C8"/>
    <w:rsid w:val="007246D5"/>
    <w:rsid w:val="00726345"/>
    <w:rsid w:val="007346AA"/>
    <w:rsid w:val="00735DDF"/>
    <w:rsid w:val="00740422"/>
    <w:rsid w:val="0074061A"/>
    <w:rsid w:val="007409A2"/>
    <w:rsid w:val="00740D03"/>
    <w:rsid w:val="00742533"/>
    <w:rsid w:val="00745EAB"/>
    <w:rsid w:val="0075032C"/>
    <w:rsid w:val="00752F3F"/>
    <w:rsid w:val="00755899"/>
    <w:rsid w:val="00765D28"/>
    <w:rsid w:val="00775840"/>
    <w:rsid w:val="00776A7D"/>
    <w:rsid w:val="007830FB"/>
    <w:rsid w:val="00784510"/>
    <w:rsid w:val="007846A7"/>
    <w:rsid w:val="0078570A"/>
    <w:rsid w:val="00786B54"/>
    <w:rsid w:val="0079317B"/>
    <w:rsid w:val="007932C4"/>
    <w:rsid w:val="007940C8"/>
    <w:rsid w:val="007A2134"/>
    <w:rsid w:val="007A2C80"/>
    <w:rsid w:val="007A655D"/>
    <w:rsid w:val="007A70BA"/>
    <w:rsid w:val="007B2F3C"/>
    <w:rsid w:val="007B4727"/>
    <w:rsid w:val="007B58D8"/>
    <w:rsid w:val="007B6528"/>
    <w:rsid w:val="007B74E9"/>
    <w:rsid w:val="007B7B44"/>
    <w:rsid w:val="007C32E2"/>
    <w:rsid w:val="007D0AF2"/>
    <w:rsid w:val="007D2CC6"/>
    <w:rsid w:val="007D5A78"/>
    <w:rsid w:val="007D6858"/>
    <w:rsid w:val="007D76AB"/>
    <w:rsid w:val="007E6E29"/>
    <w:rsid w:val="007E723D"/>
    <w:rsid w:val="007F33B5"/>
    <w:rsid w:val="007F68A3"/>
    <w:rsid w:val="00804187"/>
    <w:rsid w:val="00804E72"/>
    <w:rsid w:val="0080694D"/>
    <w:rsid w:val="00807540"/>
    <w:rsid w:val="008077F4"/>
    <w:rsid w:val="008139E1"/>
    <w:rsid w:val="008150C7"/>
    <w:rsid w:val="00815C59"/>
    <w:rsid w:val="0082038C"/>
    <w:rsid w:val="00820B14"/>
    <w:rsid w:val="00827737"/>
    <w:rsid w:val="00834B38"/>
    <w:rsid w:val="00834E1B"/>
    <w:rsid w:val="008419A4"/>
    <w:rsid w:val="00860358"/>
    <w:rsid w:val="0086049E"/>
    <w:rsid w:val="00861A53"/>
    <w:rsid w:val="00863EAE"/>
    <w:rsid w:val="00864EFB"/>
    <w:rsid w:val="00866836"/>
    <w:rsid w:val="0088217B"/>
    <w:rsid w:val="0088783C"/>
    <w:rsid w:val="00893966"/>
    <w:rsid w:val="00893A13"/>
    <w:rsid w:val="00894E3F"/>
    <w:rsid w:val="0089517C"/>
    <w:rsid w:val="00897997"/>
    <w:rsid w:val="008A1BA0"/>
    <w:rsid w:val="008A2798"/>
    <w:rsid w:val="008A47CE"/>
    <w:rsid w:val="008A7ADB"/>
    <w:rsid w:val="008B06FB"/>
    <w:rsid w:val="008B1941"/>
    <w:rsid w:val="008B3934"/>
    <w:rsid w:val="008B43F7"/>
    <w:rsid w:val="008B5976"/>
    <w:rsid w:val="008B5991"/>
    <w:rsid w:val="008B7695"/>
    <w:rsid w:val="008C32E0"/>
    <w:rsid w:val="008C5CD9"/>
    <w:rsid w:val="008C6C68"/>
    <w:rsid w:val="008C6D22"/>
    <w:rsid w:val="008D5496"/>
    <w:rsid w:val="008D6DBA"/>
    <w:rsid w:val="008D719A"/>
    <w:rsid w:val="008D74FD"/>
    <w:rsid w:val="008D7C90"/>
    <w:rsid w:val="008E2759"/>
    <w:rsid w:val="008E304E"/>
    <w:rsid w:val="008E6F99"/>
    <w:rsid w:val="008E7623"/>
    <w:rsid w:val="008E79DA"/>
    <w:rsid w:val="008F0359"/>
    <w:rsid w:val="008F0D0C"/>
    <w:rsid w:val="008F6310"/>
    <w:rsid w:val="0090049A"/>
    <w:rsid w:val="0090100C"/>
    <w:rsid w:val="00903EF9"/>
    <w:rsid w:val="00906275"/>
    <w:rsid w:val="00906BBF"/>
    <w:rsid w:val="00911C6C"/>
    <w:rsid w:val="00912D02"/>
    <w:rsid w:val="00917296"/>
    <w:rsid w:val="0092116B"/>
    <w:rsid w:val="00933D70"/>
    <w:rsid w:val="00935634"/>
    <w:rsid w:val="00935C7F"/>
    <w:rsid w:val="009468F3"/>
    <w:rsid w:val="00952C2C"/>
    <w:rsid w:val="00956652"/>
    <w:rsid w:val="0095671C"/>
    <w:rsid w:val="00956C30"/>
    <w:rsid w:val="00960245"/>
    <w:rsid w:val="00962903"/>
    <w:rsid w:val="00962A5C"/>
    <w:rsid w:val="009646DE"/>
    <w:rsid w:val="00970ACD"/>
    <w:rsid w:val="00971546"/>
    <w:rsid w:val="00972F5D"/>
    <w:rsid w:val="00975C59"/>
    <w:rsid w:val="00975F23"/>
    <w:rsid w:val="009771CE"/>
    <w:rsid w:val="00977A62"/>
    <w:rsid w:val="00980831"/>
    <w:rsid w:val="00981584"/>
    <w:rsid w:val="00983F93"/>
    <w:rsid w:val="00984A2F"/>
    <w:rsid w:val="009930BF"/>
    <w:rsid w:val="0099538F"/>
    <w:rsid w:val="00995395"/>
    <w:rsid w:val="009A3268"/>
    <w:rsid w:val="009A3CC7"/>
    <w:rsid w:val="009A53E6"/>
    <w:rsid w:val="009A620D"/>
    <w:rsid w:val="009B02D8"/>
    <w:rsid w:val="009B230F"/>
    <w:rsid w:val="009B2440"/>
    <w:rsid w:val="009B3EDF"/>
    <w:rsid w:val="009B6B14"/>
    <w:rsid w:val="009C05A8"/>
    <w:rsid w:val="009C1E6A"/>
    <w:rsid w:val="009C3DDB"/>
    <w:rsid w:val="009C3F20"/>
    <w:rsid w:val="009C6541"/>
    <w:rsid w:val="009C6AAA"/>
    <w:rsid w:val="009D0FD2"/>
    <w:rsid w:val="009D640B"/>
    <w:rsid w:val="009E1225"/>
    <w:rsid w:val="009E1E86"/>
    <w:rsid w:val="00A041D9"/>
    <w:rsid w:val="00A045FB"/>
    <w:rsid w:val="00A06752"/>
    <w:rsid w:val="00A070E5"/>
    <w:rsid w:val="00A138BF"/>
    <w:rsid w:val="00A15D25"/>
    <w:rsid w:val="00A16302"/>
    <w:rsid w:val="00A16762"/>
    <w:rsid w:val="00A22D40"/>
    <w:rsid w:val="00A23D97"/>
    <w:rsid w:val="00A33349"/>
    <w:rsid w:val="00A4153F"/>
    <w:rsid w:val="00A41F67"/>
    <w:rsid w:val="00A43FAA"/>
    <w:rsid w:val="00A50CCC"/>
    <w:rsid w:val="00A50EE2"/>
    <w:rsid w:val="00A52AF8"/>
    <w:rsid w:val="00A535B8"/>
    <w:rsid w:val="00A53B9A"/>
    <w:rsid w:val="00A6171D"/>
    <w:rsid w:val="00A655D1"/>
    <w:rsid w:val="00A6720B"/>
    <w:rsid w:val="00A702C6"/>
    <w:rsid w:val="00A713F1"/>
    <w:rsid w:val="00A73441"/>
    <w:rsid w:val="00A73E4F"/>
    <w:rsid w:val="00A80093"/>
    <w:rsid w:val="00A83938"/>
    <w:rsid w:val="00A85EFE"/>
    <w:rsid w:val="00A86DF9"/>
    <w:rsid w:val="00A906DC"/>
    <w:rsid w:val="00A93E2E"/>
    <w:rsid w:val="00A94A85"/>
    <w:rsid w:val="00AA053F"/>
    <w:rsid w:val="00AA0546"/>
    <w:rsid w:val="00AA0558"/>
    <w:rsid w:val="00AA0724"/>
    <w:rsid w:val="00AA2C1E"/>
    <w:rsid w:val="00AA52C1"/>
    <w:rsid w:val="00AA6095"/>
    <w:rsid w:val="00AA6593"/>
    <w:rsid w:val="00AB0F48"/>
    <w:rsid w:val="00AB6421"/>
    <w:rsid w:val="00AC0418"/>
    <w:rsid w:val="00AC20BB"/>
    <w:rsid w:val="00AC3265"/>
    <w:rsid w:val="00AD00C0"/>
    <w:rsid w:val="00AD0CCF"/>
    <w:rsid w:val="00AD669D"/>
    <w:rsid w:val="00AD66ED"/>
    <w:rsid w:val="00AD702C"/>
    <w:rsid w:val="00AE033E"/>
    <w:rsid w:val="00AE2BA3"/>
    <w:rsid w:val="00AE441B"/>
    <w:rsid w:val="00AE6733"/>
    <w:rsid w:val="00AF1A97"/>
    <w:rsid w:val="00AF2618"/>
    <w:rsid w:val="00AF4C4D"/>
    <w:rsid w:val="00AF616B"/>
    <w:rsid w:val="00AF61AB"/>
    <w:rsid w:val="00B010A8"/>
    <w:rsid w:val="00B0411A"/>
    <w:rsid w:val="00B05288"/>
    <w:rsid w:val="00B05426"/>
    <w:rsid w:val="00B06A65"/>
    <w:rsid w:val="00B06FD9"/>
    <w:rsid w:val="00B100AE"/>
    <w:rsid w:val="00B12513"/>
    <w:rsid w:val="00B12C7F"/>
    <w:rsid w:val="00B15E3E"/>
    <w:rsid w:val="00B16EC9"/>
    <w:rsid w:val="00B20D9E"/>
    <w:rsid w:val="00B23031"/>
    <w:rsid w:val="00B24ED7"/>
    <w:rsid w:val="00B25268"/>
    <w:rsid w:val="00B259AD"/>
    <w:rsid w:val="00B2732B"/>
    <w:rsid w:val="00B2738C"/>
    <w:rsid w:val="00B27417"/>
    <w:rsid w:val="00B304DB"/>
    <w:rsid w:val="00B325F7"/>
    <w:rsid w:val="00B34E9E"/>
    <w:rsid w:val="00B3533B"/>
    <w:rsid w:val="00B36EDB"/>
    <w:rsid w:val="00B37C11"/>
    <w:rsid w:val="00B449C5"/>
    <w:rsid w:val="00B46FA9"/>
    <w:rsid w:val="00B5104C"/>
    <w:rsid w:val="00B55AB2"/>
    <w:rsid w:val="00B62C3A"/>
    <w:rsid w:val="00B659EC"/>
    <w:rsid w:val="00B66BAE"/>
    <w:rsid w:val="00B67E44"/>
    <w:rsid w:val="00B73662"/>
    <w:rsid w:val="00B73885"/>
    <w:rsid w:val="00B74317"/>
    <w:rsid w:val="00B8030D"/>
    <w:rsid w:val="00B85751"/>
    <w:rsid w:val="00B868F3"/>
    <w:rsid w:val="00B901BE"/>
    <w:rsid w:val="00B933DF"/>
    <w:rsid w:val="00B95894"/>
    <w:rsid w:val="00B97001"/>
    <w:rsid w:val="00BA0870"/>
    <w:rsid w:val="00BA6606"/>
    <w:rsid w:val="00BB096A"/>
    <w:rsid w:val="00BB7443"/>
    <w:rsid w:val="00BC2BC2"/>
    <w:rsid w:val="00BC2FA2"/>
    <w:rsid w:val="00BC49AA"/>
    <w:rsid w:val="00BE2FE9"/>
    <w:rsid w:val="00BE3263"/>
    <w:rsid w:val="00BF467C"/>
    <w:rsid w:val="00BF5014"/>
    <w:rsid w:val="00BF5A42"/>
    <w:rsid w:val="00BF5FEE"/>
    <w:rsid w:val="00C00052"/>
    <w:rsid w:val="00C021DD"/>
    <w:rsid w:val="00C05606"/>
    <w:rsid w:val="00C0746D"/>
    <w:rsid w:val="00C111C2"/>
    <w:rsid w:val="00C11F01"/>
    <w:rsid w:val="00C13481"/>
    <w:rsid w:val="00C15623"/>
    <w:rsid w:val="00C16AC4"/>
    <w:rsid w:val="00C2012E"/>
    <w:rsid w:val="00C23201"/>
    <w:rsid w:val="00C236A6"/>
    <w:rsid w:val="00C31324"/>
    <w:rsid w:val="00C3354C"/>
    <w:rsid w:val="00C3383C"/>
    <w:rsid w:val="00C36467"/>
    <w:rsid w:val="00C41649"/>
    <w:rsid w:val="00C42636"/>
    <w:rsid w:val="00C42B65"/>
    <w:rsid w:val="00C453CB"/>
    <w:rsid w:val="00C46922"/>
    <w:rsid w:val="00C5001F"/>
    <w:rsid w:val="00C54CB5"/>
    <w:rsid w:val="00C550F4"/>
    <w:rsid w:val="00C63E15"/>
    <w:rsid w:val="00C65126"/>
    <w:rsid w:val="00C6695E"/>
    <w:rsid w:val="00C67B0C"/>
    <w:rsid w:val="00C70F6E"/>
    <w:rsid w:val="00C73F96"/>
    <w:rsid w:val="00C74767"/>
    <w:rsid w:val="00C76DEB"/>
    <w:rsid w:val="00C778EA"/>
    <w:rsid w:val="00C80D52"/>
    <w:rsid w:val="00C81F83"/>
    <w:rsid w:val="00C8333A"/>
    <w:rsid w:val="00C8449D"/>
    <w:rsid w:val="00C84EEE"/>
    <w:rsid w:val="00C929FE"/>
    <w:rsid w:val="00C940DC"/>
    <w:rsid w:val="00C9496B"/>
    <w:rsid w:val="00C974EC"/>
    <w:rsid w:val="00CA0374"/>
    <w:rsid w:val="00CA4376"/>
    <w:rsid w:val="00CA600B"/>
    <w:rsid w:val="00CA68CC"/>
    <w:rsid w:val="00CA695D"/>
    <w:rsid w:val="00CC5521"/>
    <w:rsid w:val="00CC774C"/>
    <w:rsid w:val="00CD5BDA"/>
    <w:rsid w:val="00CE2F48"/>
    <w:rsid w:val="00CE3A14"/>
    <w:rsid w:val="00CE3F8D"/>
    <w:rsid w:val="00CE78DE"/>
    <w:rsid w:val="00CF38D2"/>
    <w:rsid w:val="00CF3E18"/>
    <w:rsid w:val="00D02793"/>
    <w:rsid w:val="00D0445B"/>
    <w:rsid w:val="00D048A9"/>
    <w:rsid w:val="00D11BE8"/>
    <w:rsid w:val="00D14C55"/>
    <w:rsid w:val="00D20C9A"/>
    <w:rsid w:val="00D20D71"/>
    <w:rsid w:val="00D26B71"/>
    <w:rsid w:val="00D34694"/>
    <w:rsid w:val="00D36AEA"/>
    <w:rsid w:val="00D4241B"/>
    <w:rsid w:val="00D433FF"/>
    <w:rsid w:val="00D4426D"/>
    <w:rsid w:val="00D5426E"/>
    <w:rsid w:val="00D67A32"/>
    <w:rsid w:val="00D71A80"/>
    <w:rsid w:val="00D71B29"/>
    <w:rsid w:val="00D726BB"/>
    <w:rsid w:val="00D83C6A"/>
    <w:rsid w:val="00D85894"/>
    <w:rsid w:val="00D86ECC"/>
    <w:rsid w:val="00D94560"/>
    <w:rsid w:val="00D94CF2"/>
    <w:rsid w:val="00D97424"/>
    <w:rsid w:val="00DA19B6"/>
    <w:rsid w:val="00DB01EF"/>
    <w:rsid w:val="00DB3C58"/>
    <w:rsid w:val="00DB4D21"/>
    <w:rsid w:val="00DB6531"/>
    <w:rsid w:val="00DC0353"/>
    <w:rsid w:val="00DC0517"/>
    <w:rsid w:val="00DC1F11"/>
    <w:rsid w:val="00DC313F"/>
    <w:rsid w:val="00DC6D2B"/>
    <w:rsid w:val="00DC761B"/>
    <w:rsid w:val="00DD0611"/>
    <w:rsid w:val="00DD07D3"/>
    <w:rsid w:val="00DD1BD9"/>
    <w:rsid w:val="00DD64CA"/>
    <w:rsid w:val="00DE0EA1"/>
    <w:rsid w:val="00DE276B"/>
    <w:rsid w:val="00DE39A8"/>
    <w:rsid w:val="00DF0CC4"/>
    <w:rsid w:val="00DF10D6"/>
    <w:rsid w:val="00DF19E5"/>
    <w:rsid w:val="00DF2A12"/>
    <w:rsid w:val="00DF3317"/>
    <w:rsid w:val="00E01B0D"/>
    <w:rsid w:val="00E02C14"/>
    <w:rsid w:val="00E05ABF"/>
    <w:rsid w:val="00E13120"/>
    <w:rsid w:val="00E14645"/>
    <w:rsid w:val="00E150F4"/>
    <w:rsid w:val="00E179C7"/>
    <w:rsid w:val="00E21FCA"/>
    <w:rsid w:val="00E23DBC"/>
    <w:rsid w:val="00E27473"/>
    <w:rsid w:val="00E351F5"/>
    <w:rsid w:val="00E361E9"/>
    <w:rsid w:val="00E361F6"/>
    <w:rsid w:val="00E46DF8"/>
    <w:rsid w:val="00E5003D"/>
    <w:rsid w:val="00E65B88"/>
    <w:rsid w:val="00E71FA2"/>
    <w:rsid w:val="00E7598B"/>
    <w:rsid w:val="00E827D7"/>
    <w:rsid w:val="00E90541"/>
    <w:rsid w:val="00E9382D"/>
    <w:rsid w:val="00E93CED"/>
    <w:rsid w:val="00E94795"/>
    <w:rsid w:val="00E9622A"/>
    <w:rsid w:val="00E970F6"/>
    <w:rsid w:val="00EA0653"/>
    <w:rsid w:val="00EA06FF"/>
    <w:rsid w:val="00EA186F"/>
    <w:rsid w:val="00EA27F3"/>
    <w:rsid w:val="00EA7959"/>
    <w:rsid w:val="00EA7EB5"/>
    <w:rsid w:val="00EB2AB8"/>
    <w:rsid w:val="00EC06B6"/>
    <w:rsid w:val="00EC0AF8"/>
    <w:rsid w:val="00EC4ABE"/>
    <w:rsid w:val="00ED3333"/>
    <w:rsid w:val="00ED6BBA"/>
    <w:rsid w:val="00EE1A30"/>
    <w:rsid w:val="00EE41A8"/>
    <w:rsid w:val="00EE41CA"/>
    <w:rsid w:val="00EE5DE0"/>
    <w:rsid w:val="00EE6235"/>
    <w:rsid w:val="00EE6727"/>
    <w:rsid w:val="00EF022C"/>
    <w:rsid w:val="00EF4596"/>
    <w:rsid w:val="00EF4D05"/>
    <w:rsid w:val="00F03B0E"/>
    <w:rsid w:val="00F0418C"/>
    <w:rsid w:val="00F07135"/>
    <w:rsid w:val="00F11E7A"/>
    <w:rsid w:val="00F11F1E"/>
    <w:rsid w:val="00F149D8"/>
    <w:rsid w:val="00F17F3C"/>
    <w:rsid w:val="00F2198E"/>
    <w:rsid w:val="00F266BC"/>
    <w:rsid w:val="00F36395"/>
    <w:rsid w:val="00F407C3"/>
    <w:rsid w:val="00F40C8E"/>
    <w:rsid w:val="00F40DF2"/>
    <w:rsid w:val="00F4447B"/>
    <w:rsid w:val="00F47BFB"/>
    <w:rsid w:val="00F47CE2"/>
    <w:rsid w:val="00F47D8B"/>
    <w:rsid w:val="00F5006C"/>
    <w:rsid w:val="00F53658"/>
    <w:rsid w:val="00F5631C"/>
    <w:rsid w:val="00F570B2"/>
    <w:rsid w:val="00F60E94"/>
    <w:rsid w:val="00F61A15"/>
    <w:rsid w:val="00F62481"/>
    <w:rsid w:val="00F62EAF"/>
    <w:rsid w:val="00F63C14"/>
    <w:rsid w:val="00F64E60"/>
    <w:rsid w:val="00F72D86"/>
    <w:rsid w:val="00F73DC2"/>
    <w:rsid w:val="00F74157"/>
    <w:rsid w:val="00F7464A"/>
    <w:rsid w:val="00F74718"/>
    <w:rsid w:val="00F75DA2"/>
    <w:rsid w:val="00F7672D"/>
    <w:rsid w:val="00F80646"/>
    <w:rsid w:val="00F8195A"/>
    <w:rsid w:val="00F90238"/>
    <w:rsid w:val="00F932A8"/>
    <w:rsid w:val="00F9762C"/>
    <w:rsid w:val="00F97E2B"/>
    <w:rsid w:val="00FA08ED"/>
    <w:rsid w:val="00FA0A5A"/>
    <w:rsid w:val="00FA2A26"/>
    <w:rsid w:val="00FA6645"/>
    <w:rsid w:val="00FB350D"/>
    <w:rsid w:val="00FB7743"/>
    <w:rsid w:val="00FC286D"/>
    <w:rsid w:val="00FC3155"/>
    <w:rsid w:val="00FD3A77"/>
    <w:rsid w:val="00FD4CC8"/>
    <w:rsid w:val="00FD6431"/>
    <w:rsid w:val="00FD7CDB"/>
    <w:rsid w:val="00FE0F74"/>
    <w:rsid w:val="00FE213D"/>
    <w:rsid w:val="00FE3FF9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2AD6B"/>
  <w15:chartTrackingRefBased/>
  <w15:docId w15:val="{C3309A16-02CD-4A1C-9774-4120B995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2C0"/>
    <w:rPr>
      <w:lang w:val="en-GB" w:eastAsia="hr-HR"/>
    </w:rPr>
  </w:style>
  <w:style w:type="paragraph" w:styleId="Heading1">
    <w:name w:val="heading 1"/>
    <w:basedOn w:val="Normal"/>
    <w:next w:val="Normal"/>
    <w:qFormat/>
    <w:rsid w:val="00FE213D"/>
    <w:pPr>
      <w:keepNext/>
      <w:outlineLvl w:val="0"/>
    </w:pPr>
    <w:rPr>
      <w:sz w:val="24"/>
      <w:lang w:val="hr-HR"/>
    </w:rPr>
  </w:style>
  <w:style w:type="paragraph" w:styleId="Heading4">
    <w:name w:val="heading 4"/>
    <w:basedOn w:val="Normal"/>
    <w:next w:val="Normal"/>
    <w:qFormat/>
    <w:rsid w:val="00FE213D"/>
    <w:pPr>
      <w:keepNext/>
      <w:numPr>
        <w:numId w:val="1"/>
      </w:numPr>
      <w:outlineLvl w:val="3"/>
    </w:pPr>
    <w:rPr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73441"/>
    <w:rPr>
      <w:i/>
      <w:iCs/>
    </w:rPr>
  </w:style>
  <w:style w:type="paragraph" w:styleId="BodyText">
    <w:name w:val="Body Text"/>
    <w:basedOn w:val="Normal"/>
    <w:rsid w:val="00AF4C4D"/>
    <w:pPr>
      <w:suppressAutoHyphens/>
      <w:spacing w:after="283"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33627F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apple-converted-space">
    <w:name w:val="apple-converted-space"/>
    <w:basedOn w:val="DefaultParagraphFont"/>
    <w:rsid w:val="003C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EBC8-8A57-4EB0-AA01-E9B353A1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FARMACEUTSKO-BIOKEMIJSKI FAKULTET</vt:lpstr>
      <vt:lpstr>FARMACEUTSKO-BIOKEMIJSKI FAKULTET</vt:lpstr>
    </vt:vector>
  </TitlesOfParts>
  <Company>FBF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FARMACEUTSKO-BIOKEMIJSKI FAKULTET</dc:title>
  <dc:subject/>
  <dc:creator>Karmela Barišić</dc:creator>
  <cp:keywords/>
  <cp:lastModifiedBy>User</cp:lastModifiedBy>
  <cp:revision>3</cp:revision>
  <cp:lastPrinted>2020-11-11T10:09:00Z</cp:lastPrinted>
  <dcterms:created xsi:type="dcterms:W3CDTF">2025-09-22T07:01:00Z</dcterms:created>
  <dcterms:modified xsi:type="dcterms:W3CDTF">2025-09-22T07:02:00Z</dcterms:modified>
</cp:coreProperties>
</file>