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331"/>
        <w:gridCol w:w="3581"/>
        <w:gridCol w:w="990"/>
        <w:gridCol w:w="1080"/>
        <w:gridCol w:w="900"/>
        <w:gridCol w:w="1170"/>
      </w:tblGrid>
      <w:tr w:rsidR="007D1711" w:rsidRPr="00BD3969" w:rsidTr="005E1734">
        <w:trPr>
          <w:trHeight w:val="522"/>
        </w:trPr>
        <w:tc>
          <w:tcPr>
            <w:tcW w:w="843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b/>
                <w:szCs w:val="24"/>
                <w:lang w:val="hr-HR"/>
              </w:rPr>
            </w:pPr>
            <w:r w:rsidRPr="00BD3969">
              <w:rPr>
                <w:b/>
                <w:szCs w:val="24"/>
                <w:lang w:val="hr-HR"/>
              </w:rPr>
              <w:t>Dan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b/>
                <w:szCs w:val="24"/>
                <w:lang w:val="hr-HR"/>
              </w:rPr>
            </w:pPr>
            <w:r w:rsidRPr="00BD3969">
              <w:rPr>
                <w:b/>
                <w:szCs w:val="24"/>
                <w:lang w:val="hr-HR"/>
              </w:rPr>
              <w:t>Vrijeme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b/>
                <w:szCs w:val="24"/>
                <w:lang w:val="hr-HR"/>
              </w:rPr>
            </w:pPr>
            <w:r w:rsidRPr="00BD3969">
              <w:rPr>
                <w:b/>
                <w:szCs w:val="24"/>
                <w:lang w:val="hr-HR"/>
              </w:rPr>
              <w:t>Tema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b/>
                <w:szCs w:val="24"/>
                <w:lang w:val="hr-HR"/>
              </w:rPr>
            </w:pPr>
            <w:r w:rsidRPr="00BD3969">
              <w:rPr>
                <w:b/>
                <w:szCs w:val="24"/>
                <w:lang w:val="hr-HR"/>
              </w:rPr>
              <w:t>Skupina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b/>
                <w:szCs w:val="24"/>
                <w:lang w:val="hr-HR"/>
              </w:rPr>
            </w:pPr>
            <w:r w:rsidRPr="00BD3969">
              <w:rPr>
                <w:b/>
                <w:szCs w:val="24"/>
                <w:lang w:val="hr-HR"/>
              </w:rPr>
              <w:t xml:space="preserve">Oblik </w:t>
            </w:r>
            <w:r w:rsidRPr="00BD3969">
              <w:rPr>
                <w:b/>
                <w:szCs w:val="24"/>
                <w:lang w:val="hr-HR"/>
              </w:rPr>
              <w:br/>
              <w:t>nastave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b/>
                <w:szCs w:val="24"/>
                <w:lang w:val="hr-HR"/>
              </w:rPr>
            </w:pPr>
            <w:r w:rsidRPr="00BD3969">
              <w:rPr>
                <w:b/>
                <w:szCs w:val="24"/>
                <w:lang w:val="hr-HR"/>
              </w:rPr>
              <w:t>Preda-</w:t>
            </w:r>
            <w:r w:rsidRPr="00BD3969">
              <w:rPr>
                <w:b/>
                <w:szCs w:val="24"/>
                <w:lang w:val="hr-HR"/>
              </w:rPr>
              <w:br/>
              <w:t>vaonica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b/>
                <w:szCs w:val="24"/>
                <w:lang w:val="hr-HR"/>
              </w:rPr>
            </w:pPr>
            <w:r w:rsidRPr="00BD3969">
              <w:rPr>
                <w:b/>
                <w:szCs w:val="24"/>
                <w:lang w:val="hr-HR"/>
              </w:rPr>
              <w:t>Nastavnik</w:t>
            </w:r>
          </w:p>
        </w:tc>
      </w:tr>
      <w:tr w:rsidR="007D1711" w:rsidRPr="00BD3969" w:rsidTr="005E1734">
        <w:trPr>
          <w:trHeight w:val="946"/>
        </w:trPr>
        <w:tc>
          <w:tcPr>
            <w:tcW w:w="843" w:type="dxa"/>
            <w:shd w:val="clear" w:color="auto" w:fill="auto"/>
            <w:vAlign w:val="center"/>
          </w:tcPr>
          <w:p w:rsidR="00407A64" w:rsidRDefault="00407A64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PON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28</w:t>
            </w:r>
            <w:r w:rsidRPr="00BD3969">
              <w:rPr>
                <w:szCs w:val="24"/>
                <w:lang w:val="hr-HR"/>
              </w:rPr>
              <w:t>.</w:t>
            </w:r>
            <w:r w:rsidR="00407A64">
              <w:rPr>
                <w:szCs w:val="24"/>
                <w:lang w:val="hr-HR"/>
              </w:rPr>
              <w:t>4.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14,00 - 15,30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15,45 - 17,15</w:t>
            </w:r>
          </w:p>
          <w:p w:rsidR="007D1711" w:rsidRPr="00BD3969" w:rsidRDefault="007D1711" w:rsidP="005E1734">
            <w:pPr>
              <w:jc w:val="center"/>
              <w:rPr>
                <w:szCs w:val="24"/>
                <w:vertAlign w:val="superscript"/>
                <w:lang w:val="hr-HR"/>
              </w:rPr>
            </w:pPr>
            <w:r w:rsidRPr="00BD3969">
              <w:rPr>
                <w:szCs w:val="24"/>
              </w:rPr>
              <w:t>17,30 - 19,00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7D1711" w:rsidRPr="00BD3969" w:rsidRDefault="007D1711" w:rsidP="005E1734">
            <w:pPr>
              <w:rPr>
                <w:b/>
                <w:szCs w:val="24"/>
                <w:lang w:val="hr-HR"/>
              </w:rPr>
            </w:pPr>
            <w:r w:rsidRPr="00BD3969">
              <w:rPr>
                <w:b/>
                <w:szCs w:val="24"/>
                <w:lang w:val="hr-HR"/>
              </w:rPr>
              <w:t>Funkcijska organizacija ljudskog tijela</w:t>
            </w:r>
          </w:p>
          <w:p w:rsidR="007D1711" w:rsidRPr="00BD3969" w:rsidRDefault="007D1711" w:rsidP="005E1734">
            <w:pPr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1) Uvodno predavanje – homeostaza</w:t>
            </w:r>
          </w:p>
          <w:p w:rsidR="007D1711" w:rsidRPr="00BD3969" w:rsidRDefault="007D1711" w:rsidP="005E1734">
            <w:pPr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2) Odjeljci tjelesnih tekućina</w:t>
            </w:r>
          </w:p>
          <w:p w:rsidR="00407A64" w:rsidRPr="00BD3969" w:rsidRDefault="007D1711" w:rsidP="005E1734">
            <w:pPr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3) Membranski i akcijski potencijal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Svi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P1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P2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S1, S2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D1711" w:rsidRDefault="00407A64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DP</w:t>
            </w:r>
          </w:p>
          <w:p w:rsidR="00407A64" w:rsidRDefault="00407A64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DP</w:t>
            </w:r>
          </w:p>
          <w:p w:rsidR="00407A64" w:rsidRPr="00BD3969" w:rsidRDefault="00407A64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DP</w:t>
            </w:r>
          </w:p>
        </w:tc>
      </w:tr>
      <w:tr w:rsidR="007D1711" w:rsidRPr="00BD3969" w:rsidTr="005E1734">
        <w:trPr>
          <w:trHeight w:val="946"/>
        </w:trPr>
        <w:tc>
          <w:tcPr>
            <w:tcW w:w="843" w:type="dxa"/>
            <w:shd w:val="clear" w:color="auto" w:fill="auto"/>
            <w:vAlign w:val="center"/>
          </w:tcPr>
          <w:p w:rsidR="00407A64" w:rsidRDefault="00407A64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UTO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29</w:t>
            </w:r>
            <w:r w:rsidR="00407A64">
              <w:rPr>
                <w:szCs w:val="24"/>
                <w:lang w:val="hr-HR"/>
              </w:rPr>
              <w:t>.4.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14,00 - 15,30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15,45 - 17,15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</w:rPr>
              <w:t>17,30 - 19,00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5F6CD0" w:rsidRDefault="005F6CD0" w:rsidP="005F6CD0">
            <w:pPr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 xml:space="preserve">1) </w:t>
            </w:r>
            <w:r>
              <w:rPr>
                <w:szCs w:val="24"/>
                <w:lang w:val="hr-HR"/>
              </w:rPr>
              <w:t>Kontrakcija glatkog i skeletnog mišića</w:t>
            </w:r>
          </w:p>
          <w:p w:rsidR="005F6CD0" w:rsidRPr="00BD3969" w:rsidRDefault="005F6CD0" w:rsidP="005F6CD0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3) </w:t>
            </w:r>
            <w:r w:rsidRPr="00BD3969">
              <w:rPr>
                <w:szCs w:val="24"/>
                <w:lang w:val="hr-HR"/>
              </w:rPr>
              <w:t>Srce i krvne žile</w:t>
            </w:r>
          </w:p>
          <w:p w:rsidR="00407A64" w:rsidRPr="005F6CD0" w:rsidRDefault="005F6CD0" w:rsidP="005F6CD0">
            <w:pPr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2) Cirkulacija, limfni sustav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Svi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P3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P4, P5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S3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64" w:rsidRDefault="005F6CD0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DP</w:t>
            </w:r>
          </w:p>
          <w:p w:rsidR="005F6CD0" w:rsidRPr="00BD3969" w:rsidRDefault="005F6CD0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DP</w:t>
            </w:r>
            <w:r>
              <w:rPr>
                <w:szCs w:val="24"/>
                <w:lang w:val="hr-HR"/>
              </w:rPr>
              <w:br/>
              <w:t>DP</w:t>
            </w:r>
          </w:p>
        </w:tc>
      </w:tr>
      <w:tr w:rsidR="007D1711" w:rsidRPr="00BD3969" w:rsidTr="001F5F49">
        <w:trPr>
          <w:trHeight w:val="1031"/>
        </w:trPr>
        <w:tc>
          <w:tcPr>
            <w:tcW w:w="843" w:type="dxa"/>
            <w:shd w:val="clear" w:color="auto" w:fill="auto"/>
            <w:vAlign w:val="center"/>
          </w:tcPr>
          <w:p w:rsidR="00407A64" w:rsidRDefault="00407A64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SRI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30</w:t>
            </w:r>
            <w:r w:rsidR="00407A64">
              <w:rPr>
                <w:szCs w:val="24"/>
                <w:lang w:val="hr-HR"/>
              </w:rPr>
              <w:t>.4.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14,00 - 15,30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15,45 - 17,15</w:t>
            </w:r>
          </w:p>
          <w:p w:rsidR="007D1711" w:rsidRPr="00BD3969" w:rsidRDefault="007D1711" w:rsidP="005E1734">
            <w:pPr>
              <w:jc w:val="center"/>
              <w:rPr>
                <w:szCs w:val="24"/>
                <w:vertAlign w:val="superscript"/>
                <w:lang w:val="hr-HR"/>
              </w:rPr>
            </w:pPr>
            <w:r w:rsidRPr="00BD3969">
              <w:rPr>
                <w:szCs w:val="24"/>
              </w:rPr>
              <w:t>17,30 - 19,00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5F6CD0" w:rsidRPr="00BD3969" w:rsidRDefault="005F6CD0" w:rsidP="005F6CD0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</w:t>
            </w:r>
            <w:r w:rsidRPr="00BD3969">
              <w:rPr>
                <w:szCs w:val="24"/>
                <w:lang w:val="hr-HR"/>
              </w:rPr>
              <w:t>) Dišni sustav</w:t>
            </w:r>
          </w:p>
          <w:p w:rsidR="007D1711" w:rsidRPr="00BD3969" w:rsidRDefault="005F6CD0" w:rsidP="005F6CD0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</w:t>
            </w:r>
            <w:r w:rsidRPr="00BD3969">
              <w:rPr>
                <w:szCs w:val="24"/>
                <w:lang w:val="hr-HR"/>
              </w:rPr>
              <w:t>) Regulacija disanja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Svi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P6, P7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P8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S4, S5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S6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DP</w:t>
            </w:r>
          </w:p>
          <w:p w:rsidR="007D1711" w:rsidRDefault="002437E9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DP</w:t>
            </w:r>
          </w:p>
          <w:p w:rsidR="00DF5B60" w:rsidRPr="00BD3969" w:rsidRDefault="005F6CD0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DP</w:t>
            </w:r>
          </w:p>
        </w:tc>
      </w:tr>
      <w:tr w:rsidR="007D1711" w:rsidRPr="00BD3969" w:rsidTr="005E1734">
        <w:trPr>
          <w:trHeight w:val="1045"/>
        </w:trPr>
        <w:tc>
          <w:tcPr>
            <w:tcW w:w="843" w:type="dxa"/>
            <w:shd w:val="clear" w:color="auto" w:fill="auto"/>
            <w:vAlign w:val="center"/>
          </w:tcPr>
          <w:p w:rsidR="00407A64" w:rsidRDefault="00407A64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PON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5.5.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14,00 - 15,30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15,45 - 17,15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</w:rPr>
              <w:t>17,30 - 19,00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7D1711" w:rsidRPr="00BD3969" w:rsidRDefault="007D1711" w:rsidP="005E1734">
            <w:pPr>
              <w:rPr>
                <w:b/>
                <w:szCs w:val="24"/>
                <w:lang w:val="hr-HR"/>
              </w:rPr>
            </w:pPr>
            <w:r w:rsidRPr="00BD3969">
              <w:rPr>
                <w:b/>
                <w:szCs w:val="24"/>
                <w:lang w:val="hr-HR"/>
              </w:rPr>
              <w:t>Ravnoteža u prehrani, probava i izlučivanje tvari</w:t>
            </w:r>
          </w:p>
          <w:p w:rsidR="007D1711" w:rsidRPr="00BD3969" w:rsidRDefault="007D1711" w:rsidP="005E1734">
            <w:pPr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1) Elementi bubrežnih funkcija I</w:t>
            </w:r>
          </w:p>
          <w:p w:rsidR="007D1711" w:rsidRPr="00BD3969" w:rsidRDefault="007D1711" w:rsidP="005E1734">
            <w:pPr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2)</w:t>
            </w:r>
            <w:r w:rsidR="00407A64">
              <w:rPr>
                <w:szCs w:val="24"/>
                <w:lang w:val="hr-HR"/>
              </w:rPr>
              <w:t xml:space="preserve"> Elementi bubrežnih funkcija II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Svi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P9-10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P11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P12-13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DP</w:t>
            </w:r>
          </w:p>
          <w:p w:rsidR="007D1711" w:rsidRPr="00BD3969" w:rsidRDefault="00DF5B60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AB</w:t>
            </w:r>
          </w:p>
        </w:tc>
      </w:tr>
      <w:tr w:rsidR="007D1711" w:rsidRPr="00BD3969" w:rsidTr="005E1734">
        <w:trPr>
          <w:trHeight w:val="776"/>
        </w:trPr>
        <w:tc>
          <w:tcPr>
            <w:tcW w:w="843" w:type="dxa"/>
            <w:shd w:val="clear" w:color="auto" w:fill="auto"/>
            <w:vAlign w:val="center"/>
          </w:tcPr>
          <w:p w:rsidR="00407A64" w:rsidRDefault="00407A64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UTO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6.5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14,00 - 15,30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15,45 - 17,15</w:t>
            </w:r>
          </w:p>
          <w:p w:rsidR="007D1711" w:rsidRPr="00BD3969" w:rsidRDefault="007D1711" w:rsidP="005E1734">
            <w:pPr>
              <w:jc w:val="center"/>
              <w:rPr>
                <w:szCs w:val="24"/>
              </w:rPr>
            </w:pPr>
            <w:r w:rsidRPr="00BD3969">
              <w:rPr>
                <w:szCs w:val="24"/>
              </w:rPr>
              <w:t>17,30 - 19,00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7D1711" w:rsidRPr="00BD3969" w:rsidRDefault="007D1711" w:rsidP="005E1734">
            <w:pPr>
              <w:rPr>
                <w:b/>
                <w:szCs w:val="24"/>
                <w:lang w:val="hr-HR"/>
              </w:rPr>
            </w:pPr>
            <w:r w:rsidRPr="00BD3969">
              <w:rPr>
                <w:b/>
                <w:szCs w:val="24"/>
                <w:lang w:val="hr-HR"/>
              </w:rPr>
              <w:t>Kontrola i koordinacija</w:t>
            </w:r>
          </w:p>
          <w:p w:rsidR="00407A64" w:rsidRDefault="007D1711" w:rsidP="005E1734">
            <w:pPr>
              <w:rPr>
                <w:szCs w:val="24"/>
                <w:lang w:val="hr-HR"/>
              </w:rPr>
            </w:pPr>
            <w:r w:rsidRPr="005F75C4">
              <w:rPr>
                <w:szCs w:val="24"/>
                <w:lang w:val="hr-HR"/>
              </w:rPr>
              <w:t>1)</w:t>
            </w:r>
            <w:r>
              <w:rPr>
                <w:szCs w:val="24"/>
                <w:lang w:val="hr-HR"/>
              </w:rPr>
              <w:t xml:space="preserve"> </w:t>
            </w:r>
            <w:r w:rsidR="00407A64">
              <w:rPr>
                <w:szCs w:val="24"/>
                <w:lang w:val="hr-HR"/>
              </w:rPr>
              <w:t>Probavni sustav</w:t>
            </w:r>
          </w:p>
          <w:p w:rsidR="007D1711" w:rsidRPr="00BD3969" w:rsidRDefault="00407A64" w:rsidP="005E1734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2) </w:t>
            </w:r>
            <w:r w:rsidR="007D1711">
              <w:rPr>
                <w:szCs w:val="24"/>
                <w:lang w:val="hr-HR"/>
              </w:rPr>
              <w:t>Jetra, bilijarni sustav</w:t>
            </w:r>
          </w:p>
          <w:p w:rsidR="007D1711" w:rsidRPr="00BD3969" w:rsidRDefault="00407A64" w:rsidP="005E1734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3) Autonomsni živčani sustav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Svi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P14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P15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S7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D1711" w:rsidRDefault="007D1711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A</w:t>
            </w:r>
            <w:r w:rsidR="002437E9">
              <w:rPr>
                <w:szCs w:val="24"/>
                <w:lang w:val="hr-HR"/>
              </w:rPr>
              <w:t>B</w:t>
            </w:r>
          </w:p>
          <w:p w:rsidR="007D1711" w:rsidRDefault="007D1711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A</w:t>
            </w:r>
            <w:r w:rsidR="002437E9">
              <w:rPr>
                <w:szCs w:val="24"/>
                <w:lang w:val="hr-HR"/>
              </w:rPr>
              <w:t>B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A</w:t>
            </w:r>
            <w:r w:rsidR="002437E9">
              <w:rPr>
                <w:szCs w:val="24"/>
                <w:lang w:val="hr-HR"/>
              </w:rPr>
              <w:t>B</w:t>
            </w:r>
          </w:p>
        </w:tc>
      </w:tr>
      <w:tr w:rsidR="007D1711" w:rsidRPr="00BD3969" w:rsidTr="005E1734">
        <w:trPr>
          <w:trHeight w:val="603"/>
        </w:trPr>
        <w:tc>
          <w:tcPr>
            <w:tcW w:w="843" w:type="dxa"/>
            <w:shd w:val="clear" w:color="auto" w:fill="auto"/>
            <w:vAlign w:val="center"/>
          </w:tcPr>
          <w:p w:rsidR="00407A64" w:rsidRDefault="00407A64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SRI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7.5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14,00 - 15,30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15,45 - 17,15</w:t>
            </w:r>
          </w:p>
          <w:p w:rsidR="007D1711" w:rsidRPr="00BD3969" w:rsidRDefault="007D1711" w:rsidP="005E1734">
            <w:pPr>
              <w:jc w:val="center"/>
              <w:rPr>
                <w:szCs w:val="24"/>
              </w:rPr>
            </w:pPr>
            <w:r w:rsidRPr="00BD3969">
              <w:rPr>
                <w:szCs w:val="24"/>
              </w:rPr>
              <w:t>17,30 - 19,00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7D1711" w:rsidRPr="00BD3969" w:rsidRDefault="007D1711" w:rsidP="005E1734">
            <w:pPr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1)</w:t>
            </w:r>
            <w:r w:rsidRPr="00BD3969">
              <w:rPr>
                <w:b/>
                <w:szCs w:val="24"/>
                <w:lang w:val="hr-HR"/>
              </w:rPr>
              <w:t xml:space="preserve"> </w:t>
            </w:r>
            <w:r w:rsidRPr="00BD3969">
              <w:rPr>
                <w:szCs w:val="24"/>
                <w:lang w:val="hr-HR"/>
              </w:rPr>
              <w:t>Endokrini sustav I</w:t>
            </w:r>
          </w:p>
          <w:p w:rsidR="007D1711" w:rsidRPr="00BD3969" w:rsidRDefault="007D1711" w:rsidP="005E1734">
            <w:pPr>
              <w:rPr>
                <w:b/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2) Endokrini sustav II</w:t>
            </w:r>
          </w:p>
          <w:p w:rsidR="007D1711" w:rsidRPr="00BD3969" w:rsidRDefault="007D1711" w:rsidP="005E1734">
            <w:pPr>
              <w:rPr>
                <w:b/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3) Spolni sustav i reprodukcija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Svi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P16-18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D1711" w:rsidRDefault="00407A64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DP</w:t>
            </w:r>
          </w:p>
          <w:p w:rsidR="00407A64" w:rsidRDefault="00DF5B60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AB</w:t>
            </w:r>
          </w:p>
          <w:p w:rsidR="00407A64" w:rsidRPr="00BD3969" w:rsidRDefault="00DF5B60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NJ</w:t>
            </w:r>
          </w:p>
        </w:tc>
      </w:tr>
      <w:tr w:rsidR="007D1711" w:rsidRPr="00BD3969" w:rsidTr="005E1734">
        <w:trPr>
          <w:trHeight w:val="776"/>
        </w:trPr>
        <w:tc>
          <w:tcPr>
            <w:tcW w:w="843" w:type="dxa"/>
            <w:shd w:val="clear" w:color="auto" w:fill="auto"/>
            <w:vAlign w:val="center"/>
          </w:tcPr>
          <w:p w:rsidR="00407A64" w:rsidRDefault="00407A64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ČET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8.5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14,00 - 15,30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15,45 - 17,15</w:t>
            </w:r>
          </w:p>
          <w:p w:rsidR="007D1711" w:rsidRPr="00BD3969" w:rsidRDefault="007D1711" w:rsidP="005E1734">
            <w:pPr>
              <w:jc w:val="center"/>
              <w:rPr>
                <w:szCs w:val="24"/>
              </w:rPr>
            </w:pPr>
            <w:r w:rsidRPr="00BD3969">
              <w:rPr>
                <w:szCs w:val="24"/>
              </w:rPr>
              <w:t>17,30 - 19,00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5F6CD0" w:rsidRPr="00BD3969" w:rsidRDefault="005F6CD0" w:rsidP="005F6CD0">
            <w:pPr>
              <w:rPr>
                <w:b/>
                <w:szCs w:val="24"/>
                <w:lang w:val="hr-HR"/>
              </w:rPr>
            </w:pPr>
            <w:r w:rsidRPr="00BD3969">
              <w:rPr>
                <w:b/>
                <w:szCs w:val="24"/>
                <w:lang w:val="hr-HR"/>
              </w:rPr>
              <w:t>Unutrašnji transport</w:t>
            </w:r>
          </w:p>
          <w:p w:rsidR="005F6CD0" w:rsidRPr="00407A64" w:rsidRDefault="005F6CD0" w:rsidP="005F6CD0">
            <w:pPr>
              <w:pStyle w:val="ListParagraph"/>
              <w:numPr>
                <w:ilvl w:val="0"/>
                <w:numId w:val="1"/>
              </w:numPr>
              <w:rPr>
                <w:szCs w:val="24"/>
                <w:lang w:val="hr-HR"/>
              </w:rPr>
            </w:pPr>
            <w:r w:rsidRPr="00407A64">
              <w:rPr>
                <w:szCs w:val="24"/>
                <w:lang w:val="hr-HR"/>
              </w:rPr>
              <w:t>Krv, krvne grupe, transfuzija</w:t>
            </w:r>
          </w:p>
          <w:p w:rsidR="005F6CD0" w:rsidRDefault="005F6CD0" w:rsidP="005F6CD0">
            <w:pPr>
              <w:pStyle w:val="ListParagraph"/>
              <w:numPr>
                <w:ilvl w:val="0"/>
                <w:numId w:val="1"/>
              </w:num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Zgrušavanje krvi i hemostaza</w:t>
            </w:r>
          </w:p>
          <w:p w:rsidR="005F6CD0" w:rsidRPr="005F6CD0" w:rsidRDefault="005F6CD0" w:rsidP="005F6CD0">
            <w:pPr>
              <w:pStyle w:val="ListParagraph"/>
              <w:numPr>
                <w:ilvl w:val="0"/>
                <w:numId w:val="1"/>
              </w:numPr>
              <w:rPr>
                <w:szCs w:val="24"/>
                <w:lang w:val="hr-HR"/>
              </w:rPr>
            </w:pPr>
            <w:r w:rsidRPr="005F6CD0">
              <w:rPr>
                <w:szCs w:val="24"/>
                <w:lang w:val="hr-HR"/>
              </w:rPr>
              <w:t>Metabolizam i regulacija tjelesne temperature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Svi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P 19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S8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S9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S10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437E9" w:rsidRDefault="005F6CD0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NJ</w:t>
            </w:r>
          </w:p>
          <w:p w:rsidR="007D1711" w:rsidRDefault="005F6CD0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NJ</w:t>
            </w:r>
          </w:p>
          <w:p w:rsidR="00A762D7" w:rsidRPr="00BD3969" w:rsidRDefault="00A762D7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NJ</w:t>
            </w:r>
            <w:bookmarkStart w:id="0" w:name="_GoBack"/>
            <w:bookmarkEnd w:id="0"/>
          </w:p>
        </w:tc>
      </w:tr>
      <w:tr w:rsidR="007D1711" w:rsidRPr="00BD3969" w:rsidTr="005E1734">
        <w:trPr>
          <w:trHeight w:val="776"/>
        </w:trPr>
        <w:tc>
          <w:tcPr>
            <w:tcW w:w="843" w:type="dxa"/>
            <w:shd w:val="clear" w:color="auto" w:fill="auto"/>
            <w:vAlign w:val="center"/>
          </w:tcPr>
          <w:p w:rsidR="00407A64" w:rsidRDefault="00407A64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PET</w:t>
            </w:r>
          </w:p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9.5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F6CD0" w:rsidRPr="00BD3969" w:rsidRDefault="005F6CD0" w:rsidP="005F6CD0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14,00 - 15,30</w:t>
            </w:r>
          </w:p>
          <w:p w:rsidR="005F6CD0" w:rsidRPr="00BD3969" w:rsidRDefault="005F6CD0" w:rsidP="005F6CD0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15,45 - 17,15</w:t>
            </w:r>
          </w:p>
          <w:p w:rsidR="007D1711" w:rsidRPr="00BD3969" w:rsidRDefault="005F6CD0" w:rsidP="005F6CD0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</w:rPr>
              <w:t>17,30 - 19,00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7D1711" w:rsidRDefault="007D1711" w:rsidP="005E1734">
            <w:pPr>
              <w:rPr>
                <w:szCs w:val="24"/>
                <w:lang w:val="hr-HR"/>
              </w:rPr>
            </w:pPr>
            <w:r w:rsidRPr="00EB569A">
              <w:rPr>
                <w:szCs w:val="24"/>
                <w:lang w:val="hr-HR"/>
              </w:rPr>
              <w:t>1)</w:t>
            </w:r>
            <w:r>
              <w:rPr>
                <w:szCs w:val="24"/>
                <w:lang w:val="hr-HR"/>
              </w:rPr>
              <w:t xml:space="preserve"> </w:t>
            </w:r>
            <w:r w:rsidRPr="00BD3969">
              <w:rPr>
                <w:szCs w:val="24"/>
                <w:lang w:val="hr-HR"/>
              </w:rPr>
              <w:t>Seminari studenata</w:t>
            </w:r>
          </w:p>
          <w:p w:rsidR="007D1711" w:rsidRPr="00BD3969" w:rsidRDefault="007D1711" w:rsidP="005E1734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</w:t>
            </w:r>
            <w:r w:rsidRPr="00BD3969">
              <w:rPr>
                <w:szCs w:val="24"/>
                <w:lang w:val="hr-HR"/>
              </w:rPr>
              <w:t>) Ponavljanje i ispitivanje gradiva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Svi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  <w:r w:rsidRPr="00BD3969">
              <w:rPr>
                <w:szCs w:val="24"/>
                <w:lang w:val="hr-HR"/>
              </w:rPr>
              <w:t>S11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1711" w:rsidRPr="00BD3969" w:rsidRDefault="007D1711" w:rsidP="005E1734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D1711" w:rsidRDefault="007D1711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DP</w:t>
            </w:r>
          </w:p>
          <w:p w:rsidR="007D1711" w:rsidRPr="00BD3969" w:rsidRDefault="00DF5B60" w:rsidP="005E1734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AB</w:t>
            </w:r>
          </w:p>
        </w:tc>
      </w:tr>
    </w:tbl>
    <w:p w:rsidR="005E1734" w:rsidRDefault="005E1734"/>
    <w:p w:rsidR="0040527B" w:rsidRPr="001F5F49" w:rsidRDefault="002437E9">
      <w:pPr>
        <w:rPr>
          <w:b/>
          <w:sz w:val="24"/>
        </w:rPr>
      </w:pPr>
      <w:r w:rsidRPr="001F5F49">
        <w:rPr>
          <w:b/>
          <w:sz w:val="24"/>
        </w:rPr>
        <w:t xml:space="preserve">DP = </w:t>
      </w:r>
      <w:proofErr w:type="spellStart"/>
      <w:r w:rsidRPr="001F5F49">
        <w:rPr>
          <w:b/>
          <w:sz w:val="24"/>
        </w:rPr>
        <w:t>Danijel</w:t>
      </w:r>
      <w:proofErr w:type="spellEnd"/>
      <w:r w:rsidRPr="001F5F49">
        <w:rPr>
          <w:b/>
          <w:sz w:val="24"/>
        </w:rPr>
        <w:t xml:space="preserve"> </w:t>
      </w:r>
      <w:proofErr w:type="spellStart"/>
      <w:r w:rsidRPr="001F5F49">
        <w:rPr>
          <w:b/>
          <w:sz w:val="24"/>
        </w:rPr>
        <w:t>Pravdić</w:t>
      </w:r>
      <w:proofErr w:type="spellEnd"/>
    </w:p>
    <w:p w:rsidR="002437E9" w:rsidRPr="001F5F49" w:rsidRDefault="002437E9">
      <w:pPr>
        <w:rPr>
          <w:b/>
          <w:sz w:val="24"/>
        </w:rPr>
      </w:pPr>
      <w:r w:rsidRPr="001F5F49">
        <w:rPr>
          <w:b/>
          <w:sz w:val="24"/>
        </w:rPr>
        <w:t xml:space="preserve">NJ = Nikola </w:t>
      </w:r>
      <w:proofErr w:type="spellStart"/>
      <w:r w:rsidRPr="001F5F49">
        <w:rPr>
          <w:b/>
          <w:sz w:val="24"/>
        </w:rPr>
        <w:t>Jurleta</w:t>
      </w:r>
      <w:proofErr w:type="spellEnd"/>
    </w:p>
    <w:p w:rsidR="002437E9" w:rsidRPr="001F5F49" w:rsidRDefault="002437E9">
      <w:pPr>
        <w:rPr>
          <w:b/>
          <w:sz w:val="24"/>
        </w:rPr>
      </w:pPr>
      <w:r w:rsidRPr="001F5F49">
        <w:rPr>
          <w:b/>
          <w:sz w:val="24"/>
        </w:rPr>
        <w:t xml:space="preserve">AP = </w:t>
      </w:r>
      <w:proofErr w:type="spellStart"/>
      <w:r w:rsidRPr="001F5F49">
        <w:rPr>
          <w:b/>
          <w:sz w:val="24"/>
        </w:rPr>
        <w:t>Antea</w:t>
      </w:r>
      <w:proofErr w:type="spellEnd"/>
      <w:r w:rsidRPr="001F5F49">
        <w:rPr>
          <w:b/>
          <w:sz w:val="24"/>
        </w:rPr>
        <w:t xml:space="preserve"> </w:t>
      </w:r>
      <w:proofErr w:type="spellStart"/>
      <w:r w:rsidRPr="001F5F49">
        <w:rPr>
          <w:b/>
          <w:sz w:val="24"/>
        </w:rPr>
        <w:t>Bulum</w:t>
      </w:r>
      <w:proofErr w:type="spellEnd"/>
    </w:p>
    <w:sectPr w:rsidR="002437E9" w:rsidRPr="001F5F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8C3" w:rsidRDefault="005A18C3" w:rsidP="002437E9">
      <w:r>
        <w:separator/>
      </w:r>
    </w:p>
  </w:endnote>
  <w:endnote w:type="continuationSeparator" w:id="0">
    <w:p w:rsidR="005A18C3" w:rsidRDefault="005A18C3" w:rsidP="0024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8C3" w:rsidRDefault="005A18C3" w:rsidP="002437E9">
      <w:r>
        <w:separator/>
      </w:r>
    </w:p>
  </w:footnote>
  <w:footnote w:type="continuationSeparator" w:id="0">
    <w:p w:rsidR="005A18C3" w:rsidRDefault="005A18C3" w:rsidP="0024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7E9" w:rsidRPr="001F5F49" w:rsidRDefault="002437E9">
    <w:pPr>
      <w:pStyle w:val="Header"/>
      <w:rPr>
        <w:b/>
        <w:sz w:val="24"/>
        <w:lang w:val="hr-BA"/>
      </w:rPr>
    </w:pPr>
    <w:r w:rsidRPr="001F5F49">
      <w:rPr>
        <w:b/>
        <w:sz w:val="24"/>
        <w:lang w:val="hr-BA"/>
      </w:rPr>
      <w:t>Raspored nastave za predmet Fiziologija Studij farmacije i laboratorijske dijagnostike 2024./2025.</w:t>
    </w:r>
  </w:p>
  <w:p w:rsidR="005E1734" w:rsidRDefault="005E1734">
    <w:pPr>
      <w:pStyle w:val="Header"/>
      <w:rPr>
        <w:lang w:val="hr-BA"/>
      </w:rPr>
    </w:pPr>
  </w:p>
  <w:p w:rsidR="005E1734" w:rsidRDefault="005E1734">
    <w:pPr>
      <w:pStyle w:val="Header"/>
      <w:rPr>
        <w:lang w:val="hr-BA"/>
      </w:rPr>
    </w:pPr>
  </w:p>
  <w:p w:rsidR="005E1734" w:rsidRDefault="005E1734">
    <w:pPr>
      <w:pStyle w:val="Header"/>
      <w:rPr>
        <w:lang w:val="hr-BA"/>
      </w:rPr>
    </w:pPr>
  </w:p>
  <w:p w:rsidR="005E1734" w:rsidRPr="002437E9" w:rsidRDefault="005E1734">
    <w:pPr>
      <w:pStyle w:val="Header"/>
      <w:rPr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203B"/>
    <w:multiLevelType w:val="hybridMultilevel"/>
    <w:tmpl w:val="437096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11"/>
    <w:rsid w:val="001F5F49"/>
    <w:rsid w:val="002437E9"/>
    <w:rsid w:val="003F5DF4"/>
    <w:rsid w:val="0040527B"/>
    <w:rsid w:val="00407A64"/>
    <w:rsid w:val="004705E0"/>
    <w:rsid w:val="004B5EAD"/>
    <w:rsid w:val="005A18C3"/>
    <w:rsid w:val="005E1734"/>
    <w:rsid w:val="005F6CD0"/>
    <w:rsid w:val="0067261B"/>
    <w:rsid w:val="007D1711"/>
    <w:rsid w:val="00A762D7"/>
    <w:rsid w:val="00DF5B60"/>
    <w:rsid w:val="00E8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6A6F3"/>
  <w15:chartTrackingRefBased/>
  <w15:docId w15:val="{4781E085-E479-4E36-884A-478D8CC2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7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711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ListParagraph">
    <w:name w:val="List Paragraph"/>
    <w:basedOn w:val="Normal"/>
    <w:uiPriority w:val="34"/>
    <w:qFormat/>
    <w:rsid w:val="00407A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3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7E9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243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7E9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9</cp:revision>
  <cp:lastPrinted>2025-04-23T05:39:00Z</cp:lastPrinted>
  <dcterms:created xsi:type="dcterms:W3CDTF">2025-04-23T12:20:00Z</dcterms:created>
  <dcterms:modified xsi:type="dcterms:W3CDTF">2025-04-29T07:27:00Z</dcterms:modified>
</cp:coreProperties>
</file>