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0D" w:rsidRPr="000D3FA5" w:rsidRDefault="004E670D" w:rsidP="004E670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hr-HR" w:eastAsia="ar-SA"/>
        </w:rPr>
      </w:pPr>
      <w:r w:rsidRPr="000D3FA5">
        <w:rPr>
          <w:rFonts w:ascii="Times New Roman" w:eastAsia="Times New Roman" w:hAnsi="Times New Roman" w:cs="Times New Roman"/>
          <w:b/>
          <w:lang w:val="hr-HR" w:eastAsia="ar-SA"/>
        </w:rPr>
        <w:t>Farmaceutski fakultet</w:t>
      </w:r>
    </w:p>
    <w:p w:rsidR="004E670D" w:rsidRPr="000D3FA5" w:rsidRDefault="004E670D" w:rsidP="004E670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hr-HR" w:eastAsia="ar-SA"/>
        </w:rPr>
      </w:pPr>
      <w:r w:rsidRPr="000D3FA5">
        <w:rPr>
          <w:rFonts w:ascii="Times New Roman" w:eastAsia="Times New Roman" w:hAnsi="Times New Roman" w:cs="Times New Roman"/>
          <w:b/>
          <w:lang w:val="hr-HR" w:eastAsia="ar-SA"/>
        </w:rPr>
        <w:t>Sveučilišta u Mostaru</w:t>
      </w:r>
    </w:p>
    <w:p w:rsidR="004E670D" w:rsidRPr="000D3FA5" w:rsidRDefault="004E670D" w:rsidP="004E670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val="hr-HR" w:eastAsia="ar-SA"/>
        </w:rPr>
      </w:pPr>
    </w:p>
    <w:p w:rsidR="0008153D" w:rsidRPr="000D3FA5" w:rsidRDefault="00542A11" w:rsidP="004E670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hr-HR" w:eastAsia="ar-SA"/>
        </w:rPr>
      </w:pPr>
      <w:r w:rsidRPr="000D3FA5">
        <w:rPr>
          <w:rFonts w:ascii="Times New Roman" w:eastAsia="Times New Roman" w:hAnsi="Times New Roman" w:cs="Times New Roman"/>
          <w:b/>
          <w:lang w:val="hr-HR" w:eastAsia="ar-SA"/>
        </w:rPr>
        <w:t>Raspored vježbi</w:t>
      </w:r>
      <w:r w:rsidR="004E670D" w:rsidRPr="000D3FA5">
        <w:rPr>
          <w:rFonts w:ascii="Times New Roman" w:eastAsia="Times New Roman" w:hAnsi="Times New Roman" w:cs="Times New Roman"/>
          <w:b/>
          <w:lang w:val="hr-HR" w:eastAsia="ar-SA"/>
        </w:rPr>
        <w:t xml:space="preserve"> kolegija OPĆA KEMIJA SA STEHIOMETRIJOM</w:t>
      </w:r>
    </w:p>
    <w:tbl>
      <w:tblPr>
        <w:tblW w:w="9783" w:type="dxa"/>
        <w:jc w:val="center"/>
        <w:tblLayout w:type="fixed"/>
        <w:tblLook w:val="0000" w:firstRow="0" w:lastRow="0" w:firstColumn="0" w:lastColumn="0" w:noHBand="0" w:noVBand="0"/>
      </w:tblPr>
      <w:tblGrid>
        <w:gridCol w:w="1489"/>
        <w:gridCol w:w="1276"/>
        <w:gridCol w:w="1276"/>
        <w:gridCol w:w="4678"/>
        <w:gridCol w:w="1064"/>
      </w:tblGrid>
      <w:tr w:rsidR="004E670D" w:rsidRPr="000D3FA5" w:rsidTr="004E670D">
        <w:trPr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0D" w:rsidRPr="000D3FA5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0D" w:rsidRPr="000D3FA5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Vrijeme</w:t>
            </w: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br/>
              <w:t xml:space="preserve"> (od – 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0D" w:rsidRPr="000D3FA5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Nastavnik/</w:t>
            </w:r>
          </w:p>
          <w:p w:rsidR="004E670D" w:rsidRPr="000D3FA5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suradnik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70D" w:rsidRPr="000D3FA5" w:rsidRDefault="004E670D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Tema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70D" w:rsidRPr="000D3FA5" w:rsidRDefault="00937DDA" w:rsidP="00081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 xml:space="preserve">Skupina </w:t>
            </w:r>
          </w:p>
        </w:tc>
      </w:tr>
      <w:tr w:rsidR="0027621E" w:rsidRPr="000D3FA5" w:rsidTr="004109BF">
        <w:trPr>
          <w:trHeight w:val="928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621E" w:rsidRPr="000D3FA5" w:rsidRDefault="0027621E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21.11.2022.</w:t>
            </w:r>
          </w:p>
          <w:p w:rsidR="0027621E" w:rsidRPr="000D3FA5" w:rsidRDefault="0027621E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621E" w:rsidRPr="0027621E" w:rsidRDefault="0027621E" w:rsidP="0027621E">
            <w:pPr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27621E">
              <w:rPr>
                <w:rFonts w:ascii="Times New Roman" w:eastAsia="Calibri" w:hAnsi="Times New Roman" w:cs="Times New Roman"/>
                <w:b/>
                <w:bCs/>
                <w:lang w:val="hr-HR"/>
              </w:rPr>
              <w:t>8:30-13:00</w:t>
            </w:r>
          </w:p>
          <w:p w:rsidR="0027621E" w:rsidRPr="000D3FA5" w:rsidRDefault="0027621E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621E" w:rsidRPr="000D3FA5" w:rsidRDefault="0027621E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lang w:val="hr-HR" w:eastAsia="ar-SA"/>
              </w:rPr>
              <w:t>N. Jelić-Knezović</w:t>
            </w:r>
          </w:p>
          <w:p w:rsidR="0027621E" w:rsidRPr="000D3FA5" w:rsidRDefault="0027621E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1E" w:rsidRPr="000D3FA5" w:rsidRDefault="0027621E" w:rsidP="007F5C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1.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Upoznavanje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s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radom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u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laboratoriju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laboratorijskim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priborom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</w:p>
          <w:p w:rsidR="0027621E" w:rsidRPr="000D3FA5" w:rsidRDefault="0027621E" w:rsidP="007F5C7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2. Pipetiranje, sedimentiranje, centrifugiranje, </w:t>
            </w:r>
          </w:p>
          <w:p w:rsidR="00376D2E" w:rsidRDefault="0027621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3.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Vaganje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isparavanje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određivanje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suhe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tvari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4.</w:t>
            </w: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Filtriranje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običnim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filter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papirom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5</w:t>
            </w: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. Filtriranje pod sniženim tlakom.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6</w:t>
            </w: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  <w:r w:rsidR="004C417E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Ekstrakcija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joda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iz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vodene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otopine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7</w:t>
            </w: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Fizičke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kemijske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promjene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8</w:t>
            </w: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. Zakon o održanju mase</w:t>
            </w:r>
          </w:p>
          <w:p w:rsidR="0027621E" w:rsidRPr="000D3FA5" w:rsidRDefault="0027621E" w:rsidP="00CB734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21E" w:rsidRPr="000D3FA5" w:rsidRDefault="0027621E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A</w:t>
            </w:r>
          </w:p>
        </w:tc>
      </w:tr>
      <w:tr w:rsidR="0027621E" w:rsidRPr="000D3FA5" w:rsidTr="009A0502">
        <w:trPr>
          <w:trHeight w:val="970"/>
          <w:jc w:val="center"/>
        </w:trPr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21E" w:rsidRPr="000D3FA5" w:rsidRDefault="0027621E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21E" w:rsidRPr="000D3FA5" w:rsidRDefault="0027621E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27621E" w:rsidRPr="000D3FA5" w:rsidRDefault="0027621E" w:rsidP="004109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13:00-17:30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21E" w:rsidRPr="000D3FA5" w:rsidRDefault="0027621E" w:rsidP="00B13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1.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Upoznavanje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s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radom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u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laboratoriju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laboratorijskim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priborom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2.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Pipetiranje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sedimentiranje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centrifugiranje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</w:p>
          <w:p w:rsidR="00376D2E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3.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Vaganje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isparavanje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,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određivanje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suhe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tvari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4.</w:t>
            </w: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Filtriranje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običnim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filter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papirom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5</w:t>
            </w: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Filtriranje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pod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sniženim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tlakom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6</w:t>
            </w: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.Ekstrakcija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joda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iz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vodene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otopine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7</w:t>
            </w: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Fizičke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kemijske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promjene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lang w:val="en-US" w:bidi="en-US"/>
              </w:rPr>
              <w:t>8</w:t>
            </w: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Zakon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o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održanju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mase</w:t>
            </w:r>
            <w:proofErr w:type="spellEnd"/>
          </w:p>
          <w:p w:rsidR="00376D2E" w:rsidRPr="000D3FA5" w:rsidRDefault="00376D2E" w:rsidP="00CB734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21E" w:rsidRPr="000D3FA5" w:rsidRDefault="0027621E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B</w:t>
            </w:r>
          </w:p>
          <w:p w:rsidR="0027621E" w:rsidRPr="000D3FA5" w:rsidRDefault="0027621E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27621E" w:rsidRPr="000D3FA5" w:rsidRDefault="0027621E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27621E" w:rsidRPr="000D3FA5" w:rsidRDefault="0027621E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27621E" w:rsidRPr="000D3FA5" w:rsidRDefault="0027621E" w:rsidP="00603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376D2E" w:rsidRPr="000D3FA5" w:rsidTr="00AE73E4">
        <w:trPr>
          <w:trHeight w:val="1160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22.11.2022</w:t>
            </w: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.</w:t>
            </w: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hr-HR"/>
              </w:rPr>
              <w:t>8:30-13:00</w:t>
            </w: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lang w:val="hr-HR" w:eastAsia="ar-SA"/>
              </w:rPr>
              <w:t>N. Jelić-Knezović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1.Ovisnost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brzine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kemijske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reakcije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o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koncentraciji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2.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Ovisnost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brzine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kemijske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reakcije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o temperature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3.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Ovisnost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brzine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kemijske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reakcije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o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površini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reaktanta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4.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Utjecaj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katalizatora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na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brzinu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kemijske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reakcije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5.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Određivanje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pH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otopina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Seminar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2E" w:rsidRPr="000D3FA5" w:rsidRDefault="0037615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B</w:t>
            </w:r>
          </w:p>
        </w:tc>
      </w:tr>
      <w:tr w:rsidR="00376D2E" w:rsidRPr="000D3FA5" w:rsidTr="00A25F47">
        <w:trPr>
          <w:trHeight w:val="1160"/>
          <w:jc w:val="center"/>
        </w:trPr>
        <w:tc>
          <w:tcPr>
            <w:tcW w:w="14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13:00-17:30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1.Ovisnost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brzine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kemijske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reakcije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o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koncentraciji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2.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Ovisnost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brzine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kemijske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reakcije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o temperature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3.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Ovisnost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brzine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kemijske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reakcije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o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površini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reaktanta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4.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Utjecaj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katalizatora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na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brzinu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kemijske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reakcije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5.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Određivanje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pH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otopina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Seminar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D2E" w:rsidRPr="000D3FA5" w:rsidRDefault="0037615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A</w:t>
            </w:r>
          </w:p>
        </w:tc>
      </w:tr>
      <w:tr w:rsidR="00376D2E" w:rsidRPr="000D3FA5" w:rsidTr="004109BF">
        <w:trPr>
          <w:trHeight w:val="1160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23.11.2022</w:t>
            </w: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.</w:t>
            </w: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8:30-13:00</w:t>
            </w: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lang w:val="hr-HR" w:eastAsia="ar-SA"/>
              </w:rPr>
              <w:t>N. Jelić-Knezović</w:t>
            </w: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1.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Ovisnost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topljivosti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o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strukturi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2.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Ovisnost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topljivosti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o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temperaturi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3.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Miješanje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kapljevina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s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kapljevinama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4.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Protolitičke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reakcije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(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kiselinsko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bazna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titracija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) 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Seminar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A</w:t>
            </w: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376D2E" w:rsidRPr="000D3FA5" w:rsidTr="004109BF">
        <w:trPr>
          <w:trHeight w:val="1160"/>
          <w:jc w:val="center"/>
        </w:trPr>
        <w:tc>
          <w:tcPr>
            <w:tcW w:w="14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13:00-17:30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1.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Ovisnost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topljivosti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o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strukturi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2.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Ovisnost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topljivosti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o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temperaturi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3.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Miješanje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kapljevina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s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kapljevinama</w:t>
            </w:r>
            <w:proofErr w:type="spellEnd"/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4.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Protolitičke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reakcije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(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kiselinsko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bazna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titracija</w:t>
            </w:r>
            <w:proofErr w:type="spellEnd"/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) 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Seminar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B</w:t>
            </w: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376D2E" w:rsidRPr="000D3FA5" w:rsidTr="004109BF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24</w:t>
            </w:r>
            <w:r w:rsidRPr="000D3FA5"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.11.2020.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8:30-13:00</w:t>
            </w: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lang w:val="hr-HR" w:eastAsia="ar-SA"/>
              </w:rPr>
              <w:lastRenderedPageBreak/>
              <w:t>N. Jelić-</w:t>
            </w:r>
            <w:r w:rsidRPr="000D3FA5">
              <w:rPr>
                <w:rFonts w:ascii="Times New Roman" w:eastAsia="Times New Roman" w:hAnsi="Times New Roman" w:cs="Times New Roman"/>
                <w:lang w:val="hr-HR" w:eastAsia="ar-SA"/>
              </w:rPr>
              <w:lastRenderedPageBreak/>
              <w:t>Knezović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lastRenderedPageBreak/>
              <w:t>1. Priprema otopina iz krute tvari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lastRenderedPageBreak/>
              <w:t>2. Priprema otopina razrjeđenjem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3. Priprema otopina miješanjem 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Seminar –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376D2E" w:rsidRPr="000D3FA5" w:rsidRDefault="0037615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lastRenderedPageBreak/>
              <w:t>B</w:t>
            </w: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376D2E" w:rsidRPr="000D3FA5" w:rsidTr="004109BF">
        <w:trPr>
          <w:jc w:val="center"/>
        </w:trPr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0D3FA5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13:00-17:30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D2E" w:rsidRPr="000D3FA5" w:rsidRDefault="00376D2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1. Priprema otopina iz krute tvari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2. Priprema otopina razrjeđenjem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 xml:space="preserve">3. Priprema otopina miješanjem </w:t>
            </w:r>
          </w:p>
          <w:p w:rsidR="00376D2E" w:rsidRPr="000D3FA5" w:rsidRDefault="00376D2E" w:rsidP="00376D2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en-US"/>
              </w:rPr>
            </w:pPr>
            <w:r w:rsidRPr="000D3FA5">
              <w:rPr>
                <w:rFonts w:ascii="Times New Roman" w:eastAsia="Calibri" w:hAnsi="Times New Roman" w:cs="Times New Roman"/>
                <w:lang w:val="en-US" w:bidi="en-US"/>
              </w:rPr>
              <w:t>Seminar –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D2E" w:rsidRPr="000D3FA5" w:rsidRDefault="0037615E" w:rsidP="00376D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ar-SA"/>
              </w:rPr>
              <w:t>A</w:t>
            </w:r>
          </w:p>
        </w:tc>
      </w:tr>
    </w:tbl>
    <w:p w:rsidR="00FF2208" w:rsidRPr="000D3FA5" w:rsidRDefault="00FF2208" w:rsidP="0026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B3F" w:rsidRPr="00744C00" w:rsidRDefault="00267B3F" w:rsidP="0026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 xml:space="preserve">Mole se studenti da prouče vježbu za svaki radni dan, u protivnom </w:t>
      </w:r>
      <w:r w:rsidRPr="00744C00"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lang w:val="hr-HR"/>
        </w:rPr>
        <w:t>neće moći prisustvovati vježbama.</w:t>
      </w:r>
    </w:p>
    <w:p w:rsidR="00267B3F" w:rsidRPr="00744C00" w:rsidRDefault="00267B3F" w:rsidP="00267B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</w:pPr>
      <w:r w:rsidRP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 xml:space="preserve">Studenti na vježbe trebaju donijeti: praktikum, bilježnicu za </w:t>
      </w:r>
      <w:bookmarkStart w:id="0" w:name="_GoBack"/>
      <w:bookmarkEnd w:id="0"/>
      <w:r w:rsidRP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>laboratorijski dnevnik,</w:t>
      </w:r>
      <w:r w:rsidR="00E10592" w:rsidRP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 xml:space="preserve"> milimetarski papir</w:t>
      </w:r>
      <w:r w:rsid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>,</w:t>
      </w:r>
      <w:r w:rsidRP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 xml:space="preserve"> </w:t>
      </w:r>
      <w:r w:rsidR="004601DE" w:rsidRP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>kutu</w:t>
      </w:r>
      <w:r w:rsidR="00744C00">
        <w:rPr>
          <w:rFonts w:ascii="Times New Roman" w:eastAsia="Calibri" w:hAnsi="Times New Roman" w:cs="Times New Roman"/>
          <w:b/>
          <w:bCs/>
          <w:sz w:val="36"/>
          <w:szCs w:val="36"/>
          <w:lang w:val="hr-HR"/>
        </w:rPr>
        <w:t>.</w:t>
      </w:r>
    </w:p>
    <w:p w:rsidR="001F7B55" w:rsidRPr="000D3FA5" w:rsidRDefault="001F7B5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662"/>
      </w:tblGrid>
      <w:tr w:rsidR="00937DDA" w:rsidRPr="000D3FA5" w:rsidTr="008E18AE">
        <w:trPr>
          <w:jc w:val="center"/>
        </w:trPr>
        <w:tc>
          <w:tcPr>
            <w:tcW w:w="817" w:type="dxa"/>
          </w:tcPr>
          <w:p w:rsidR="00937DDA" w:rsidRPr="000D3FA5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</w:tcPr>
          <w:p w:rsidR="00937DDA" w:rsidRPr="000D3FA5" w:rsidRDefault="00937DDA" w:rsidP="00937D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ar-SA"/>
              </w:rPr>
            </w:pPr>
            <w:r w:rsidRPr="000D3FA5">
              <w:rPr>
                <w:rFonts w:ascii="Times New Roman" w:eastAsia="Times New Roman" w:hAnsi="Times New Roman" w:cs="Times New Roman"/>
                <w:b/>
                <w:bCs/>
                <w:lang w:val="hr-HR" w:eastAsia="ar-SA"/>
              </w:rPr>
              <w:t>SKUPINA A</w:t>
            </w:r>
          </w:p>
        </w:tc>
      </w:tr>
      <w:tr w:rsidR="00937DDA" w:rsidRPr="000D3FA5" w:rsidTr="008E18AE">
        <w:trPr>
          <w:jc w:val="center"/>
        </w:trPr>
        <w:tc>
          <w:tcPr>
            <w:tcW w:w="817" w:type="dxa"/>
          </w:tcPr>
          <w:p w:rsidR="00937DDA" w:rsidRPr="000D3FA5" w:rsidRDefault="00937DDA" w:rsidP="00937DDA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</w:p>
        </w:tc>
        <w:tc>
          <w:tcPr>
            <w:tcW w:w="6662" w:type="dxa"/>
          </w:tcPr>
          <w:p w:rsidR="00937DDA" w:rsidRPr="000D3FA5" w:rsidRDefault="00937DDA" w:rsidP="008E18A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0D3FA5">
              <w:rPr>
                <w:rFonts w:ascii="Times New Roman" w:eastAsia="Times New Roman" w:hAnsi="Times New Roman" w:cs="Times New Roman"/>
                <w:lang w:val="en-GB" w:eastAsia="en-GB"/>
              </w:rPr>
              <w:t>Prezime</w:t>
            </w:r>
            <w:proofErr w:type="spellEnd"/>
            <w:r w:rsidRPr="000D3F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0D3FA5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 w:rsidRPr="000D3F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0D3FA5">
              <w:rPr>
                <w:rFonts w:ascii="Times New Roman" w:eastAsia="Times New Roman" w:hAnsi="Times New Roman" w:cs="Times New Roman"/>
                <w:lang w:val="en-GB" w:eastAsia="en-GB"/>
              </w:rPr>
              <w:t>ime</w:t>
            </w:r>
            <w:proofErr w:type="spellEnd"/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Bago Mirna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r w:rsidRPr="00CB1491">
              <w:rPr>
                <w:color w:val="000000"/>
                <w:spacing w:val="-1"/>
              </w:rPr>
              <w:t>Barbarić Mia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Begić Ema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</w:rPr>
              <w:t>Borić Lejla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Bošnjak Kristina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Bošnjak Lucija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Brzica Martina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</w:rPr>
              <w:t>Ćuk Iva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Ćuže Antonija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Delić Adela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Golemac Minja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 w:rsidRPr="00744C00"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Grubišić Marija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Hasić Lejla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Ivanković Mirna</w:t>
            </w:r>
          </w:p>
        </w:tc>
      </w:tr>
      <w:tr w:rsidR="004C417E" w:rsidRPr="000D3FA5" w:rsidTr="00335025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Karačić Ines</w:t>
            </w:r>
          </w:p>
        </w:tc>
      </w:tr>
      <w:tr w:rsidR="004C417E" w:rsidRPr="000D3FA5" w:rsidTr="008E18AE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</w:tcPr>
          <w:p w:rsidR="004C417E" w:rsidRPr="00744C00" w:rsidRDefault="004C417E" w:rsidP="004C417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44C00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SKUPINA B</w:t>
            </w:r>
          </w:p>
        </w:tc>
      </w:tr>
      <w:tr w:rsidR="004C417E" w:rsidRPr="000D3FA5" w:rsidTr="008E18AE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</w:p>
        </w:tc>
        <w:tc>
          <w:tcPr>
            <w:tcW w:w="6662" w:type="dxa"/>
          </w:tcPr>
          <w:p w:rsidR="004C417E" w:rsidRPr="00744C00" w:rsidRDefault="004C417E" w:rsidP="004C417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44C00">
              <w:rPr>
                <w:rFonts w:ascii="Times New Roman" w:eastAsia="Times New Roman" w:hAnsi="Times New Roman" w:cs="Times New Roman"/>
                <w:lang w:val="en-GB" w:eastAsia="en-GB"/>
              </w:rPr>
              <w:t>Prezime</w:t>
            </w:r>
            <w:proofErr w:type="spellEnd"/>
            <w:r w:rsidRPr="00744C0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44C00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 w:rsidRPr="00744C0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44C00">
              <w:rPr>
                <w:rFonts w:ascii="Times New Roman" w:eastAsia="Times New Roman" w:hAnsi="Times New Roman" w:cs="Times New Roman"/>
                <w:lang w:val="en-GB" w:eastAsia="en-GB"/>
              </w:rPr>
              <w:t>ime</w:t>
            </w:r>
            <w:proofErr w:type="spellEnd"/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</w:rPr>
              <w:t>Kosir Anica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Marinović Petra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Miličević Mateja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  <w:spacing w:val="-1"/>
              </w:rPr>
              <w:t>Pavković Anđela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</w:rPr>
              <w:t>Pinjuh Marko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pPr>
              <w:rPr>
                <w:lang w:val="en-GB" w:eastAsia="en-GB"/>
              </w:rPr>
            </w:pPr>
            <w:r w:rsidRPr="00CB1491">
              <w:rPr>
                <w:color w:val="000000"/>
              </w:rPr>
              <w:t>Popović Veronika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r w:rsidRPr="00CB1491">
              <w:rPr>
                <w:color w:val="000000"/>
                <w:spacing w:val="-1"/>
              </w:rPr>
              <w:t>Primorac Matea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r w:rsidRPr="00CB1491">
              <w:rPr>
                <w:color w:val="000000"/>
                <w:spacing w:val="-1"/>
              </w:rPr>
              <w:t>Rajić Petra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r w:rsidRPr="00CB1491">
              <w:rPr>
                <w:color w:val="000000"/>
              </w:rPr>
              <w:t>Širić Lucija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r w:rsidRPr="00CB1491">
              <w:rPr>
                <w:color w:val="000000"/>
              </w:rPr>
              <w:t>Škrobo Iva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Pr="00744C00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r w:rsidRPr="00CB1491">
              <w:rPr>
                <w:color w:val="000000"/>
                <w:spacing w:val="-1"/>
              </w:rPr>
              <w:t>Taraba Antonio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r w:rsidRPr="00CB1491">
              <w:rPr>
                <w:color w:val="000000"/>
              </w:rPr>
              <w:t>Tokić Chiara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r w:rsidRPr="00CB1491">
              <w:rPr>
                <w:color w:val="000000"/>
              </w:rPr>
              <w:t>Vuga Leonarda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r w:rsidRPr="00CB1491">
              <w:rPr>
                <w:color w:val="000000"/>
                <w:spacing w:val="-1"/>
              </w:rPr>
              <w:t>Vujević Ante</w:t>
            </w:r>
          </w:p>
        </w:tc>
      </w:tr>
      <w:tr w:rsidR="004C417E" w:rsidRPr="000D3FA5" w:rsidTr="006C118C">
        <w:trPr>
          <w:jc w:val="center"/>
        </w:trPr>
        <w:tc>
          <w:tcPr>
            <w:tcW w:w="817" w:type="dxa"/>
          </w:tcPr>
          <w:p w:rsidR="004C417E" w:rsidRDefault="004C417E" w:rsidP="004C417E">
            <w:pPr>
              <w:suppressAutoHyphens/>
              <w:rPr>
                <w:rFonts w:ascii="Times New Roman" w:eastAsia="Times New Roman" w:hAnsi="Times New Roman" w:cs="Times New Roman"/>
                <w:bCs/>
                <w:lang w:val="hr-HR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 w:eastAsia="ar-SA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7E" w:rsidRPr="00CB1491" w:rsidRDefault="004C417E" w:rsidP="004C417E">
            <w:r w:rsidRPr="00CB1491">
              <w:rPr>
                <w:color w:val="000000"/>
              </w:rPr>
              <w:t>Vukoja Lucija</w:t>
            </w:r>
          </w:p>
        </w:tc>
      </w:tr>
    </w:tbl>
    <w:p w:rsidR="00937DDA" w:rsidRPr="000D3FA5" w:rsidRDefault="00937DDA" w:rsidP="00937DDA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lang w:val="hr-HR" w:eastAsia="ar-SA"/>
        </w:rPr>
      </w:pPr>
    </w:p>
    <w:sectPr w:rsidR="00937DDA" w:rsidRPr="000D3FA5" w:rsidSect="00F8172A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EE"/>
    <w:rsid w:val="0008153D"/>
    <w:rsid w:val="000A78B3"/>
    <w:rsid w:val="000B3293"/>
    <w:rsid w:val="000D3FA5"/>
    <w:rsid w:val="001932D8"/>
    <w:rsid w:val="001F3B50"/>
    <w:rsid w:val="001F7B55"/>
    <w:rsid w:val="0020697C"/>
    <w:rsid w:val="00267B3F"/>
    <w:rsid w:val="0027621E"/>
    <w:rsid w:val="00277DC3"/>
    <w:rsid w:val="00292C64"/>
    <w:rsid w:val="0037615E"/>
    <w:rsid w:val="00376D2E"/>
    <w:rsid w:val="003C44C4"/>
    <w:rsid w:val="004109BF"/>
    <w:rsid w:val="00454FDA"/>
    <w:rsid w:val="004601DE"/>
    <w:rsid w:val="00474778"/>
    <w:rsid w:val="004C417E"/>
    <w:rsid w:val="004D51B4"/>
    <w:rsid w:val="004E670D"/>
    <w:rsid w:val="00542A11"/>
    <w:rsid w:val="00603CE7"/>
    <w:rsid w:val="006141E8"/>
    <w:rsid w:val="00673AB1"/>
    <w:rsid w:val="00682BBE"/>
    <w:rsid w:val="006C0EC0"/>
    <w:rsid w:val="006D4B0D"/>
    <w:rsid w:val="00744C00"/>
    <w:rsid w:val="007B1CFB"/>
    <w:rsid w:val="007B6BB5"/>
    <w:rsid w:val="007F5C7B"/>
    <w:rsid w:val="008E18AE"/>
    <w:rsid w:val="00937DDA"/>
    <w:rsid w:val="00A07E99"/>
    <w:rsid w:val="00A44BEE"/>
    <w:rsid w:val="00AD6A86"/>
    <w:rsid w:val="00B139E0"/>
    <w:rsid w:val="00B207C3"/>
    <w:rsid w:val="00B33D1C"/>
    <w:rsid w:val="00C04FD6"/>
    <w:rsid w:val="00C253C9"/>
    <w:rsid w:val="00C34C69"/>
    <w:rsid w:val="00C45181"/>
    <w:rsid w:val="00C57153"/>
    <w:rsid w:val="00C84E8B"/>
    <w:rsid w:val="00CA2DB9"/>
    <w:rsid w:val="00CB3589"/>
    <w:rsid w:val="00CB7342"/>
    <w:rsid w:val="00CB7577"/>
    <w:rsid w:val="00D402AA"/>
    <w:rsid w:val="00DB03BF"/>
    <w:rsid w:val="00DE09FB"/>
    <w:rsid w:val="00E10592"/>
    <w:rsid w:val="00E21084"/>
    <w:rsid w:val="00E5524C"/>
    <w:rsid w:val="00EB412B"/>
    <w:rsid w:val="00EF09E1"/>
    <w:rsid w:val="00F04C47"/>
    <w:rsid w:val="00F8172A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8BEF"/>
  <w15:docId w15:val="{9DD6A79D-F543-4E01-AA2E-21C64B84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D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3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Korisnik</cp:lastModifiedBy>
  <cp:revision>30</cp:revision>
  <cp:lastPrinted>2020-10-22T11:49:00Z</cp:lastPrinted>
  <dcterms:created xsi:type="dcterms:W3CDTF">2018-11-05T11:50:00Z</dcterms:created>
  <dcterms:modified xsi:type="dcterms:W3CDTF">2022-11-15T12:04:00Z</dcterms:modified>
</cp:coreProperties>
</file>