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06" w:rsidRPr="00416BD5" w:rsidRDefault="00BC2206" w:rsidP="00BC2206">
      <w:pPr>
        <w:spacing w:after="0" w:line="240" w:lineRule="auto"/>
        <w:rPr>
          <w:b/>
          <w:sz w:val="24"/>
          <w:szCs w:val="24"/>
        </w:rPr>
      </w:pPr>
      <w:r w:rsidRPr="00416BD5">
        <w:rPr>
          <w:b/>
          <w:sz w:val="24"/>
          <w:szCs w:val="24"/>
        </w:rPr>
        <w:t>Farmaceutski fakultet</w:t>
      </w:r>
    </w:p>
    <w:p w:rsidR="00BC2206" w:rsidRDefault="00BC2206" w:rsidP="00BC2206">
      <w:pPr>
        <w:spacing w:after="0" w:line="240" w:lineRule="auto"/>
        <w:rPr>
          <w:b/>
          <w:sz w:val="24"/>
          <w:szCs w:val="24"/>
        </w:rPr>
      </w:pPr>
      <w:r w:rsidRPr="00416BD5">
        <w:rPr>
          <w:b/>
          <w:sz w:val="24"/>
          <w:szCs w:val="24"/>
        </w:rPr>
        <w:t>Sveučilište u Mostaru</w:t>
      </w:r>
    </w:p>
    <w:p w:rsidR="001F353A" w:rsidRPr="00416BD5" w:rsidRDefault="001F353A" w:rsidP="00BC22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Akademska 201</w:t>
      </w:r>
      <w:r w:rsidR="00D6712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./201</w:t>
      </w:r>
      <w:r w:rsidR="00D6712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BC2206" w:rsidRDefault="00BC2206" w:rsidP="00BC2206">
      <w:pPr>
        <w:spacing w:after="0" w:line="240" w:lineRule="auto"/>
        <w:jc w:val="center"/>
      </w:pPr>
    </w:p>
    <w:p w:rsidR="00BC2206" w:rsidRDefault="00BB6AE7" w:rsidP="00BC220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Zimski </w:t>
      </w:r>
      <w:r w:rsidR="00BC2206" w:rsidRPr="004E44E8">
        <w:rPr>
          <w:sz w:val="40"/>
          <w:szCs w:val="40"/>
        </w:rPr>
        <w:t>redoviti ispitni rokovi</w:t>
      </w:r>
    </w:p>
    <w:p w:rsidR="00813FA1" w:rsidRDefault="00813FA1"/>
    <w:p w:rsidR="00BC2206" w:rsidRDefault="00BC2206" w:rsidP="00BC2206">
      <w:pPr>
        <w:spacing w:after="0" w:line="240" w:lineRule="auto"/>
        <w:jc w:val="center"/>
        <w:rPr>
          <w:sz w:val="40"/>
          <w:szCs w:val="40"/>
        </w:rPr>
      </w:pPr>
      <w:r w:rsidRPr="00396965">
        <w:rPr>
          <w:sz w:val="40"/>
          <w:szCs w:val="40"/>
        </w:rPr>
        <w:t>I.</w:t>
      </w:r>
      <w:r>
        <w:rPr>
          <w:sz w:val="40"/>
          <w:szCs w:val="40"/>
        </w:rPr>
        <w:t xml:space="preserve"> </w:t>
      </w:r>
      <w:r w:rsidRPr="00396965">
        <w:rPr>
          <w:sz w:val="40"/>
          <w:szCs w:val="40"/>
        </w:rPr>
        <w:t>godina</w:t>
      </w:r>
    </w:p>
    <w:p w:rsidR="00BC2206" w:rsidRDefault="00BC2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540"/>
        <w:gridCol w:w="1974"/>
      </w:tblGrid>
      <w:tr w:rsidR="00BC2206" w:rsidTr="004829BD">
        <w:trPr>
          <w:trHeight w:val="454"/>
        </w:trPr>
        <w:tc>
          <w:tcPr>
            <w:tcW w:w="2802" w:type="dxa"/>
          </w:tcPr>
          <w:p w:rsidR="00BC2206" w:rsidRDefault="00BC2206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Kolegij</w:t>
            </w:r>
          </w:p>
        </w:tc>
        <w:tc>
          <w:tcPr>
            <w:tcW w:w="3260" w:type="dxa"/>
          </w:tcPr>
          <w:p w:rsidR="00BC2206" w:rsidRDefault="00BC2206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</w:t>
            </w:r>
          </w:p>
        </w:tc>
        <w:tc>
          <w:tcPr>
            <w:tcW w:w="1540" w:type="dxa"/>
          </w:tcPr>
          <w:p w:rsidR="00BC2206" w:rsidRDefault="00BC2206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</w:t>
            </w:r>
          </w:p>
        </w:tc>
        <w:tc>
          <w:tcPr>
            <w:tcW w:w="1974" w:type="dxa"/>
          </w:tcPr>
          <w:p w:rsidR="00BC2206" w:rsidRDefault="00BC2206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</w:tr>
      <w:tr w:rsidR="002719B6" w:rsidTr="002719B6">
        <w:trPr>
          <w:trHeight w:val="613"/>
        </w:trPr>
        <w:tc>
          <w:tcPr>
            <w:tcW w:w="2802" w:type="dxa"/>
          </w:tcPr>
          <w:p w:rsidR="00C23790" w:rsidRPr="006B158D" w:rsidRDefault="002719B6" w:rsidP="00C23790">
            <w:pPr>
              <w:rPr>
                <w:sz w:val="24"/>
                <w:szCs w:val="24"/>
              </w:rPr>
            </w:pPr>
            <w:r w:rsidRPr="002719B6">
              <w:rPr>
                <w:sz w:val="24"/>
                <w:szCs w:val="24"/>
              </w:rPr>
              <w:t xml:space="preserve">Matematika </w:t>
            </w:r>
          </w:p>
          <w:p w:rsidR="002719B6" w:rsidRPr="006B158D" w:rsidRDefault="002719B6" w:rsidP="00266B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6712C" w:rsidRPr="00724995" w:rsidRDefault="0054601E" w:rsidP="0026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14.2.2020.</w:t>
            </w:r>
          </w:p>
        </w:tc>
        <w:tc>
          <w:tcPr>
            <w:tcW w:w="1540" w:type="dxa"/>
          </w:tcPr>
          <w:p w:rsidR="002719B6" w:rsidRPr="004E44E8" w:rsidRDefault="002719B6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2719B6" w:rsidRPr="004E44E8" w:rsidRDefault="002719B6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2719B6" w:rsidTr="004829BD">
        <w:trPr>
          <w:trHeight w:val="454"/>
        </w:trPr>
        <w:tc>
          <w:tcPr>
            <w:tcW w:w="2802" w:type="dxa"/>
          </w:tcPr>
          <w:p w:rsidR="00C23790" w:rsidRPr="006B158D" w:rsidRDefault="002719B6" w:rsidP="00C23790">
            <w:pPr>
              <w:rPr>
                <w:sz w:val="24"/>
                <w:szCs w:val="24"/>
              </w:rPr>
            </w:pPr>
            <w:r w:rsidRPr="006B158D">
              <w:rPr>
                <w:sz w:val="24"/>
                <w:szCs w:val="24"/>
              </w:rPr>
              <w:t xml:space="preserve">Anatomija čovjeka </w:t>
            </w:r>
          </w:p>
          <w:p w:rsidR="002719B6" w:rsidRPr="006B158D" w:rsidRDefault="002719B6" w:rsidP="00266B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19B6" w:rsidRPr="00724995" w:rsidRDefault="00384378" w:rsidP="0038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12.2.2020.</w:t>
            </w:r>
          </w:p>
        </w:tc>
        <w:tc>
          <w:tcPr>
            <w:tcW w:w="1540" w:type="dxa"/>
          </w:tcPr>
          <w:p w:rsidR="00C56FEA" w:rsidRPr="004E44E8" w:rsidRDefault="00C56FEA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C56FEA" w:rsidRPr="004E44E8" w:rsidRDefault="00C56FEA" w:rsidP="00C92051">
            <w:pPr>
              <w:jc w:val="center"/>
              <w:rPr>
                <w:sz w:val="24"/>
                <w:szCs w:val="24"/>
              </w:rPr>
            </w:pPr>
          </w:p>
        </w:tc>
      </w:tr>
      <w:tr w:rsidR="002719B6" w:rsidTr="004829BD">
        <w:trPr>
          <w:trHeight w:val="454"/>
        </w:trPr>
        <w:tc>
          <w:tcPr>
            <w:tcW w:w="2802" w:type="dxa"/>
          </w:tcPr>
          <w:p w:rsidR="00C23790" w:rsidRPr="006B158D" w:rsidRDefault="002719B6" w:rsidP="00C23790">
            <w:pPr>
              <w:rPr>
                <w:sz w:val="24"/>
                <w:szCs w:val="24"/>
              </w:rPr>
            </w:pPr>
            <w:r w:rsidRPr="002719B6">
              <w:rPr>
                <w:sz w:val="24"/>
                <w:szCs w:val="24"/>
              </w:rPr>
              <w:t xml:space="preserve">Biologija </w:t>
            </w:r>
            <w:r w:rsidR="00724995">
              <w:rPr>
                <w:sz w:val="24"/>
                <w:szCs w:val="24"/>
              </w:rPr>
              <w:t>stanice i genetika</w:t>
            </w:r>
          </w:p>
          <w:p w:rsidR="002719B6" w:rsidRPr="006B158D" w:rsidRDefault="002719B6" w:rsidP="00266B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4378" w:rsidRDefault="00384378" w:rsidP="0038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7.2.2020.</w:t>
            </w:r>
          </w:p>
          <w:p w:rsidR="00D6712C" w:rsidRPr="00724995" w:rsidRDefault="00384378" w:rsidP="0038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28.2.2020.</w:t>
            </w:r>
          </w:p>
        </w:tc>
        <w:tc>
          <w:tcPr>
            <w:tcW w:w="1540" w:type="dxa"/>
          </w:tcPr>
          <w:p w:rsidR="002719B6" w:rsidRPr="004E44E8" w:rsidRDefault="002719B6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2719B6" w:rsidRPr="004E44E8" w:rsidRDefault="002719B6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1F353A" w:rsidTr="004829BD">
        <w:trPr>
          <w:trHeight w:val="454"/>
        </w:trPr>
        <w:tc>
          <w:tcPr>
            <w:tcW w:w="2802" w:type="dxa"/>
          </w:tcPr>
          <w:p w:rsidR="001F353A" w:rsidRPr="002719B6" w:rsidRDefault="00724995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pomoć i sigurnost u laboratoriju</w:t>
            </w:r>
          </w:p>
        </w:tc>
        <w:tc>
          <w:tcPr>
            <w:tcW w:w="3260" w:type="dxa"/>
          </w:tcPr>
          <w:p w:rsidR="001F353A" w:rsidRPr="00724995" w:rsidRDefault="00384378" w:rsidP="0026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19.2.2020.</w:t>
            </w:r>
          </w:p>
        </w:tc>
        <w:tc>
          <w:tcPr>
            <w:tcW w:w="1540" w:type="dxa"/>
          </w:tcPr>
          <w:p w:rsidR="001F353A" w:rsidRPr="004E44E8" w:rsidRDefault="001F353A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1F353A" w:rsidRPr="004E44E8" w:rsidRDefault="001F353A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54601E" w:rsidTr="004829BD">
        <w:trPr>
          <w:trHeight w:val="454"/>
        </w:trPr>
        <w:tc>
          <w:tcPr>
            <w:tcW w:w="2802" w:type="dxa"/>
          </w:tcPr>
          <w:p w:rsidR="0054601E" w:rsidRDefault="0054601E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studij</w:t>
            </w:r>
          </w:p>
        </w:tc>
        <w:tc>
          <w:tcPr>
            <w:tcW w:w="3260" w:type="dxa"/>
          </w:tcPr>
          <w:p w:rsidR="0054601E" w:rsidRDefault="0054601E" w:rsidP="0026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17.2.2020.</w:t>
            </w:r>
          </w:p>
        </w:tc>
        <w:tc>
          <w:tcPr>
            <w:tcW w:w="1540" w:type="dxa"/>
          </w:tcPr>
          <w:p w:rsidR="0054601E" w:rsidRPr="004E44E8" w:rsidRDefault="0054601E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54601E" w:rsidRPr="004E44E8" w:rsidRDefault="0054601E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2719B6" w:rsidTr="004829BD">
        <w:trPr>
          <w:trHeight w:val="454"/>
        </w:trPr>
        <w:tc>
          <w:tcPr>
            <w:tcW w:w="2802" w:type="dxa"/>
          </w:tcPr>
          <w:p w:rsidR="002719B6" w:rsidRPr="006B158D" w:rsidRDefault="00724995" w:rsidP="0026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3260" w:type="dxa"/>
          </w:tcPr>
          <w:p w:rsidR="00D6712C" w:rsidRDefault="00384378" w:rsidP="0026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10.2.2020.</w:t>
            </w:r>
          </w:p>
          <w:p w:rsidR="00384378" w:rsidRPr="00724995" w:rsidRDefault="00384378" w:rsidP="0026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24.2.2020.</w:t>
            </w:r>
          </w:p>
        </w:tc>
        <w:tc>
          <w:tcPr>
            <w:tcW w:w="1540" w:type="dxa"/>
          </w:tcPr>
          <w:p w:rsidR="002719B6" w:rsidRPr="004E44E8" w:rsidRDefault="002719B6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2719B6" w:rsidRPr="004E44E8" w:rsidRDefault="002719B6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724995" w:rsidTr="004829BD">
        <w:trPr>
          <w:trHeight w:val="454"/>
        </w:trPr>
        <w:tc>
          <w:tcPr>
            <w:tcW w:w="2802" w:type="dxa"/>
          </w:tcPr>
          <w:p w:rsidR="00724995" w:rsidRPr="006B158D" w:rsidRDefault="00724995" w:rsidP="00724995">
            <w:pPr>
              <w:rPr>
                <w:sz w:val="24"/>
                <w:szCs w:val="24"/>
              </w:rPr>
            </w:pPr>
            <w:r w:rsidRPr="006B158D">
              <w:rPr>
                <w:sz w:val="24"/>
                <w:szCs w:val="24"/>
              </w:rPr>
              <w:t>Opća kemija sa</w:t>
            </w:r>
          </w:p>
          <w:p w:rsidR="00724995" w:rsidRDefault="00724995" w:rsidP="00724995">
            <w:pPr>
              <w:rPr>
                <w:sz w:val="24"/>
                <w:szCs w:val="24"/>
              </w:rPr>
            </w:pPr>
            <w:r w:rsidRPr="006B158D">
              <w:rPr>
                <w:sz w:val="24"/>
                <w:szCs w:val="24"/>
              </w:rPr>
              <w:t xml:space="preserve">stehiometrijom  </w:t>
            </w:r>
            <w:r>
              <w:rPr>
                <w:sz w:val="24"/>
                <w:szCs w:val="24"/>
              </w:rPr>
              <w:t>I</w:t>
            </w:r>
            <w:r w:rsidRPr="006B158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24995" w:rsidRPr="00384378" w:rsidRDefault="00DE10FD" w:rsidP="00266BC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384378" w:rsidRPr="00384378">
              <w:rPr>
                <w:color w:val="FF0000"/>
                <w:sz w:val="24"/>
                <w:szCs w:val="24"/>
              </w:rPr>
              <w:t>.2.2020.</w:t>
            </w:r>
          </w:p>
          <w:p w:rsidR="00384378" w:rsidRDefault="00DE10FD" w:rsidP="0026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4378">
              <w:rPr>
                <w:sz w:val="24"/>
                <w:szCs w:val="24"/>
              </w:rPr>
              <w:t>.2.2020</w:t>
            </w:r>
          </w:p>
        </w:tc>
        <w:tc>
          <w:tcPr>
            <w:tcW w:w="1540" w:type="dxa"/>
          </w:tcPr>
          <w:p w:rsidR="00724995" w:rsidRPr="004E44E8" w:rsidRDefault="00724995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24995" w:rsidRPr="004E44E8" w:rsidRDefault="00724995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2719B6" w:rsidTr="004829BD">
        <w:trPr>
          <w:trHeight w:val="454"/>
        </w:trPr>
        <w:tc>
          <w:tcPr>
            <w:tcW w:w="2802" w:type="dxa"/>
          </w:tcPr>
          <w:p w:rsidR="002719B6" w:rsidRDefault="002719B6" w:rsidP="0026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Organska kemija I.</w:t>
            </w:r>
          </w:p>
        </w:tc>
        <w:tc>
          <w:tcPr>
            <w:tcW w:w="3260" w:type="dxa"/>
          </w:tcPr>
          <w:p w:rsidR="00D6712C" w:rsidRDefault="00384378" w:rsidP="00266BC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5.2.2020.</w:t>
            </w:r>
          </w:p>
          <w:p w:rsidR="00384378" w:rsidRPr="00D6712C" w:rsidRDefault="00384378" w:rsidP="00266BC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19.2.2020.</w:t>
            </w:r>
          </w:p>
        </w:tc>
        <w:tc>
          <w:tcPr>
            <w:tcW w:w="1540" w:type="dxa"/>
          </w:tcPr>
          <w:p w:rsidR="002719B6" w:rsidRPr="004E44E8" w:rsidRDefault="002719B6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2719B6" w:rsidRPr="004E44E8" w:rsidRDefault="002719B6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2719B6" w:rsidTr="004829BD">
        <w:trPr>
          <w:trHeight w:val="454"/>
        </w:trPr>
        <w:tc>
          <w:tcPr>
            <w:tcW w:w="2802" w:type="dxa"/>
          </w:tcPr>
          <w:p w:rsidR="002719B6" w:rsidRDefault="004442AB" w:rsidP="0026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Analitička kemija I.</w:t>
            </w:r>
          </w:p>
        </w:tc>
        <w:tc>
          <w:tcPr>
            <w:tcW w:w="3260" w:type="dxa"/>
          </w:tcPr>
          <w:p w:rsidR="00D6712C" w:rsidRDefault="00384378" w:rsidP="000A27B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10.2.2020.</w:t>
            </w:r>
          </w:p>
          <w:p w:rsidR="00384378" w:rsidRPr="00D6712C" w:rsidRDefault="00384378" w:rsidP="000A27B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24.2.2020.</w:t>
            </w:r>
          </w:p>
        </w:tc>
        <w:tc>
          <w:tcPr>
            <w:tcW w:w="1540" w:type="dxa"/>
          </w:tcPr>
          <w:p w:rsidR="002719B6" w:rsidRPr="004E44E8" w:rsidRDefault="002719B6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97677E" w:rsidRPr="004E44E8" w:rsidRDefault="0097677E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2719B6" w:rsidRPr="004E44E8" w:rsidTr="004903ED">
        <w:trPr>
          <w:trHeight w:val="454"/>
        </w:trPr>
        <w:tc>
          <w:tcPr>
            <w:tcW w:w="2802" w:type="dxa"/>
          </w:tcPr>
          <w:p w:rsidR="002719B6" w:rsidRPr="006B158D" w:rsidRDefault="002719B6" w:rsidP="00266BCB">
            <w:pPr>
              <w:rPr>
                <w:sz w:val="24"/>
                <w:szCs w:val="24"/>
              </w:rPr>
            </w:pPr>
            <w:r w:rsidRPr="006B158D">
              <w:rPr>
                <w:sz w:val="24"/>
                <w:szCs w:val="24"/>
              </w:rPr>
              <w:t>Opća kemija sa</w:t>
            </w:r>
          </w:p>
          <w:p w:rsidR="002719B6" w:rsidRPr="006B158D" w:rsidRDefault="002719B6" w:rsidP="00266BCB">
            <w:pPr>
              <w:rPr>
                <w:sz w:val="24"/>
                <w:szCs w:val="24"/>
              </w:rPr>
            </w:pPr>
            <w:r w:rsidRPr="006B158D">
              <w:rPr>
                <w:sz w:val="24"/>
                <w:szCs w:val="24"/>
              </w:rPr>
              <w:t xml:space="preserve">stehiometrijom  </w:t>
            </w:r>
            <w:r>
              <w:rPr>
                <w:sz w:val="24"/>
                <w:szCs w:val="24"/>
              </w:rPr>
              <w:t>I</w:t>
            </w:r>
            <w:r w:rsidRPr="006B158D">
              <w:rPr>
                <w:sz w:val="24"/>
                <w:szCs w:val="24"/>
              </w:rPr>
              <w:t>I.</w:t>
            </w:r>
          </w:p>
        </w:tc>
        <w:tc>
          <w:tcPr>
            <w:tcW w:w="3260" w:type="dxa"/>
          </w:tcPr>
          <w:p w:rsidR="00D6712C" w:rsidRDefault="00384378" w:rsidP="00266BC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3.2.2020.</w:t>
            </w:r>
          </w:p>
          <w:p w:rsidR="00384378" w:rsidRPr="00D6712C" w:rsidRDefault="00384378" w:rsidP="00266BC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17.2.2020.</w:t>
            </w:r>
          </w:p>
        </w:tc>
        <w:tc>
          <w:tcPr>
            <w:tcW w:w="1540" w:type="dxa"/>
          </w:tcPr>
          <w:p w:rsidR="002719B6" w:rsidRPr="004E44E8" w:rsidRDefault="002719B6" w:rsidP="0049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2719B6" w:rsidRPr="004E44E8" w:rsidRDefault="002719B6" w:rsidP="004903ED">
            <w:pPr>
              <w:jc w:val="center"/>
              <w:rPr>
                <w:sz w:val="24"/>
                <w:szCs w:val="24"/>
              </w:rPr>
            </w:pPr>
          </w:p>
        </w:tc>
      </w:tr>
      <w:tr w:rsidR="00D6712C" w:rsidRPr="004E44E8" w:rsidTr="004903ED">
        <w:trPr>
          <w:trHeight w:val="454"/>
        </w:trPr>
        <w:tc>
          <w:tcPr>
            <w:tcW w:w="2802" w:type="dxa"/>
          </w:tcPr>
          <w:p w:rsidR="00D6712C" w:rsidRPr="006B158D" w:rsidRDefault="00D6712C" w:rsidP="0026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Fiziologija</w:t>
            </w:r>
          </w:p>
        </w:tc>
        <w:tc>
          <w:tcPr>
            <w:tcW w:w="3260" w:type="dxa"/>
          </w:tcPr>
          <w:p w:rsidR="00D6712C" w:rsidRDefault="00384378" w:rsidP="00266BC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4.2.2020.</w:t>
            </w:r>
          </w:p>
          <w:p w:rsidR="00384378" w:rsidRPr="00D6712C" w:rsidRDefault="00384378" w:rsidP="00266BC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18.2.2020.</w:t>
            </w:r>
          </w:p>
        </w:tc>
        <w:tc>
          <w:tcPr>
            <w:tcW w:w="1540" w:type="dxa"/>
          </w:tcPr>
          <w:p w:rsidR="00D6712C" w:rsidRPr="004E44E8" w:rsidRDefault="00D6712C" w:rsidP="0049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97677E" w:rsidRPr="004E44E8" w:rsidRDefault="0097677E" w:rsidP="0049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0CBD" w:rsidRDefault="00C50CBD" w:rsidP="00C50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Ispiti se prijavljuju preko ISS sustava najkasnije 5 dana prije održavanja ispita a odjavljuju najkasnije 2 dana prije održavanja ispita. Za sve nejasnoće i probleme oko prijave/odjave javiti se u studentsku službu.</w:t>
      </w:r>
    </w:p>
    <w:p w:rsidR="00C50CBD" w:rsidRDefault="00C50CBD" w:rsidP="00C50CBD">
      <w:pPr>
        <w:spacing w:after="0" w:line="240" w:lineRule="auto"/>
        <w:rPr>
          <w:sz w:val="24"/>
          <w:szCs w:val="24"/>
        </w:rPr>
      </w:pPr>
    </w:p>
    <w:p w:rsidR="00C50CBD" w:rsidRDefault="00C50CBD" w:rsidP="00C50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*Promjene mjesta i vremena održavanja ispita su moguće te će biti objavljeni na stranicama fakulteta</w:t>
      </w:r>
    </w:p>
    <w:p w:rsidR="00972AE0" w:rsidRDefault="00972AE0"/>
    <w:p w:rsidR="00BC2206" w:rsidRPr="00972AE0" w:rsidRDefault="00972AE0">
      <w:pPr>
        <w:rPr>
          <w:b/>
        </w:rPr>
      </w:pPr>
      <w:r w:rsidRPr="00972AE0">
        <w:rPr>
          <w:b/>
        </w:rPr>
        <w:t>Crveno naznačeni su dodatni rokovi za studente koji prenose kolegij ili obnavljaju godinu.</w:t>
      </w:r>
      <w:r w:rsidR="00BC2206" w:rsidRPr="00972AE0">
        <w:rPr>
          <w:b/>
        </w:rPr>
        <w:br w:type="page"/>
      </w:r>
    </w:p>
    <w:p w:rsidR="00BC2206" w:rsidRDefault="00BC2206" w:rsidP="00BC220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II. godina</w:t>
      </w:r>
    </w:p>
    <w:p w:rsidR="00BC2206" w:rsidRDefault="00BC2206" w:rsidP="00BC2206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179"/>
        <w:gridCol w:w="3119"/>
        <w:gridCol w:w="1540"/>
        <w:gridCol w:w="1974"/>
      </w:tblGrid>
      <w:tr w:rsidR="00BC2206" w:rsidTr="00266BCB">
        <w:trPr>
          <w:trHeight w:val="454"/>
        </w:trPr>
        <w:tc>
          <w:tcPr>
            <w:tcW w:w="3179" w:type="dxa"/>
          </w:tcPr>
          <w:p w:rsidR="00BC2206" w:rsidRDefault="00BC2206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Kolegij</w:t>
            </w:r>
          </w:p>
        </w:tc>
        <w:tc>
          <w:tcPr>
            <w:tcW w:w="3119" w:type="dxa"/>
          </w:tcPr>
          <w:p w:rsidR="00BC2206" w:rsidRDefault="00BC2206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</w:t>
            </w:r>
          </w:p>
        </w:tc>
        <w:tc>
          <w:tcPr>
            <w:tcW w:w="1540" w:type="dxa"/>
          </w:tcPr>
          <w:p w:rsidR="00BC2206" w:rsidRDefault="00BC2206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</w:t>
            </w:r>
          </w:p>
        </w:tc>
        <w:tc>
          <w:tcPr>
            <w:tcW w:w="1974" w:type="dxa"/>
          </w:tcPr>
          <w:p w:rsidR="00BC2206" w:rsidRDefault="00BC2206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</w:tr>
      <w:tr w:rsidR="00BC2206" w:rsidTr="00266BCB">
        <w:trPr>
          <w:trHeight w:val="547"/>
        </w:trPr>
        <w:tc>
          <w:tcPr>
            <w:tcW w:w="3179" w:type="dxa"/>
          </w:tcPr>
          <w:p w:rsidR="00C23790" w:rsidRPr="004429EE" w:rsidRDefault="00BC2206" w:rsidP="00C23790">
            <w:pPr>
              <w:rPr>
                <w:sz w:val="24"/>
                <w:szCs w:val="24"/>
              </w:rPr>
            </w:pPr>
            <w:r w:rsidRPr="004429EE">
              <w:rPr>
                <w:sz w:val="24"/>
                <w:szCs w:val="24"/>
              </w:rPr>
              <w:t xml:space="preserve">Organska kemija II. </w:t>
            </w:r>
          </w:p>
          <w:p w:rsidR="00266BCB" w:rsidRPr="004429EE" w:rsidRDefault="00266BCB" w:rsidP="008956E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797E" w:rsidRDefault="00954F04" w:rsidP="00895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5.2.2020.</w:t>
            </w:r>
          </w:p>
          <w:p w:rsidR="00954F04" w:rsidRPr="004429EE" w:rsidRDefault="00954F04" w:rsidP="00895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19.2.2020.</w:t>
            </w:r>
          </w:p>
        </w:tc>
        <w:tc>
          <w:tcPr>
            <w:tcW w:w="1540" w:type="dxa"/>
          </w:tcPr>
          <w:p w:rsidR="00BC2206" w:rsidRPr="004429EE" w:rsidRDefault="00BC2206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BC2206" w:rsidRPr="004429EE" w:rsidRDefault="00BC2206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BC2206" w:rsidTr="00266BCB">
        <w:trPr>
          <w:trHeight w:val="658"/>
        </w:trPr>
        <w:tc>
          <w:tcPr>
            <w:tcW w:w="3179" w:type="dxa"/>
          </w:tcPr>
          <w:p w:rsidR="00C23790" w:rsidRPr="00266BCB" w:rsidRDefault="00BC2206" w:rsidP="00C23790">
            <w:pPr>
              <w:rPr>
                <w:sz w:val="24"/>
                <w:szCs w:val="24"/>
              </w:rPr>
            </w:pPr>
            <w:r w:rsidRPr="00266BCB">
              <w:rPr>
                <w:sz w:val="24"/>
                <w:szCs w:val="24"/>
              </w:rPr>
              <w:t xml:space="preserve">Fizikalna kemija I. </w:t>
            </w:r>
          </w:p>
          <w:p w:rsidR="00BC2206" w:rsidRPr="00266BCB" w:rsidRDefault="00BC2206" w:rsidP="008956E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0CD" w:rsidRPr="00954F04" w:rsidRDefault="00954F04" w:rsidP="008956E4">
            <w:pPr>
              <w:rPr>
                <w:color w:val="FF0000"/>
                <w:sz w:val="24"/>
                <w:szCs w:val="24"/>
              </w:rPr>
            </w:pPr>
            <w:r w:rsidRPr="00954F04">
              <w:rPr>
                <w:color w:val="FF0000"/>
                <w:sz w:val="24"/>
                <w:szCs w:val="24"/>
              </w:rPr>
              <w:t>7.2.2020.</w:t>
            </w:r>
          </w:p>
          <w:p w:rsidR="00954F04" w:rsidRPr="008956E4" w:rsidRDefault="00954F04" w:rsidP="00895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21.2.2020.</w:t>
            </w:r>
          </w:p>
        </w:tc>
        <w:tc>
          <w:tcPr>
            <w:tcW w:w="1540" w:type="dxa"/>
          </w:tcPr>
          <w:p w:rsidR="00BC2206" w:rsidRPr="004E44E8" w:rsidRDefault="00BC2206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BC2206" w:rsidRPr="004E44E8" w:rsidRDefault="00BC2206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BC2206" w:rsidTr="00266BCB">
        <w:trPr>
          <w:trHeight w:val="454"/>
        </w:trPr>
        <w:tc>
          <w:tcPr>
            <w:tcW w:w="3179" w:type="dxa"/>
          </w:tcPr>
          <w:p w:rsidR="00C23790" w:rsidRPr="00266BCB" w:rsidRDefault="00BC2206" w:rsidP="00C23790">
            <w:pPr>
              <w:rPr>
                <w:sz w:val="24"/>
                <w:szCs w:val="24"/>
              </w:rPr>
            </w:pPr>
            <w:r w:rsidRPr="00266BCB">
              <w:rPr>
                <w:sz w:val="24"/>
                <w:szCs w:val="24"/>
              </w:rPr>
              <w:t xml:space="preserve">Biokemija I. </w:t>
            </w:r>
          </w:p>
          <w:p w:rsidR="00BC2206" w:rsidRPr="00266BCB" w:rsidRDefault="00BC2206" w:rsidP="008956E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0CD" w:rsidRPr="00954F04" w:rsidRDefault="00954F04" w:rsidP="008956E4">
            <w:pPr>
              <w:rPr>
                <w:color w:val="FF0000"/>
                <w:sz w:val="24"/>
                <w:szCs w:val="24"/>
              </w:rPr>
            </w:pPr>
            <w:r w:rsidRPr="00954F04">
              <w:rPr>
                <w:color w:val="FF0000"/>
                <w:sz w:val="24"/>
                <w:szCs w:val="24"/>
              </w:rPr>
              <w:t>13.2.2020.</w:t>
            </w:r>
          </w:p>
          <w:p w:rsidR="00954F04" w:rsidRPr="008956E4" w:rsidRDefault="00954F04" w:rsidP="00895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27.2.2020.</w:t>
            </w:r>
          </w:p>
        </w:tc>
        <w:tc>
          <w:tcPr>
            <w:tcW w:w="1540" w:type="dxa"/>
          </w:tcPr>
          <w:p w:rsidR="00BC2206" w:rsidRPr="004E44E8" w:rsidRDefault="00BC2206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BC2206" w:rsidRPr="004E44E8" w:rsidRDefault="00BC2206" w:rsidP="004829BD">
            <w:pPr>
              <w:jc w:val="center"/>
              <w:rPr>
                <w:sz w:val="24"/>
                <w:szCs w:val="24"/>
              </w:rPr>
            </w:pPr>
          </w:p>
        </w:tc>
      </w:tr>
      <w:tr w:rsidR="00D450CD" w:rsidTr="00266BCB">
        <w:trPr>
          <w:trHeight w:val="454"/>
        </w:trPr>
        <w:tc>
          <w:tcPr>
            <w:tcW w:w="3179" w:type="dxa"/>
          </w:tcPr>
          <w:p w:rsidR="00D450CD" w:rsidRPr="00266BCB" w:rsidRDefault="00D450CD" w:rsidP="00D450CD">
            <w:pPr>
              <w:rPr>
                <w:sz w:val="24"/>
                <w:szCs w:val="24"/>
              </w:rPr>
            </w:pPr>
            <w:r w:rsidRPr="00266BCB">
              <w:rPr>
                <w:sz w:val="24"/>
                <w:szCs w:val="24"/>
              </w:rPr>
              <w:t xml:space="preserve">Analitička kemija II. </w:t>
            </w:r>
          </w:p>
          <w:p w:rsidR="00D450CD" w:rsidRPr="00266BCB" w:rsidRDefault="00D450CD" w:rsidP="00D450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4F04" w:rsidRDefault="00954F04" w:rsidP="00954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10.2.2020.</w:t>
            </w:r>
          </w:p>
          <w:p w:rsidR="00D450CD" w:rsidRPr="00D6712C" w:rsidRDefault="00954F04" w:rsidP="00954F0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24.2.2020.</w:t>
            </w:r>
          </w:p>
        </w:tc>
        <w:tc>
          <w:tcPr>
            <w:tcW w:w="1540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9C41F4" w:rsidRPr="004E44E8" w:rsidRDefault="009C41F4" w:rsidP="00D450CD">
            <w:pPr>
              <w:jc w:val="center"/>
              <w:rPr>
                <w:sz w:val="24"/>
                <w:szCs w:val="24"/>
              </w:rPr>
            </w:pPr>
          </w:p>
        </w:tc>
      </w:tr>
      <w:tr w:rsidR="00D450CD" w:rsidTr="00266BCB">
        <w:trPr>
          <w:trHeight w:val="454"/>
        </w:trPr>
        <w:tc>
          <w:tcPr>
            <w:tcW w:w="3179" w:type="dxa"/>
          </w:tcPr>
          <w:p w:rsidR="00D450CD" w:rsidRPr="00266BCB" w:rsidRDefault="00D450CD" w:rsidP="00D450CD">
            <w:pPr>
              <w:rPr>
                <w:sz w:val="24"/>
                <w:szCs w:val="24"/>
              </w:rPr>
            </w:pPr>
            <w:r w:rsidRPr="00266BCB">
              <w:rPr>
                <w:sz w:val="24"/>
                <w:szCs w:val="24"/>
              </w:rPr>
              <w:t>Zdravstvena ekologija</w:t>
            </w:r>
            <w:r>
              <w:rPr>
                <w:sz w:val="24"/>
                <w:szCs w:val="24"/>
              </w:rPr>
              <w:t xml:space="preserve"> </w:t>
            </w:r>
          </w:p>
          <w:p w:rsidR="00D450CD" w:rsidRPr="00266BCB" w:rsidRDefault="00D450CD" w:rsidP="00D450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0CD" w:rsidRPr="00954F04" w:rsidRDefault="00954F04" w:rsidP="00D450CD">
            <w:pPr>
              <w:rPr>
                <w:color w:val="FF0000"/>
                <w:sz w:val="24"/>
                <w:szCs w:val="24"/>
              </w:rPr>
            </w:pPr>
            <w:r w:rsidRPr="00954F04">
              <w:rPr>
                <w:color w:val="FF0000"/>
                <w:sz w:val="24"/>
                <w:szCs w:val="24"/>
              </w:rPr>
              <w:t>3.2.2020.</w:t>
            </w:r>
          </w:p>
          <w:p w:rsidR="00954F04" w:rsidRPr="008956E4" w:rsidRDefault="00954F04" w:rsidP="00D4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17.2.2020.</w:t>
            </w:r>
          </w:p>
        </w:tc>
        <w:tc>
          <w:tcPr>
            <w:tcW w:w="1540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</w:tr>
      <w:tr w:rsidR="00D450CD" w:rsidTr="00266BCB">
        <w:trPr>
          <w:trHeight w:val="454"/>
        </w:trPr>
        <w:tc>
          <w:tcPr>
            <w:tcW w:w="3179" w:type="dxa"/>
          </w:tcPr>
          <w:p w:rsidR="00D450CD" w:rsidRPr="00266BCB" w:rsidRDefault="00D450CD" w:rsidP="00D450CD">
            <w:pPr>
              <w:rPr>
                <w:sz w:val="24"/>
                <w:szCs w:val="24"/>
              </w:rPr>
            </w:pPr>
            <w:r w:rsidRPr="00266BCB">
              <w:rPr>
                <w:sz w:val="24"/>
                <w:szCs w:val="24"/>
              </w:rPr>
              <w:t>Mikrobiologija s parazitologijom I.</w:t>
            </w:r>
          </w:p>
        </w:tc>
        <w:tc>
          <w:tcPr>
            <w:tcW w:w="3119" w:type="dxa"/>
          </w:tcPr>
          <w:p w:rsidR="00D450CD" w:rsidRDefault="00954F04" w:rsidP="00D4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12.2.2020.</w:t>
            </w:r>
          </w:p>
          <w:p w:rsidR="00954F04" w:rsidRPr="008956E4" w:rsidRDefault="00954F04" w:rsidP="00D450CD">
            <w:pPr>
              <w:rPr>
                <w:sz w:val="24"/>
                <w:szCs w:val="24"/>
              </w:rPr>
            </w:pPr>
            <w:r w:rsidRPr="00954F04">
              <w:rPr>
                <w:color w:val="FF0000"/>
                <w:sz w:val="24"/>
                <w:szCs w:val="24"/>
              </w:rPr>
              <w:t>26.2.2020.</w:t>
            </w:r>
          </w:p>
        </w:tc>
        <w:tc>
          <w:tcPr>
            <w:tcW w:w="1540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</w:tr>
      <w:tr w:rsidR="00D450CD" w:rsidTr="00266BCB">
        <w:trPr>
          <w:trHeight w:val="708"/>
        </w:trPr>
        <w:tc>
          <w:tcPr>
            <w:tcW w:w="3179" w:type="dxa"/>
          </w:tcPr>
          <w:p w:rsidR="00D450CD" w:rsidRPr="00266BCB" w:rsidRDefault="00D450CD" w:rsidP="00D450CD">
            <w:pPr>
              <w:rPr>
                <w:sz w:val="24"/>
                <w:szCs w:val="24"/>
              </w:rPr>
            </w:pPr>
            <w:r w:rsidRPr="00266BCB">
              <w:rPr>
                <w:sz w:val="24"/>
                <w:szCs w:val="24"/>
              </w:rPr>
              <w:t xml:space="preserve">Mikrobiologija s parazitologijom </w:t>
            </w:r>
            <w:r>
              <w:rPr>
                <w:sz w:val="24"/>
                <w:szCs w:val="24"/>
              </w:rPr>
              <w:t>I</w:t>
            </w:r>
            <w:r w:rsidRPr="00266BCB">
              <w:rPr>
                <w:sz w:val="24"/>
                <w:szCs w:val="24"/>
              </w:rPr>
              <w:t xml:space="preserve">I. </w:t>
            </w:r>
          </w:p>
        </w:tc>
        <w:tc>
          <w:tcPr>
            <w:tcW w:w="3119" w:type="dxa"/>
          </w:tcPr>
          <w:p w:rsidR="00D450CD" w:rsidRPr="00382BFE" w:rsidRDefault="00954F04" w:rsidP="00D450CD">
            <w:pPr>
              <w:rPr>
                <w:color w:val="FF0000"/>
                <w:sz w:val="24"/>
                <w:szCs w:val="24"/>
              </w:rPr>
            </w:pPr>
            <w:r w:rsidRPr="00382BFE">
              <w:rPr>
                <w:color w:val="FF0000"/>
                <w:sz w:val="24"/>
                <w:szCs w:val="24"/>
              </w:rPr>
              <w:t>14.2.2020.</w:t>
            </w:r>
          </w:p>
          <w:p w:rsidR="00954F04" w:rsidRPr="008956E4" w:rsidRDefault="00954F04" w:rsidP="00D450CD">
            <w:pPr>
              <w:rPr>
                <w:sz w:val="24"/>
                <w:szCs w:val="24"/>
              </w:rPr>
            </w:pPr>
            <w:r w:rsidRPr="00382BFE">
              <w:rPr>
                <w:color w:val="FF0000"/>
                <w:sz w:val="24"/>
                <w:szCs w:val="24"/>
              </w:rPr>
              <w:t>28.2.2020.</w:t>
            </w:r>
          </w:p>
        </w:tc>
        <w:tc>
          <w:tcPr>
            <w:tcW w:w="1540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</w:tr>
      <w:tr w:rsidR="00D450CD" w:rsidTr="00266BCB">
        <w:trPr>
          <w:trHeight w:val="708"/>
        </w:trPr>
        <w:tc>
          <w:tcPr>
            <w:tcW w:w="3179" w:type="dxa"/>
          </w:tcPr>
          <w:p w:rsidR="00D450CD" w:rsidRPr="00266BCB" w:rsidRDefault="00D450CD" w:rsidP="00D450CD">
            <w:pPr>
              <w:rPr>
                <w:sz w:val="24"/>
                <w:szCs w:val="24"/>
              </w:rPr>
            </w:pPr>
            <w:r w:rsidRPr="00266BCB">
              <w:rPr>
                <w:sz w:val="24"/>
                <w:szCs w:val="24"/>
              </w:rPr>
              <w:t xml:space="preserve">Biokemija II. </w:t>
            </w:r>
          </w:p>
          <w:p w:rsidR="00D450CD" w:rsidRPr="00266BCB" w:rsidRDefault="00D450CD" w:rsidP="00D450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0CD" w:rsidRDefault="00954F04" w:rsidP="00E916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7.2.2020.</w:t>
            </w:r>
          </w:p>
          <w:p w:rsidR="00954F04" w:rsidRPr="00E9166D" w:rsidRDefault="00954F04" w:rsidP="00E916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21.2.2020.</w:t>
            </w:r>
          </w:p>
        </w:tc>
        <w:tc>
          <w:tcPr>
            <w:tcW w:w="1540" w:type="dxa"/>
          </w:tcPr>
          <w:p w:rsidR="00D450CD" w:rsidRPr="009C41F4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9C41F4" w:rsidRPr="009C41F4" w:rsidRDefault="009C41F4" w:rsidP="00D450CD">
            <w:pPr>
              <w:jc w:val="center"/>
              <w:rPr>
                <w:sz w:val="24"/>
                <w:szCs w:val="24"/>
              </w:rPr>
            </w:pPr>
          </w:p>
        </w:tc>
      </w:tr>
      <w:tr w:rsidR="00D450CD" w:rsidTr="00266BCB">
        <w:trPr>
          <w:trHeight w:val="419"/>
        </w:trPr>
        <w:tc>
          <w:tcPr>
            <w:tcW w:w="3179" w:type="dxa"/>
          </w:tcPr>
          <w:p w:rsidR="00D450CD" w:rsidRPr="00266BCB" w:rsidRDefault="00D450CD" w:rsidP="00D450CD">
            <w:pPr>
              <w:rPr>
                <w:sz w:val="24"/>
                <w:szCs w:val="24"/>
              </w:rPr>
            </w:pPr>
            <w:r w:rsidRPr="00266BCB">
              <w:rPr>
                <w:sz w:val="24"/>
                <w:szCs w:val="24"/>
              </w:rPr>
              <w:t xml:space="preserve">Fizikalna kemija II. </w:t>
            </w:r>
          </w:p>
        </w:tc>
        <w:tc>
          <w:tcPr>
            <w:tcW w:w="3119" w:type="dxa"/>
          </w:tcPr>
          <w:p w:rsidR="00D450CD" w:rsidRPr="00954F04" w:rsidRDefault="00954F04" w:rsidP="00D450CD">
            <w:pPr>
              <w:rPr>
                <w:color w:val="FF0000"/>
                <w:sz w:val="24"/>
                <w:szCs w:val="24"/>
              </w:rPr>
            </w:pPr>
            <w:r w:rsidRPr="00954F04">
              <w:rPr>
                <w:color w:val="FF0000"/>
                <w:sz w:val="24"/>
                <w:szCs w:val="24"/>
              </w:rPr>
              <w:t>14.2.2020.</w:t>
            </w:r>
          </w:p>
          <w:p w:rsidR="00954F04" w:rsidRPr="008956E4" w:rsidRDefault="00954F04" w:rsidP="00D450CD">
            <w:pPr>
              <w:rPr>
                <w:sz w:val="24"/>
                <w:szCs w:val="24"/>
              </w:rPr>
            </w:pPr>
            <w:r w:rsidRPr="00954F04">
              <w:rPr>
                <w:color w:val="FF0000"/>
                <w:sz w:val="24"/>
                <w:szCs w:val="24"/>
              </w:rPr>
              <w:t>28.2.2020.</w:t>
            </w:r>
          </w:p>
        </w:tc>
        <w:tc>
          <w:tcPr>
            <w:tcW w:w="1540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</w:tr>
      <w:tr w:rsidR="00D450CD" w:rsidTr="00266BCB">
        <w:trPr>
          <w:trHeight w:val="419"/>
        </w:trPr>
        <w:tc>
          <w:tcPr>
            <w:tcW w:w="3179" w:type="dxa"/>
          </w:tcPr>
          <w:p w:rsidR="00D450CD" w:rsidRPr="00266BCB" w:rsidRDefault="00D450CD" w:rsidP="00D450CD">
            <w:pPr>
              <w:rPr>
                <w:sz w:val="24"/>
                <w:szCs w:val="24"/>
              </w:rPr>
            </w:pPr>
            <w:r w:rsidRPr="00266BCB">
              <w:rPr>
                <w:sz w:val="24"/>
                <w:szCs w:val="24"/>
              </w:rPr>
              <w:t xml:space="preserve">Farmakologija I.  </w:t>
            </w:r>
          </w:p>
          <w:p w:rsidR="00D450CD" w:rsidRPr="00266BCB" w:rsidRDefault="00D450CD" w:rsidP="00D450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F5360" w:rsidRPr="008F5360" w:rsidRDefault="008F5360" w:rsidP="008F5360">
            <w:pPr>
              <w:rPr>
                <w:color w:val="FF0000"/>
                <w:sz w:val="24"/>
                <w:szCs w:val="24"/>
              </w:rPr>
            </w:pPr>
            <w:r w:rsidRPr="008F5360">
              <w:rPr>
                <w:color w:val="FF0000"/>
                <w:sz w:val="24"/>
                <w:szCs w:val="24"/>
              </w:rPr>
              <w:t>10.2.2020.</w:t>
            </w:r>
          </w:p>
          <w:p w:rsidR="00D450CD" w:rsidRPr="00D450CD" w:rsidRDefault="008F5360" w:rsidP="008F5360">
            <w:pPr>
              <w:rPr>
                <w:color w:val="FF0000"/>
                <w:sz w:val="24"/>
                <w:szCs w:val="24"/>
              </w:rPr>
            </w:pPr>
            <w:r w:rsidRPr="008F5360">
              <w:rPr>
                <w:color w:val="FF0000"/>
                <w:sz w:val="24"/>
                <w:szCs w:val="24"/>
              </w:rPr>
              <w:t>28.2.2020.</w:t>
            </w:r>
          </w:p>
        </w:tc>
        <w:tc>
          <w:tcPr>
            <w:tcW w:w="1540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3635E" w:rsidRPr="004E44E8" w:rsidRDefault="0043635E" w:rsidP="00D450CD">
            <w:pPr>
              <w:jc w:val="center"/>
              <w:rPr>
                <w:sz w:val="24"/>
                <w:szCs w:val="24"/>
              </w:rPr>
            </w:pPr>
          </w:p>
        </w:tc>
      </w:tr>
      <w:tr w:rsidR="00D450CD" w:rsidTr="00266BCB">
        <w:trPr>
          <w:trHeight w:val="419"/>
        </w:trPr>
        <w:tc>
          <w:tcPr>
            <w:tcW w:w="3179" w:type="dxa"/>
          </w:tcPr>
          <w:p w:rsidR="00D450CD" w:rsidRPr="00266BCB" w:rsidRDefault="00D450CD" w:rsidP="00D4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Patofiziologija s osnovama patologije</w:t>
            </w:r>
          </w:p>
        </w:tc>
        <w:tc>
          <w:tcPr>
            <w:tcW w:w="3119" w:type="dxa"/>
          </w:tcPr>
          <w:p w:rsidR="00D450CD" w:rsidRPr="00382BFE" w:rsidRDefault="004C15B0" w:rsidP="00D450CD">
            <w:pPr>
              <w:rPr>
                <w:color w:val="FF0000"/>
                <w:sz w:val="24"/>
                <w:szCs w:val="24"/>
              </w:rPr>
            </w:pPr>
            <w:r w:rsidRPr="00382BFE">
              <w:rPr>
                <w:color w:val="FF0000"/>
                <w:sz w:val="24"/>
                <w:szCs w:val="24"/>
              </w:rPr>
              <w:t>6.2.2020.</w:t>
            </w:r>
          </w:p>
          <w:p w:rsidR="004C15B0" w:rsidRPr="008956E4" w:rsidRDefault="004C15B0" w:rsidP="00D450CD">
            <w:pPr>
              <w:rPr>
                <w:sz w:val="24"/>
                <w:szCs w:val="24"/>
              </w:rPr>
            </w:pPr>
            <w:r w:rsidRPr="00382BFE">
              <w:rPr>
                <w:color w:val="FF0000"/>
                <w:sz w:val="24"/>
                <w:szCs w:val="24"/>
              </w:rPr>
              <w:t>20.2.2020.</w:t>
            </w:r>
          </w:p>
        </w:tc>
        <w:tc>
          <w:tcPr>
            <w:tcW w:w="1540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450CD" w:rsidRPr="004E44E8" w:rsidRDefault="00D450CD" w:rsidP="00D450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206" w:rsidRDefault="00BC2206" w:rsidP="00BC2206">
      <w:pPr>
        <w:spacing w:after="0" w:line="240" w:lineRule="auto"/>
        <w:jc w:val="center"/>
        <w:rPr>
          <w:sz w:val="28"/>
          <w:szCs w:val="28"/>
        </w:rPr>
      </w:pPr>
    </w:p>
    <w:p w:rsidR="00C50CBD" w:rsidRDefault="00C50CBD" w:rsidP="00C50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Ispiti se prijavljuju preko ISS sustava najkasnije 5 dana prije održavanja ispita a odjavljuju najkasnije 2 dana prije održavanja ispita. Za sve nejasnoće i probleme oko prijave/odjave javiti se u studentsku službu.</w:t>
      </w:r>
    </w:p>
    <w:p w:rsidR="00C50CBD" w:rsidRDefault="00C50CBD" w:rsidP="00C50CBD">
      <w:pPr>
        <w:spacing w:after="0" w:line="240" w:lineRule="auto"/>
        <w:rPr>
          <w:sz w:val="24"/>
          <w:szCs w:val="24"/>
        </w:rPr>
      </w:pPr>
    </w:p>
    <w:p w:rsidR="00C50CBD" w:rsidRDefault="00C50CBD" w:rsidP="00C50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*Promjene mjesta i vremena održavanja ispita su moguće te će biti objavljeni na stranicama fakulteta</w:t>
      </w:r>
    </w:p>
    <w:p w:rsidR="003D67FB" w:rsidRDefault="003D67FB">
      <w:r>
        <w:br w:type="page"/>
      </w:r>
    </w:p>
    <w:p w:rsidR="003D67FB" w:rsidRDefault="003D67FB" w:rsidP="003D67F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III. godina</w:t>
      </w:r>
    </w:p>
    <w:p w:rsidR="003D67FB" w:rsidRDefault="003D67FB" w:rsidP="003D67FB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1134"/>
        <w:gridCol w:w="1671"/>
      </w:tblGrid>
      <w:tr w:rsidR="003D67FB" w:rsidTr="0083653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B" w:rsidRDefault="003D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Kolegij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B" w:rsidRDefault="003D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B" w:rsidRDefault="003D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B" w:rsidRDefault="003D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</w:tr>
      <w:tr w:rsidR="003D67FB" w:rsidTr="0083653A">
        <w:trPr>
          <w:trHeight w:val="5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Pr="00EC0DD9" w:rsidRDefault="003D67FB" w:rsidP="00460819">
            <w:pPr>
              <w:rPr>
                <w:sz w:val="24"/>
                <w:szCs w:val="24"/>
              </w:rPr>
            </w:pPr>
            <w:r w:rsidRPr="00EC0DD9">
              <w:rPr>
                <w:sz w:val="24"/>
                <w:szCs w:val="24"/>
              </w:rPr>
              <w:t xml:space="preserve">Farmaceutika I. </w:t>
            </w:r>
          </w:p>
          <w:p w:rsidR="003D67FB" w:rsidRPr="00EC0DD9" w:rsidRDefault="003D67FB" w:rsidP="00EC0DD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1" w:rsidRPr="00382BFE" w:rsidRDefault="00382BFE" w:rsidP="00300D17">
            <w:pPr>
              <w:rPr>
                <w:color w:val="FF0000"/>
                <w:sz w:val="24"/>
                <w:szCs w:val="24"/>
              </w:rPr>
            </w:pPr>
            <w:r w:rsidRPr="00382BFE">
              <w:rPr>
                <w:color w:val="FF0000"/>
                <w:sz w:val="24"/>
                <w:szCs w:val="24"/>
              </w:rPr>
              <w:t>11.2.2020.</w:t>
            </w:r>
          </w:p>
          <w:p w:rsidR="00382BFE" w:rsidRPr="00D5054F" w:rsidRDefault="00382BFE" w:rsidP="00300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Default="003D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Default="003D67FB">
            <w:pPr>
              <w:jc w:val="center"/>
              <w:rPr>
                <w:sz w:val="24"/>
                <w:szCs w:val="24"/>
              </w:rPr>
            </w:pPr>
          </w:p>
        </w:tc>
      </w:tr>
      <w:tr w:rsidR="003D67FB" w:rsidTr="0083653A">
        <w:trPr>
          <w:trHeight w:val="6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B" w:rsidRPr="00EC0DD9" w:rsidRDefault="003D67FB" w:rsidP="00460819">
            <w:pPr>
              <w:rPr>
                <w:sz w:val="24"/>
                <w:szCs w:val="24"/>
              </w:rPr>
            </w:pPr>
            <w:r w:rsidRPr="00EC0DD9">
              <w:rPr>
                <w:sz w:val="24"/>
                <w:szCs w:val="24"/>
              </w:rPr>
              <w:t xml:space="preserve">Farmakologija II. </w:t>
            </w:r>
          </w:p>
          <w:p w:rsidR="007918C0" w:rsidRPr="00EC0DD9" w:rsidRDefault="007918C0" w:rsidP="00EC0DD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0" w:rsidRPr="008F5360" w:rsidRDefault="008F5360" w:rsidP="008F5360">
            <w:pPr>
              <w:rPr>
                <w:color w:val="FF0000"/>
                <w:sz w:val="24"/>
                <w:szCs w:val="24"/>
              </w:rPr>
            </w:pPr>
            <w:r w:rsidRPr="008F5360">
              <w:rPr>
                <w:color w:val="FF0000"/>
                <w:sz w:val="24"/>
                <w:szCs w:val="24"/>
              </w:rPr>
              <w:t>10.2.2020.</w:t>
            </w:r>
          </w:p>
          <w:p w:rsidR="004374F1" w:rsidRPr="008F5360" w:rsidRDefault="008F5360" w:rsidP="008F5360">
            <w:pPr>
              <w:rPr>
                <w:color w:val="FF0000"/>
                <w:sz w:val="24"/>
                <w:szCs w:val="24"/>
              </w:rPr>
            </w:pPr>
            <w:r w:rsidRPr="008F5360">
              <w:rPr>
                <w:color w:val="FF0000"/>
                <w:sz w:val="24"/>
                <w:szCs w:val="24"/>
              </w:rPr>
              <w:t>28.2.2020.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Default="003D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E" w:rsidRDefault="0043635E">
            <w:pPr>
              <w:jc w:val="center"/>
              <w:rPr>
                <w:sz w:val="24"/>
                <w:szCs w:val="24"/>
              </w:rPr>
            </w:pPr>
          </w:p>
        </w:tc>
      </w:tr>
      <w:tr w:rsidR="003D67FB" w:rsidTr="0083653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19" w:rsidRPr="00EC0DD9" w:rsidRDefault="003D67FB" w:rsidP="00460819">
            <w:pPr>
              <w:rPr>
                <w:sz w:val="24"/>
                <w:szCs w:val="24"/>
              </w:rPr>
            </w:pPr>
            <w:r w:rsidRPr="00EC0DD9">
              <w:rPr>
                <w:sz w:val="24"/>
                <w:szCs w:val="24"/>
              </w:rPr>
              <w:t xml:space="preserve">Farmakognozija </w:t>
            </w:r>
            <w:r w:rsidR="00AA1F2E" w:rsidRPr="00EC0DD9">
              <w:rPr>
                <w:sz w:val="24"/>
                <w:szCs w:val="24"/>
              </w:rPr>
              <w:t>I.</w:t>
            </w:r>
            <w:r w:rsidRPr="00EC0DD9">
              <w:rPr>
                <w:sz w:val="24"/>
                <w:szCs w:val="24"/>
              </w:rPr>
              <w:t xml:space="preserve"> </w:t>
            </w:r>
          </w:p>
          <w:p w:rsidR="00D618BE" w:rsidRPr="00EC0DD9" w:rsidRDefault="00D618BE" w:rsidP="0046081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E" w:rsidRPr="00382BFE" w:rsidRDefault="00382BFE" w:rsidP="00460819">
            <w:pPr>
              <w:rPr>
                <w:color w:val="FF0000"/>
                <w:sz w:val="24"/>
                <w:szCs w:val="24"/>
              </w:rPr>
            </w:pPr>
            <w:r w:rsidRPr="00382BFE">
              <w:rPr>
                <w:color w:val="FF0000"/>
                <w:sz w:val="24"/>
                <w:szCs w:val="24"/>
              </w:rPr>
              <w:t>3.2.2020.</w:t>
            </w:r>
          </w:p>
          <w:p w:rsidR="004374F1" w:rsidRPr="00EC0DD9" w:rsidRDefault="00382BFE" w:rsidP="0046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Default="003D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Default="003D67FB">
            <w:pPr>
              <w:jc w:val="center"/>
              <w:rPr>
                <w:sz w:val="24"/>
                <w:szCs w:val="24"/>
              </w:rPr>
            </w:pPr>
          </w:p>
        </w:tc>
      </w:tr>
      <w:tr w:rsidR="003D67FB" w:rsidTr="0083653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Pr="00EC0DD9" w:rsidRDefault="00382BFE" w:rsidP="00EC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Klinička biokemija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07" w:rsidRDefault="00382BFE" w:rsidP="00EC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13.2.2020.</w:t>
            </w:r>
          </w:p>
          <w:p w:rsidR="00382BFE" w:rsidRPr="00EC0DD9" w:rsidRDefault="00382BFE" w:rsidP="00EC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Default="003D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2" w:rsidRDefault="005B7E72">
            <w:pPr>
              <w:jc w:val="center"/>
              <w:rPr>
                <w:sz w:val="24"/>
                <w:szCs w:val="24"/>
              </w:rPr>
            </w:pPr>
          </w:p>
        </w:tc>
      </w:tr>
      <w:tr w:rsidR="003D67FB" w:rsidTr="0083653A">
        <w:trPr>
          <w:trHeight w:val="7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19" w:rsidRPr="00EC0DD9" w:rsidRDefault="00F50913" w:rsidP="0046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Odabrana poglavlja dermatofarmacije</w:t>
            </w:r>
            <w:r w:rsidR="003D67FB" w:rsidRPr="00EC0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Pr="00382BFE" w:rsidRDefault="00382BFE" w:rsidP="00EC0DD9">
            <w:pPr>
              <w:rPr>
                <w:color w:val="FF0000"/>
                <w:sz w:val="24"/>
                <w:szCs w:val="24"/>
              </w:rPr>
            </w:pPr>
            <w:r w:rsidRPr="00382BFE">
              <w:rPr>
                <w:color w:val="FF0000"/>
                <w:sz w:val="24"/>
                <w:szCs w:val="24"/>
              </w:rPr>
              <w:t>5.2.2020.</w:t>
            </w:r>
          </w:p>
          <w:p w:rsidR="00382BFE" w:rsidRPr="00EC0DD9" w:rsidRDefault="00382BFE" w:rsidP="00EC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Default="003D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Default="003D67FB">
            <w:pPr>
              <w:jc w:val="center"/>
              <w:rPr>
                <w:sz w:val="24"/>
                <w:szCs w:val="24"/>
              </w:rPr>
            </w:pPr>
          </w:p>
        </w:tc>
      </w:tr>
      <w:tr w:rsidR="003D67FB" w:rsidTr="0083653A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Pr="00EC0DD9" w:rsidRDefault="003D67FB" w:rsidP="00460819">
            <w:pPr>
              <w:rPr>
                <w:sz w:val="24"/>
                <w:szCs w:val="24"/>
              </w:rPr>
            </w:pPr>
            <w:r w:rsidRPr="00EC0DD9">
              <w:rPr>
                <w:sz w:val="24"/>
                <w:szCs w:val="24"/>
              </w:rPr>
              <w:t xml:space="preserve">Farmaceutska kemija  </w:t>
            </w:r>
            <w:r w:rsidR="00AA1F2E" w:rsidRPr="00EC0DD9">
              <w:rPr>
                <w:sz w:val="24"/>
                <w:szCs w:val="24"/>
              </w:rPr>
              <w:t>I.</w:t>
            </w:r>
            <w:r w:rsidRPr="00EC0DD9">
              <w:rPr>
                <w:sz w:val="24"/>
                <w:szCs w:val="24"/>
              </w:rPr>
              <w:t xml:space="preserve"> </w:t>
            </w:r>
          </w:p>
          <w:p w:rsidR="003D67FB" w:rsidRPr="00EC0DD9" w:rsidRDefault="003D67FB" w:rsidP="00EC0DD9">
            <w:pPr>
              <w:rPr>
                <w:sz w:val="24"/>
                <w:szCs w:val="24"/>
              </w:rPr>
            </w:pPr>
            <w:r w:rsidRPr="00EC0DD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E" w:rsidRPr="00382BFE" w:rsidRDefault="00382BFE" w:rsidP="00382BFE">
            <w:pPr>
              <w:rPr>
                <w:sz w:val="24"/>
                <w:szCs w:val="24"/>
              </w:rPr>
            </w:pPr>
            <w:r w:rsidRPr="00382BFE">
              <w:rPr>
                <w:sz w:val="24"/>
                <w:szCs w:val="24"/>
              </w:rPr>
              <w:t>7.2.20</w:t>
            </w:r>
            <w:r>
              <w:rPr>
                <w:sz w:val="24"/>
                <w:szCs w:val="24"/>
              </w:rPr>
              <w:t>20.</w:t>
            </w:r>
          </w:p>
          <w:p w:rsidR="0043635E" w:rsidRPr="00EC0DD9" w:rsidRDefault="00382BFE" w:rsidP="00382BFE">
            <w:pPr>
              <w:rPr>
                <w:sz w:val="24"/>
                <w:szCs w:val="24"/>
              </w:rPr>
            </w:pPr>
            <w:r w:rsidRPr="00382BFE">
              <w:rPr>
                <w:sz w:val="24"/>
                <w:szCs w:val="24"/>
              </w:rPr>
              <w:t>21.2.20</w:t>
            </w:r>
            <w:r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Default="003D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B" w:rsidRDefault="003D67FB">
            <w:pPr>
              <w:jc w:val="center"/>
              <w:rPr>
                <w:sz w:val="24"/>
                <w:szCs w:val="24"/>
              </w:rPr>
            </w:pPr>
          </w:p>
        </w:tc>
      </w:tr>
      <w:tr w:rsidR="00AA1F2E" w:rsidTr="0083653A">
        <w:trPr>
          <w:trHeight w:val="7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A" w:rsidRPr="00EC0DD9" w:rsidRDefault="00AA1F2E" w:rsidP="001F353A">
            <w:pPr>
              <w:rPr>
                <w:sz w:val="24"/>
                <w:szCs w:val="24"/>
              </w:rPr>
            </w:pPr>
            <w:r w:rsidRPr="00EC0DD9">
              <w:rPr>
                <w:sz w:val="24"/>
                <w:szCs w:val="24"/>
              </w:rPr>
              <w:t xml:space="preserve">Farmakognozija II. </w:t>
            </w:r>
          </w:p>
          <w:p w:rsidR="00AA1F2E" w:rsidRPr="00EC0DD9" w:rsidRDefault="00AA1F2E" w:rsidP="00EC0DD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FE" w:rsidRDefault="00382BFE" w:rsidP="00382BF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10.2.2020.</w:t>
            </w:r>
          </w:p>
          <w:p w:rsidR="004374F1" w:rsidRPr="001D3B38" w:rsidRDefault="00382BFE" w:rsidP="00382BF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24.2.2020.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E" w:rsidRDefault="00AA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E" w:rsidRDefault="00AA1F2E">
            <w:pPr>
              <w:jc w:val="center"/>
              <w:rPr>
                <w:sz w:val="24"/>
                <w:szCs w:val="24"/>
              </w:rPr>
            </w:pPr>
          </w:p>
        </w:tc>
      </w:tr>
      <w:tr w:rsidR="00AA1F2E" w:rsidTr="001C373A">
        <w:trPr>
          <w:trHeight w:val="4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A" w:rsidRPr="00EC0DD9" w:rsidRDefault="00AA1F2E" w:rsidP="001C373A">
            <w:pPr>
              <w:rPr>
                <w:sz w:val="24"/>
                <w:szCs w:val="24"/>
              </w:rPr>
            </w:pPr>
            <w:r w:rsidRPr="00EC0DD9">
              <w:rPr>
                <w:sz w:val="24"/>
                <w:szCs w:val="24"/>
              </w:rPr>
              <w:t>Farmaceutska kemija II.</w:t>
            </w:r>
            <w:r w:rsidR="002312C7" w:rsidRPr="00EC0DD9">
              <w:rPr>
                <w:sz w:val="24"/>
                <w:szCs w:val="24"/>
              </w:rPr>
              <w:t xml:space="preserve">  </w:t>
            </w:r>
            <w:r w:rsidRPr="00EC0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49" w:rsidRDefault="00382BFE" w:rsidP="0046081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  <w:r w:rsidR="004374F1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2</w:t>
            </w:r>
            <w:r w:rsidR="004374F1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20</w:t>
            </w:r>
            <w:r w:rsidR="004374F1">
              <w:rPr>
                <w:color w:val="FF0000"/>
                <w:sz w:val="24"/>
                <w:szCs w:val="24"/>
              </w:rPr>
              <w:t xml:space="preserve">. (pisemni ispit </w:t>
            </w:r>
            <w:r>
              <w:rPr>
                <w:color w:val="FF0000"/>
                <w:sz w:val="24"/>
                <w:szCs w:val="24"/>
              </w:rPr>
              <w:t>14</w:t>
            </w:r>
            <w:r w:rsidR="004374F1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2</w:t>
            </w:r>
            <w:r w:rsidR="004374F1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20</w:t>
            </w:r>
            <w:r w:rsidR="004374F1">
              <w:rPr>
                <w:color w:val="FF0000"/>
                <w:sz w:val="24"/>
                <w:szCs w:val="24"/>
              </w:rPr>
              <w:t>.)</w:t>
            </w:r>
          </w:p>
          <w:p w:rsidR="004374F1" w:rsidRPr="001D3B38" w:rsidRDefault="00382BFE" w:rsidP="00382BF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  <w:r w:rsidR="004374F1">
              <w:rPr>
                <w:color w:val="FF0000"/>
                <w:sz w:val="24"/>
                <w:szCs w:val="24"/>
              </w:rPr>
              <w:t>.2.20</w:t>
            </w:r>
            <w:r>
              <w:rPr>
                <w:color w:val="FF0000"/>
                <w:sz w:val="24"/>
                <w:szCs w:val="24"/>
              </w:rPr>
              <w:t>20</w:t>
            </w:r>
            <w:r w:rsidR="004374F1">
              <w:rPr>
                <w:color w:val="FF0000"/>
                <w:sz w:val="24"/>
                <w:szCs w:val="24"/>
              </w:rPr>
              <w:t>. (pismeni ispit 2</w:t>
            </w:r>
            <w:r>
              <w:rPr>
                <w:color w:val="FF0000"/>
                <w:sz w:val="24"/>
                <w:szCs w:val="24"/>
              </w:rPr>
              <w:t>8</w:t>
            </w:r>
            <w:r w:rsidR="004374F1">
              <w:rPr>
                <w:color w:val="FF0000"/>
                <w:sz w:val="24"/>
                <w:szCs w:val="24"/>
              </w:rPr>
              <w:t>.2.20</w:t>
            </w:r>
            <w:r>
              <w:rPr>
                <w:color w:val="FF0000"/>
                <w:sz w:val="24"/>
                <w:szCs w:val="24"/>
              </w:rPr>
              <w:t>20</w:t>
            </w:r>
            <w:r w:rsidR="004374F1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E" w:rsidRDefault="00AA1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2E" w:rsidRDefault="00AA1F2E">
            <w:pPr>
              <w:jc w:val="center"/>
              <w:rPr>
                <w:sz w:val="24"/>
                <w:szCs w:val="24"/>
              </w:rPr>
            </w:pPr>
          </w:p>
        </w:tc>
      </w:tr>
      <w:tr w:rsidR="00D5054F" w:rsidTr="0083653A">
        <w:trPr>
          <w:trHeight w:val="7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C0DD9" w:rsidRDefault="00D5054F" w:rsidP="001C373A">
            <w:pPr>
              <w:rPr>
                <w:sz w:val="24"/>
                <w:szCs w:val="24"/>
              </w:rPr>
            </w:pPr>
            <w:r w:rsidRPr="00EC0DD9">
              <w:rPr>
                <w:sz w:val="24"/>
                <w:szCs w:val="24"/>
              </w:rPr>
              <w:t xml:space="preserve">Farmaceutika II.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E" w:rsidRDefault="00382BFE" w:rsidP="00716E4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4.2.2020.</w:t>
            </w:r>
          </w:p>
          <w:p w:rsidR="00382BFE" w:rsidRPr="001D3B38" w:rsidRDefault="00382BFE" w:rsidP="00716E4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18.2.2020.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Default="00D5054F" w:rsidP="0048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Default="00D5054F" w:rsidP="004829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3292" w:rsidRDefault="00F23292"/>
    <w:p w:rsidR="00C50CBD" w:rsidRDefault="00C50CBD" w:rsidP="00C50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Ispiti se prijavljuju preko ISS sustava najkasnije 5 dana prije održavanja ispita a odjavljuju najkasnije 2 dana prije održavanja ispita. Za sve nejasnoće i probleme oko prijave/odjave javiti se u studentsku službu.</w:t>
      </w:r>
    </w:p>
    <w:p w:rsidR="00C50CBD" w:rsidRDefault="00C50CBD" w:rsidP="00C50CBD">
      <w:pPr>
        <w:spacing w:after="0" w:line="240" w:lineRule="auto"/>
        <w:rPr>
          <w:sz w:val="24"/>
          <w:szCs w:val="24"/>
        </w:rPr>
      </w:pPr>
    </w:p>
    <w:p w:rsidR="00C50CBD" w:rsidRDefault="00C50CBD" w:rsidP="00C50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*Promjene mjesta i vremena održavanja ispita su moguće te će biti objavljeni na stranicama fakulteta</w:t>
      </w:r>
    </w:p>
    <w:p w:rsidR="00F23292" w:rsidRDefault="00F23292">
      <w:r>
        <w:br w:type="page"/>
      </w:r>
    </w:p>
    <w:p w:rsidR="00F23292" w:rsidRDefault="00F23292" w:rsidP="00F23292">
      <w:pPr>
        <w:spacing w:after="0" w:line="240" w:lineRule="auto"/>
        <w:jc w:val="center"/>
        <w:rPr>
          <w:sz w:val="40"/>
          <w:szCs w:val="40"/>
        </w:rPr>
      </w:pPr>
      <w:r w:rsidRPr="00396965">
        <w:rPr>
          <w:sz w:val="40"/>
          <w:szCs w:val="40"/>
        </w:rPr>
        <w:lastRenderedPageBreak/>
        <w:t>I</w:t>
      </w:r>
      <w:r>
        <w:rPr>
          <w:sz w:val="40"/>
          <w:szCs w:val="40"/>
        </w:rPr>
        <w:t>V</w:t>
      </w:r>
      <w:r w:rsidRPr="00396965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396965">
        <w:rPr>
          <w:sz w:val="40"/>
          <w:szCs w:val="40"/>
        </w:rPr>
        <w:t>godina</w:t>
      </w:r>
    </w:p>
    <w:p w:rsidR="00F23292" w:rsidRDefault="00F23292" w:rsidP="00F23292">
      <w:pPr>
        <w:spacing w:after="0" w:line="240" w:lineRule="auto"/>
        <w:jc w:val="center"/>
        <w:rPr>
          <w:sz w:val="40"/>
          <w:szCs w:val="40"/>
        </w:rPr>
      </w:pPr>
    </w:p>
    <w:p w:rsidR="00F23292" w:rsidRDefault="00F23292" w:rsidP="00F23292">
      <w:pPr>
        <w:spacing w:after="0" w:line="240" w:lineRule="auto"/>
        <w:jc w:val="center"/>
        <w:rPr>
          <w:sz w:val="40"/>
          <w:szCs w:val="40"/>
        </w:rPr>
      </w:pPr>
    </w:p>
    <w:p w:rsidR="00F23292" w:rsidRDefault="00F23292" w:rsidP="00F23292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802"/>
        <w:gridCol w:w="3969"/>
        <w:gridCol w:w="1417"/>
        <w:gridCol w:w="1624"/>
      </w:tblGrid>
      <w:tr w:rsidR="00F23292" w:rsidTr="00C23790">
        <w:trPr>
          <w:trHeight w:val="454"/>
        </w:trPr>
        <w:tc>
          <w:tcPr>
            <w:tcW w:w="2802" w:type="dxa"/>
          </w:tcPr>
          <w:p w:rsidR="00F23292" w:rsidRDefault="00F23292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Kolegij</w:t>
            </w:r>
          </w:p>
        </w:tc>
        <w:tc>
          <w:tcPr>
            <w:tcW w:w="3969" w:type="dxa"/>
          </w:tcPr>
          <w:p w:rsidR="00F23292" w:rsidRDefault="00F23292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</w:t>
            </w:r>
          </w:p>
        </w:tc>
        <w:tc>
          <w:tcPr>
            <w:tcW w:w="1417" w:type="dxa"/>
          </w:tcPr>
          <w:p w:rsidR="00F23292" w:rsidRDefault="00F23292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</w:t>
            </w:r>
          </w:p>
        </w:tc>
        <w:tc>
          <w:tcPr>
            <w:tcW w:w="1624" w:type="dxa"/>
          </w:tcPr>
          <w:p w:rsidR="00F23292" w:rsidRDefault="00F23292" w:rsidP="00482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</w:tr>
      <w:tr w:rsidR="00F23292" w:rsidTr="00C23790">
        <w:trPr>
          <w:trHeight w:val="454"/>
        </w:trPr>
        <w:tc>
          <w:tcPr>
            <w:tcW w:w="2802" w:type="dxa"/>
          </w:tcPr>
          <w:p w:rsidR="00C23790" w:rsidRPr="004E44E8" w:rsidRDefault="00F23292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Klinička biokemija</w:t>
            </w:r>
            <w:r w:rsidR="00C23790">
              <w:rPr>
                <w:sz w:val="24"/>
                <w:szCs w:val="24"/>
              </w:rPr>
              <w:t xml:space="preserve"> </w:t>
            </w:r>
          </w:p>
          <w:p w:rsidR="00C23790" w:rsidRPr="004E44E8" w:rsidRDefault="00C23790" w:rsidP="00C237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FE" w:rsidRDefault="00382BFE" w:rsidP="0038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13.2.2020.</w:t>
            </w:r>
          </w:p>
          <w:p w:rsidR="00896945" w:rsidRPr="004E44E8" w:rsidRDefault="00382BFE" w:rsidP="0038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27.2.2020.</w:t>
            </w:r>
          </w:p>
        </w:tc>
        <w:tc>
          <w:tcPr>
            <w:tcW w:w="1417" w:type="dxa"/>
          </w:tcPr>
          <w:p w:rsidR="00F23292" w:rsidRPr="004E44E8" w:rsidRDefault="00F23292" w:rsidP="00C2379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F23292" w:rsidRPr="004E44E8" w:rsidRDefault="00F23292" w:rsidP="00C23790">
            <w:pPr>
              <w:rPr>
                <w:sz w:val="24"/>
                <w:szCs w:val="24"/>
              </w:rPr>
            </w:pPr>
          </w:p>
        </w:tc>
      </w:tr>
      <w:tr w:rsidR="00F23292" w:rsidTr="00C23790">
        <w:trPr>
          <w:trHeight w:val="454"/>
        </w:trPr>
        <w:tc>
          <w:tcPr>
            <w:tcW w:w="2802" w:type="dxa"/>
          </w:tcPr>
          <w:p w:rsidR="00C23790" w:rsidRPr="004E44E8" w:rsidRDefault="00F23292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Analitika lijekova</w:t>
            </w:r>
            <w:r w:rsidR="0024788B">
              <w:rPr>
                <w:sz w:val="24"/>
                <w:szCs w:val="24"/>
              </w:rPr>
              <w:t xml:space="preserve"> I.</w:t>
            </w:r>
            <w:r w:rsidR="00C23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96945" w:rsidRDefault="00382BFE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7.2.2020.</w:t>
            </w:r>
          </w:p>
          <w:p w:rsidR="00382BFE" w:rsidRPr="004E44E8" w:rsidRDefault="00382BFE" w:rsidP="00C23790">
            <w:pPr>
              <w:rPr>
                <w:sz w:val="24"/>
                <w:szCs w:val="24"/>
              </w:rPr>
            </w:pPr>
            <w:bookmarkStart w:id="0" w:name="_GoBack"/>
            <w:r w:rsidRPr="00AA5AD0">
              <w:rPr>
                <w:color w:val="FF0000"/>
                <w:sz w:val="24"/>
                <w:szCs w:val="24"/>
              </w:rPr>
              <w:t>21.2.2020.</w:t>
            </w:r>
            <w:bookmarkEnd w:id="0"/>
          </w:p>
        </w:tc>
        <w:tc>
          <w:tcPr>
            <w:tcW w:w="1417" w:type="dxa"/>
          </w:tcPr>
          <w:p w:rsidR="00F23292" w:rsidRPr="004E44E8" w:rsidRDefault="00F23292" w:rsidP="00C2379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F23292" w:rsidRPr="004E44E8" w:rsidRDefault="00F23292" w:rsidP="00C23790">
            <w:pPr>
              <w:rPr>
                <w:sz w:val="24"/>
                <w:szCs w:val="24"/>
              </w:rPr>
            </w:pPr>
          </w:p>
        </w:tc>
      </w:tr>
      <w:tr w:rsidR="00F23292" w:rsidTr="00C23790">
        <w:trPr>
          <w:trHeight w:val="335"/>
        </w:trPr>
        <w:tc>
          <w:tcPr>
            <w:tcW w:w="2802" w:type="dxa"/>
          </w:tcPr>
          <w:p w:rsidR="00F23292" w:rsidRPr="004E44E8" w:rsidRDefault="00C47AA7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Biokemija lijekova</w:t>
            </w:r>
          </w:p>
        </w:tc>
        <w:tc>
          <w:tcPr>
            <w:tcW w:w="3969" w:type="dxa"/>
          </w:tcPr>
          <w:p w:rsidR="00F23292" w:rsidRPr="00382BFE" w:rsidRDefault="00382BFE" w:rsidP="00896945">
            <w:pPr>
              <w:rPr>
                <w:color w:val="FF0000"/>
                <w:sz w:val="24"/>
                <w:szCs w:val="24"/>
              </w:rPr>
            </w:pPr>
            <w:r w:rsidRPr="00382BFE">
              <w:rPr>
                <w:color w:val="FF0000"/>
                <w:sz w:val="24"/>
                <w:szCs w:val="24"/>
              </w:rPr>
              <w:t>10.2.2020.</w:t>
            </w:r>
          </w:p>
          <w:p w:rsidR="00382BFE" w:rsidRPr="004E44E8" w:rsidRDefault="00382BFE" w:rsidP="0089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24.2.2020.</w:t>
            </w:r>
          </w:p>
        </w:tc>
        <w:tc>
          <w:tcPr>
            <w:tcW w:w="1417" w:type="dxa"/>
          </w:tcPr>
          <w:p w:rsidR="00F23292" w:rsidRPr="004E44E8" w:rsidRDefault="00F23292" w:rsidP="00C2379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F23292" w:rsidRPr="004E44E8" w:rsidRDefault="00F23292" w:rsidP="00C23790">
            <w:pPr>
              <w:rPr>
                <w:sz w:val="24"/>
                <w:szCs w:val="24"/>
              </w:rPr>
            </w:pPr>
          </w:p>
        </w:tc>
      </w:tr>
      <w:tr w:rsidR="00F23292" w:rsidTr="00C23790">
        <w:trPr>
          <w:trHeight w:val="496"/>
        </w:trPr>
        <w:tc>
          <w:tcPr>
            <w:tcW w:w="2802" w:type="dxa"/>
          </w:tcPr>
          <w:p w:rsidR="00F23292" w:rsidRDefault="00F23292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Oblikovanje lijekova I.</w:t>
            </w:r>
          </w:p>
          <w:p w:rsidR="00F23292" w:rsidRPr="00F23292" w:rsidRDefault="00F23292" w:rsidP="00C2379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96945" w:rsidRPr="00382BFE" w:rsidRDefault="00382BFE" w:rsidP="00C23790">
            <w:pPr>
              <w:rPr>
                <w:color w:val="FF0000"/>
                <w:sz w:val="24"/>
                <w:szCs w:val="24"/>
              </w:rPr>
            </w:pPr>
            <w:r w:rsidRPr="00382BFE">
              <w:rPr>
                <w:color w:val="FF0000"/>
                <w:sz w:val="24"/>
                <w:szCs w:val="24"/>
              </w:rPr>
              <w:t>4.2.2020.</w:t>
            </w:r>
          </w:p>
          <w:p w:rsidR="00382BFE" w:rsidRDefault="00382BFE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18.2.2020.</w:t>
            </w:r>
          </w:p>
        </w:tc>
        <w:tc>
          <w:tcPr>
            <w:tcW w:w="1417" w:type="dxa"/>
          </w:tcPr>
          <w:p w:rsidR="00F23292" w:rsidRPr="004E44E8" w:rsidRDefault="00F23292" w:rsidP="00C2379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F23292" w:rsidRDefault="00F23292" w:rsidP="00C23790">
            <w:pPr>
              <w:rPr>
                <w:sz w:val="24"/>
                <w:szCs w:val="24"/>
              </w:rPr>
            </w:pPr>
          </w:p>
        </w:tc>
      </w:tr>
      <w:tr w:rsidR="001F353A" w:rsidTr="00C23790">
        <w:trPr>
          <w:trHeight w:val="496"/>
        </w:trPr>
        <w:tc>
          <w:tcPr>
            <w:tcW w:w="2802" w:type="dxa"/>
          </w:tcPr>
          <w:p w:rsidR="001F353A" w:rsidRDefault="00734EFA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 u farmaciji</w:t>
            </w:r>
          </w:p>
        </w:tc>
        <w:tc>
          <w:tcPr>
            <w:tcW w:w="3969" w:type="dxa"/>
          </w:tcPr>
          <w:p w:rsidR="00B3638F" w:rsidRDefault="00812368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17.2.2020</w:t>
            </w:r>
          </w:p>
        </w:tc>
        <w:tc>
          <w:tcPr>
            <w:tcW w:w="1417" w:type="dxa"/>
          </w:tcPr>
          <w:p w:rsidR="001F353A" w:rsidRPr="004E44E8" w:rsidRDefault="001F353A" w:rsidP="00C2379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1F353A" w:rsidRDefault="001F353A" w:rsidP="00C23790">
            <w:pPr>
              <w:rPr>
                <w:sz w:val="24"/>
                <w:szCs w:val="24"/>
              </w:rPr>
            </w:pPr>
          </w:p>
        </w:tc>
      </w:tr>
      <w:tr w:rsidR="00C47AA7" w:rsidTr="00C23790">
        <w:trPr>
          <w:trHeight w:val="496"/>
        </w:trPr>
        <w:tc>
          <w:tcPr>
            <w:tcW w:w="2802" w:type="dxa"/>
          </w:tcPr>
          <w:p w:rsidR="00C47AA7" w:rsidRDefault="00C23790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Analitika lijekova II.</w:t>
            </w:r>
          </w:p>
        </w:tc>
        <w:tc>
          <w:tcPr>
            <w:tcW w:w="3969" w:type="dxa"/>
          </w:tcPr>
          <w:p w:rsidR="000D1685" w:rsidRDefault="00382BFE" w:rsidP="00C2379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14.2.2020.</w:t>
            </w:r>
          </w:p>
          <w:p w:rsidR="00382BFE" w:rsidRPr="005F075D" w:rsidRDefault="00382BFE" w:rsidP="00C2379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28.2.2020.</w:t>
            </w:r>
          </w:p>
        </w:tc>
        <w:tc>
          <w:tcPr>
            <w:tcW w:w="1417" w:type="dxa"/>
          </w:tcPr>
          <w:p w:rsidR="00C47AA7" w:rsidRPr="004E44E8" w:rsidRDefault="00C47AA7" w:rsidP="00C2379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C47AA7" w:rsidRDefault="00C47AA7" w:rsidP="00C23790">
            <w:pPr>
              <w:rPr>
                <w:sz w:val="24"/>
                <w:szCs w:val="24"/>
              </w:rPr>
            </w:pPr>
          </w:p>
        </w:tc>
      </w:tr>
      <w:tr w:rsidR="00C47AA7" w:rsidTr="00C23790">
        <w:trPr>
          <w:trHeight w:val="496"/>
        </w:trPr>
        <w:tc>
          <w:tcPr>
            <w:tcW w:w="2802" w:type="dxa"/>
          </w:tcPr>
          <w:p w:rsidR="00C47AA7" w:rsidRDefault="00C23790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Magistralna receptura</w:t>
            </w:r>
          </w:p>
        </w:tc>
        <w:tc>
          <w:tcPr>
            <w:tcW w:w="3969" w:type="dxa"/>
          </w:tcPr>
          <w:p w:rsidR="00896945" w:rsidRDefault="00382BFE" w:rsidP="00C2379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12.2.2020.</w:t>
            </w:r>
          </w:p>
          <w:p w:rsidR="00382BFE" w:rsidRPr="005F075D" w:rsidRDefault="00382BFE" w:rsidP="00C2379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26.2.2020.</w:t>
            </w:r>
          </w:p>
        </w:tc>
        <w:tc>
          <w:tcPr>
            <w:tcW w:w="1417" w:type="dxa"/>
          </w:tcPr>
          <w:p w:rsidR="00C47AA7" w:rsidRPr="004E44E8" w:rsidRDefault="00C47AA7" w:rsidP="00C2379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C47AA7" w:rsidRDefault="00C47AA7" w:rsidP="00C23790">
            <w:pPr>
              <w:rPr>
                <w:sz w:val="24"/>
                <w:szCs w:val="24"/>
              </w:rPr>
            </w:pPr>
          </w:p>
        </w:tc>
      </w:tr>
      <w:tr w:rsidR="00C47AA7" w:rsidTr="00C23790">
        <w:trPr>
          <w:trHeight w:val="496"/>
        </w:trPr>
        <w:tc>
          <w:tcPr>
            <w:tcW w:w="2802" w:type="dxa"/>
          </w:tcPr>
          <w:p w:rsidR="00C47AA7" w:rsidRDefault="00C23790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Oblikovanje lijekova II.</w:t>
            </w:r>
          </w:p>
        </w:tc>
        <w:tc>
          <w:tcPr>
            <w:tcW w:w="3969" w:type="dxa"/>
          </w:tcPr>
          <w:p w:rsidR="00896945" w:rsidRDefault="00DF4DA0" w:rsidP="00C2379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11.2.2020.</w:t>
            </w:r>
          </w:p>
          <w:p w:rsidR="00DF4DA0" w:rsidRPr="005F075D" w:rsidRDefault="00DF4DA0" w:rsidP="00C2379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25.2.2020.</w:t>
            </w:r>
          </w:p>
        </w:tc>
        <w:tc>
          <w:tcPr>
            <w:tcW w:w="1417" w:type="dxa"/>
          </w:tcPr>
          <w:p w:rsidR="00C47AA7" w:rsidRPr="004E44E8" w:rsidRDefault="00C47AA7" w:rsidP="00C2379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C47AA7" w:rsidRDefault="00C47AA7" w:rsidP="00C23790">
            <w:pPr>
              <w:rPr>
                <w:sz w:val="24"/>
                <w:szCs w:val="24"/>
              </w:rPr>
            </w:pPr>
          </w:p>
        </w:tc>
      </w:tr>
      <w:tr w:rsidR="00C47AA7" w:rsidTr="00C23790">
        <w:trPr>
          <w:trHeight w:val="496"/>
        </w:trPr>
        <w:tc>
          <w:tcPr>
            <w:tcW w:w="2802" w:type="dxa"/>
          </w:tcPr>
          <w:p w:rsidR="00C47AA7" w:rsidRDefault="00C23790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Terapijski sustavi</w:t>
            </w:r>
          </w:p>
        </w:tc>
        <w:tc>
          <w:tcPr>
            <w:tcW w:w="3969" w:type="dxa"/>
          </w:tcPr>
          <w:p w:rsidR="004A3B7D" w:rsidRDefault="00DF4DA0" w:rsidP="00C2379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6.2.2020.</w:t>
            </w:r>
          </w:p>
          <w:p w:rsidR="00DF4DA0" w:rsidRPr="005F075D" w:rsidRDefault="00DF4DA0" w:rsidP="00C2379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20.2.2020.</w:t>
            </w:r>
          </w:p>
        </w:tc>
        <w:tc>
          <w:tcPr>
            <w:tcW w:w="1417" w:type="dxa"/>
          </w:tcPr>
          <w:p w:rsidR="00C47AA7" w:rsidRPr="004E44E8" w:rsidRDefault="00C47AA7" w:rsidP="00C2379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C47AA7" w:rsidRDefault="00C47AA7" w:rsidP="00C23790">
            <w:pPr>
              <w:rPr>
                <w:sz w:val="24"/>
                <w:szCs w:val="24"/>
              </w:rPr>
            </w:pPr>
          </w:p>
        </w:tc>
      </w:tr>
      <w:tr w:rsidR="00C23790" w:rsidTr="00C23790">
        <w:trPr>
          <w:trHeight w:val="496"/>
        </w:trPr>
        <w:tc>
          <w:tcPr>
            <w:tcW w:w="2802" w:type="dxa"/>
          </w:tcPr>
          <w:p w:rsidR="00C23790" w:rsidRDefault="00C23790" w:rsidP="00C2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Farmaceutska skrb</w:t>
            </w:r>
          </w:p>
        </w:tc>
        <w:tc>
          <w:tcPr>
            <w:tcW w:w="3969" w:type="dxa"/>
          </w:tcPr>
          <w:p w:rsidR="00DF4DA0" w:rsidRDefault="00DF4DA0" w:rsidP="00DF4DA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6.2.2020.</w:t>
            </w:r>
          </w:p>
          <w:p w:rsidR="004A3B7D" w:rsidRPr="005F075D" w:rsidRDefault="00DF4DA0" w:rsidP="00DF4DA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20.2.2020.</w:t>
            </w:r>
          </w:p>
        </w:tc>
        <w:tc>
          <w:tcPr>
            <w:tcW w:w="1417" w:type="dxa"/>
          </w:tcPr>
          <w:p w:rsidR="00C23790" w:rsidRPr="004E44E8" w:rsidRDefault="00C23790" w:rsidP="00C23790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C23790" w:rsidRDefault="00C23790" w:rsidP="00C23790">
            <w:pPr>
              <w:rPr>
                <w:sz w:val="24"/>
                <w:szCs w:val="24"/>
              </w:rPr>
            </w:pPr>
          </w:p>
        </w:tc>
      </w:tr>
    </w:tbl>
    <w:p w:rsidR="002C69B9" w:rsidRDefault="002C69B9" w:rsidP="00F23292">
      <w:pPr>
        <w:spacing w:after="0" w:line="240" w:lineRule="auto"/>
        <w:jc w:val="center"/>
        <w:rPr>
          <w:sz w:val="40"/>
          <w:szCs w:val="40"/>
        </w:rPr>
      </w:pPr>
    </w:p>
    <w:p w:rsidR="00C50CBD" w:rsidRDefault="00C50CBD" w:rsidP="00C50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Ispiti se prijavljuju preko ISS sustava najkasnije 5 dana prije održavanja ispita a odjavljuju najkasnije 2 dana prije održavanja ispita. Za sve nejasnoće i probleme oko prijave/odjave javiti se u studentsku službu.</w:t>
      </w:r>
    </w:p>
    <w:p w:rsidR="00C50CBD" w:rsidRDefault="00C50CBD" w:rsidP="00C50CBD">
      <w:pPr>
        <w:spacing w:after="0" w:line="240" w:lineRule="auto"/>
        <w:rPr>
          <w:sz w:val="24"/>
          <w:szCs w:val="24"/>
        </w:rPr>
      </w:pPr>
    </w:p>
    <w:p w:rsidR="00C50CBD" w:rsidRDefault="00C50CBD" w:rsidP="00C50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*Promjene mjesta i vremena održavanja ispita su moguće te će biti objavljeni na stranicama fakulteta</w:t>
      </w:r>
    </w:p>
    <w:p w:rsidR="00C50CBD" w:rsidRDefault="00C50C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0CBD" w:rsidRDefault="00C50CBD" w:rsidP="00C50CB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V</w:t>
      </w:r>
      <w:r w:rsidRPr="00396965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396965">
        <w:rPr>
          <w:sz w:val="40"/>
          <w:szCs w:val="40"/>
        </w:rPr>
        <w:t>godina</w:t>
      </w:r>
    </w:p>
    <w:p w:rsidR="00C50CBD" w:rsidRDefault="00C50CBD" w:rsidP="00C50CBD">
      <w:pPr>
        <w:spacing w:after="0" w:line="240" w:lineRule="auto"/>
        <w:jc w:val="center"/>
        <w:rPr>
          <w:sz w:val="40"/>
          <w:szCs w:val="40"/>
        </w:rPr>
      </w:pPr>
    </w:p>
    <w:p w:rsidR="00C50CBD" w:rsidRDefault="00C50CBD" w:rsidP="00C50CBD">
      <w:pPr>
        <w:spacing w:after="0" w:line="240" w:lineRule="auto"/>
        <w:jc w:val="center"/>
        <w:rPr>
          <w:sz w:val="40"/>
          <w:szCs w:val="40"/>
        </w:rPr>
      </w:pPr>
    </w:p>
    <w:p w:rsidR="00C50CBD" w:rsidRDefault="00C50CBD" w:rsidP="00C50CBD">
      <w:pPr>
        <w:spacing w:after="0" w:line="240" w:lineRule="auto"/>
        <w:jc w:val="center"/>
        <w:rPr>
          <w:sz w:val="40"/>
          <w:szCs w:val="40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802"/>
        <w:gridCol w:w="3969"/>
        <w:gridCol w:w="1417"/>
        <w:gridCol w:w="1624"/>
      </w:tblGrid>
      <w:tr w:rsidR="00C50CBD" w:rsidTr="001C26B9">
        <w:trPr>
          <w:trHeight w:val="454"/>
        </w:trPr>
        <w:tc>
          <w:tcPr>
            <w:tcW w:w="2802" w:type="dxa"/>
          </w:tcPr>
          <w:p w:rsidR="00C50CBD" w:rsidRDefault="00C50CBD" w:rsidP="001C2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Kolegij</w:t>
            </w:r>
          </w:p>
        </w:tc>
        <w:tc>
          <w:tcPr>
            <w:tcW w:w="3969" w:type="dxa"/>
          </w:tcPr>
          <w:p w:rsidR="00C50CBD" w:rsidRDefault="00C50CBD" w:rsidP="001C2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</w:t>
            </w:r>
          </w:p>
        </w:tc>
        <w:tc>
          <w:tcPr>
            <w:tcW w:w="1417" w:type="dxa"/>
          </w:tcPr>
          <w:p w:rsidR="00C50CBD" w:rsidRDefault="00C50CBD" w:rsidP="001C2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</w:t>
            </w:r>
          </w:p>
        </w:tc>
        <w:tc>
          <w:tcPr>
            <w:tcW w:w="1624" w:type="dxa"/>
          </w:tcPr>
          <w:p w:rsidR="00C50CBD" w:rsidRDefault="00C50CBD" w:rsidP="001C2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</w:t>
            </w:r>
          </w:p>
        </w:tc>
      </w:tr>
      <w:tr w:rsidR="00C50CBD" w:rsidTr="001C26B9">
        <w:trPr>
          <w:trHeight w:val="454"/>
        </w:trPr>
        <w:tc>
          <w:tcPr>
            <w:tcW w:w="2802" w:type="dxa"/>
          </w:tcPr>
          <w:p w:rsidR="00C50CBD" w:rsidRPr="004E44E8" w:rsidRDefault="00D647CF" w:rsidP="001C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Analitička toksikologija</w:t>
            </w:r>
          </w:p>
        </w:tc>
        <w:tc>
          <w:tcPr>
            <w:tcW w:w="3969" w:type="dxa"/>
          </w:tcPr>
          <w:p w:rsidR="00A03A8A" w:rsidRPr="00D647CF" w:rsidRDefault="00C369BB" w:rsidP="0069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24.2.2020.</w:t>
            </w:r>
          </w:p>
        </w:tc>
        <w:tc>
          <w:tcPr>
            <w:tcW w:w="1417" w:type="dxa"/>
          </w:tcPr>
          <w:p w:rsidR="00C50CBD" w:rsidRPr="004E44E8" w:rsidRDefault="00C50CBD" w:rsidP="001C26B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C50CBD" w:rsidRPr="004E44E8" w:rsidRDefault="00C50CBD" w:rsidP="001C26B9">
            <w:pPr>
              <w:rPr>
                <w:sz w:val="24"/>
                <w:szCs w:val="24"/>
              </w:rPr>
            </w:pPr>
          </w:p>
        </w:tc>
      </w:tr>
      <w:tr w:rsidR="00C50CBD" w:rsidTr="001C26B9">
        <w:trPr>
          <w:trHeight w:val="454"/>
        </w:trPr>
        <w:tc>
          <w:tcPr>
            <w:tcW w:w="2802" w:type="dxa"/>
          </w:tcPr>
          <w:p w:rsidR="00C50CBD" w:rsidRPr="004E44E8" w:rsidRDefault="00D647CF" w:rsidP="001C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Molekularna biologija s genetičkim inženjerstvom</w:t>
            </w:r>
          </w:p>
        </w:tc>
        <w:tc>
          <w:tcPr>
            <w:tcW w:w="3969" w:type="dxa"/>
          </w:tcPr>
          <w:p w:rsidR="00D647CF" w:rsidRPr="00D647CF" w:rsidRDefault="00D647CF" w:rsidP="001C26B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CBD" w:rsidRPr="004E44E8" w:rsidRDefault="00C50CBD" w:rsidP="001C26B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C50CBD" w:rsidRPr="004E44E8" w:rsidRDefault="00C50CBD" w:rsidP="001C26B9">
            <w:pPr>
              <w:rPr>
                <w:sz w:val="24"/>
                <w:szCs w:val="24"/>
              </w:rPr>
            </w:pPr>
          </w:p>
        </w:tc>
      </w:tr>
      <w:tr w:rsidR="00C50CBD" w:rsidTr="001C26B9">
        <w:trPr>
          <w:trHeight w:val="496"/>
        </w:trPr>
        <w:tc>
          <w:tcPr>
            <w:tcW w:w="2802" w:type="dxa"/>
          </w:tcPr>
          <w:p w:rsidR="00C50CBD" w:rsidRPr="00F23292" w:rsidRDefault="00D647CF" w:rsidP="001C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Klinička farmacija</w:t>
            </w:r>
          </w:p>
        </w:tc>
        <w:tc>
          <w:tcPr>
            <w:tcW w:w="3969" w:type="dxa"/>
          </w:tcPr>
          <w:p w:rsidR="0011013C" w:rsidRPr="00D647CF" w:rsidRDefault="00C369BB" w:rsidP="001C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11.2.2020.</w:t>
            </w:r>
          </w:p>
        </w:tc>
        <w:tc>
          <w:tcPr>
            <w:tcW w:w="1417" w:type="dxa"/>
          </w:tcPr>
          <w:p w:rsidR="00C50CBD" w:rsidRPr="004E44E8" w:rsidRDefault="00C50CBD" w:rsidP="001C26B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C50CBD" w:rsidRDefault="00C50CBD" w:rsidP="001C26B9">
            <w:pPr>
              <w:rPr>
                <w:sz w:val="24"/>
                <w:szCs w:val="24"/>
              </w:rPr>
            </w:pPr>
          </w:p>
        </w:tc>
      </w:tr>
      <w:tr w:rsidR="00C50CBD" w:rsidTr="001C26B9">
        <w:trPr>
          <w:trHeight w:val="496"/>
        </w:trPr>
        <w:tc>
          <w:tcPr>
            <w:tcW w:w="2802" w:type="dxa"/>
          </w:tcPr>
          <w:p w:rsidR="00C50CBD" w:rsidRDefault="00D647CF" w:rsidP="001C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Farmakoterapija</w:t>
            </w:r>
          </w:p>
        </w:tc>
        <w:tc>
          <w:tcPr>
            <w:tcW w:w="3969" w:type="dxa"/>
          </w:tcPr>
          <w:p w:rsidR="00A03A8A" w:rsidRDefault="008F5360" w:rsidP="001C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10.2.2020.</w:t>
            </w:r>
          </w:p>
          <w:p w:rsidR="008F5360" w:rsidRDefault="008F5360" w:rsidP="001C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28.2.2020.</w:t>
            </w:r>
          </w:p>
        </w:tc>
        <w:tc>
          <w:tcPr>
            <w:tcW w:w="1417" w:type="dxa"/>
          </w:tcPr>
          <w:p w:rsidR="00C50CBD" w:rsidRPr="004E44E8" w:rsidRDefault="00C50CBD" w:rsidP="001C26B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C50CBD" w:rsidRDefault="00C50CBD" w:rsidP="001C26B9">
            <w:pPr>
              <w:rPr>
                <w:sz w:val="24"/>
                <w:szCs w:val="24"/>
              </w:rPr>
            </w:pPr>
          </w:p>
        </w:tc>
      </w:tr>
      <w:tr w:rsidR="00C50CBD" w:rsidTr="00D647CF">
        <w:trPr>
          <w:trHeight w:val="201"/>
        </w:trPr>
        <w:tc>
          <w:tcPr>
            <w:tcW w:w="2802" w:type="dxa"/>
          </w:tcPr>
          <w:p w:rsidR="00C50CBD" w:rsidRDefault="00D647CF" w:rsidP="001C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Zdravstveno zakonodavstvo</w:t>
            </w:r>
          </w:p>
        </w:tc>
        <w:tc>
          <w:tcPr>
            <w:tcW w:w="3969" w:type="dxa"/>
          </w:tcPr>
          <w:p w:rsidR="0011013C" w:rsidRPr="00C369BB" w:rsidRDefault="00C369BB" w:rsidP="001C26B9">
            <w:pPr>
              <w:rPr>
                <w:sz w:val="24"/>
                <w:szCs w:val="24"/>
              </w:rPr>
            </w:pPr>
            <w:r w:rsidRPr="00C369BB">
              <w:rPr>
                <w:sz w:val="24"/>
                <w:szCs w:val="24"/>
              </w:rPr>
              <w:t>6.2.2020</w:t>
            </w:r>
          </w:p>
        </w:tc>
        <w:tc>
          <w:tcPr>
            <w:tcW w:w="1417" w:type="dxa"/>
          </w:tcPr>
          <w:p w:rsidR="00C50CBD" w:rsidRPr="004E44E8" w:rsidRDefault="00C50CBD" w:rsidP="001C26B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C50CBD" w:rsidRDefault="00C50CBD" w:rsidP="001C26B9">
            <w:pPr>
              <w:rPr>
                <w:sz w:val="24"/>
                <w:szCs w:val="24"/>
              </w:rPr>
            </w:pPr>
          </w:p>
        </w:tc>
      </w:tr>
      <w:tr w:rsidR="00DF4DA0" w:rsidTr="00D647CF">
        <w:trPr>
          <w:trHeight w:val="201"/>
        </w:trPr>
        <w:tc>
          <w:tcPr>
            <w:tcW w:w="2802" w:type="dxa"/>
          </w:tcPr>
          <w:p w:rsidR="00DF4DA0" w:rsidRDefault="00DF4DA0" w:rsidP="001C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Legislativa lijekova i medicinskih proizvoda</w:t>
            </w:r>
          </w:p>
        </w:tc>
        <w:tc>
          <w:tcPr>
            <w:tcW w:w="3969" w:type="dxa"/>
          </w:tcPr>
          <w:p w:rsidR="00DF4DA0" w:rsidRPr="00C369BB" w:rsidRDefault="00C369BB" w:rsidP="001C26B9">
            <w:pPr>
              <w:rPr>
                <w:sz w:val="24"/>
                <w:szCs w:val="24"/>
              </w:rPr>
            </w:pPr>
            <w:r w:rsidRPr="00C369BB">
              <w:rPr>
                <w:sz w:val="24"/>
                <w:szCs w:val="24"/>
              </w:rPr>
              <w:t>19.2.2020.</w:t>
            </w:r>
          </w:p>
        </w:tc>
        <w:tc>
          <w:tcPr>
            <w:tcW w:w="1417" w:type="dxa"/>
          </w:tcPr>
          <w:p w:rsidR="00DF4DA0" w:rsidRPr="004E44E8" w:rsidRDefault="00DF4DA0" w:rsidP="001C26B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DF4DA0" w:rsidRDefault="00DF4DA0" w:rsidP="001C26B9">
            <w:pPr>
              <w:rPr>
                <w:sz w:val="24"/>
                <w:szCs w:val="24"/>
              </w:rPr>
            </w:pPr>
          </w:p>
        </w:tc>
      </w:tr>
    </w:tbl>
    <w:p w:rsidR="002C69B9" w:rsidRDefault="002C69B9" w:rsidP="001F353A">
      <w:pPr>
        <w:spacing w:after="0" w:line="240" w:lineRule="auto"/>
        <w:rPr>
          <w:sz w:val="24"/>
          <w:szCs w:val="24"/>
        </w:rPr>
      </w:pPr>
    </w:p>
    <w:p w:rsidR="00C50CBD" w:rsidRDefault="00C50CBD" w:rsidP="001F353A">
      <w:pPr>
        <w:spacing w:after="0" w:line="240" w:lineRule="auto"/>
        <w:rPr>
          <w:sz w:val="24"/>
          <w:szCs w:val="24"/>
        </w:rPr>
      </w:pPr>
    </w:p>
    <w:p w:rsidR="00C50CBD" w:rsidRDefault="00C50CBD" w:rsidP="00C50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Ispiti se prijavljuju preko ISS sustava najkasnije 5 dana prije održavanja ispita a odjavljuju najkasnije 2 dana prije održavanja ispita. Za sve nejasnoće i probleme oko prijave/odjave javiti se u studentsku službu.</w:t>
      </w:r>
    </w:p>
    <w:p w:rsidR="00C50CBD" w:rsidRDefault="00C50CBD" w:rsidP="00C50CBD">
      <w:pPr>
        <w:spacing w:after="0" w:line="240" w:lineRule="auto"/>
        <w:rPr>
          <w:sz w:val="24"/>
          <w:szCs w:val="24"/>
        </w:rPr>
      </w:pPr>
    </w:p>
    <w:p w:rsidR="00C50CBD" w:rsidRDefault="00C50CBD" w:rsidP="00C50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*Promjene mjesta i vremena održavanja ispita su moguće te će biti objavljeni na stranicama fakulteta</w:t>
      </w:r>
    </w:p>
    <w:p w:rsidR="00C50CBD" w:rsidRPr="001F353A" w:rsidRDefault="00C50CBD" w:rsidP="001F353A">
      <w:pPr>
        <w:spacing w:after="0" w:line="240" w:lineRule="auto"/>
        <w:rPr>
          <w:sz w:val="24"/>
          <w:szCs w:val="24"/>
        </w:rPr>
      </w:pPr>
    </w:p>
    <w:sectPr w:rsidR="00C50CBD" w:rsidRPr="001F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6"/>
    <w:rsid w:val="00092EF5"/>
    <w:rsid w:val="000A27B9"/>
    <w:rsid w:val="000D1685"/>
    <w:rsid w:val="0011013C"/>
    <w:rsid w:val="00135D47"/>
    <w:rsid w:val="001669D8"/>
    <w:rsid w:val="001C0685"/>
    <w:rsid w:val="001C0F3F"/>
    <w:rsid w:val="001C373A"/>
    <w:rsid w:val="001D3B38"/>
    <w:rsid w:val="001F353A"/>
    <w:rsid w:val="0020474F"/>
    <w:rsid w:val="002312C7"/>
    <w:rsid w:val="0024788B"/>
    <w:rsid w:val="00266BCB"/>
    <w:rsid w:val="002719B6"/>
    <w:rsid w:val="002A0E46"/>
    <w:rsid w:val="002C69B9"/>
    <w:rsid w:val="00300D17"/>
    <w:rsid w:val="00342F0E"/>
    <w:rsid w:val="00382BFE"/>
    <w:rsid w:val="00384378"/>
    <w:rsid w:val="003C625E"/>
    <w:rsid w:val="003D6433"/>
    <w:rsid w:val="003D67FB"/>
    <w:rsid w:val="003F04CB"/>
    <w:rsid w:val="0043635E"/>
    <w:rsid w:val="004374F1"/>
    <w:rsid w:val="004429EE"/>
    <w:rsid w:val="004442AB"/>
    <w:rsid w:val="00460819"/>
    <w:rsid w:val="004A3B7D"/>
    <w:rsid w:val="004C15B0"/>
    <w:rsid w:val="004C6360"/>
    <w:rsid w:val="0054601E"/>
    <w:rsid w:val="005B7E72"/>
    <w:rsid w:val="005C510E"/>
    <w:rsid w:val="005D7237"/>
    <w:rsid w:val="005F075D"/>
    <w:rsid w:val="00690BC8"/>
    <w:rsid w:val="006B158D"/>
    <w:rsid w:val="006B6EFE"/>
    <w:rsid w:val="00716E49"/>
    <w:rsid w:val="00724995"/>
    <w:rsid w:val="00734EFA"/>
    <w:rsid w:val="00773A35"/>
    <w:rsid w:val="007750DD"/>
    <w:rsid w:val="007918C0"/>
    <w:rsid w:val="00812368"/>
    <w:rsid w:val="00813FA1"/>
    <w:rsid w:val="0083653A"/>
    <w:rsid w:val="00855E40"/>
    <w:rsid w:val="008956E4"/>
    <w:rsid w:val="00896945"/>
    <w:rsid w:val="008B6BE6"/>
    <w:rsid w:val="008E1986"/>
    <w:rsid w:val="008F5360"/>
    <w:rsid w:val="00933001"/>
    <w:rsid w:val="00954F04"/>
    <w:rsid w:val="00972AE0"/>
    <w:rsid w:val="0097677E"/>
    <w:rsid w:val="009812A1"/>
    <w:rsid w:val="009C41F4"/>
    <w:rsid w:val="009D5B28"/>
    <w:rsid w:val="009F76A0"/>
    <w:rsid w:val="00A03A8A"/>
    <w:rsid w:val="00A270D8"/>
    <w:rsid w:val="00AA1F2E"/>
    <w:rsid w:val="00AA5AD0"/>
    <w:rsid w:val="00AB2D4B"/>
    <w:rsid w:val="00AB6838"/>
    <w:rsid w:val="00B3638F"/>
    <w:rsid w:val="00B4461E"/>
    <w:rsid w:val="00BB147F"/>
    <w:rsid w:val="00BB6AE7"/>
    <w:rsid w:val="00BC2206"/>
    <w:rsid w:val="00BD797E"/>
    <w:rsid w:val="00BF7C07"/>
    <w:rsid w:val="00C15019"/>
    <w:rsid w:val="00C2359D"/>
    <w:rsid w:val="00C23790"/>
    <w:rsid w:val="00C369BB"/>
    <w:rsid w:val="00C47AA7"/>
    <w:rsid w:val="00C50CBD"/>
    <w:rsid w:val="00C56FEA"/>
    <w:rsid w:val="00C92051"/>
    <w:rsid w:val="00CB2DD0"/>
    <w:rsid w:val="00D33AF8"/>
    <w:rsid w:val="00D450CD"/>
    <w:rsid w:val="00D5054F"/>
    <w:rsid w:val="00D618BE"/>
    <w:rsid w:val="00D647CF"/>
    <w:rsid w:val="00D6712C"/>
    <w:rsid w:val="00D73EF5"/>
    <w:rsid w:val="00D855A2"/>
    <w:rsid w:val="00DD7928"/>
    <w:rsid w:val="00DE10FD"/>
    <w:rsid w:val="00DF4DA0"/>
    <w:rsid w:val="00E52255"/>
    <w:rsid w:val="00E70452"/>
    <w:rsid w:val="00E85366"/>
    <w:rsid w:val="00E9166D"/>
    <w:rsid w:val="00EC0DD9"/>
    <w:rsid w:val="00F23292"/>
    <w:rsid w:val="00F27BB6"/>
    <w:rsid w:val="00F5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0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8F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0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8F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 sluzba</cp:lastModifiedBy>
  <cp:revision>12</cp:revision>
  <cp:lastPrinted>2018-01-24T09:58:00Z</cp:lastPrinted>
  <dcterms:created xsi:type="dcterms:W3CDTF">2019-01-31T08:37:00Z</dcterms:created>
  <dcterms:modified xsi:type="dcterms:W3CDTF">2020-01-28T09:23:00Z</dcterms:modified>
</cp:coreProperties>
</file>