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C2" w:rsidRPr="00643B95" w:rsidRDefault="00C86FC2" w:rsidP="00C86FC2">
      <w:pPr>
        <w:rPr>
          <w:rFonts w:ascii="Times New Roman" w:hAnsi="Times New Roman" w:cs="Times New Roman"/>
          <w:sz w:val="24"/>
          <w:szCs w:val="24"/>
        </w:rPr>
      </w:pPr>
      <w:r w:rsidRPr="00643B95">
        <w:rPr>
          <w:rFonts w:ascii="Times New Roman" w:hAnsi="Times New Roman" w:cs="Times New Roman"/>
          <w:sz w:val="24"/>
          <w:szCs w:val="24"/>
        </w:rPr>
        <w:t>Farmaceutski fakultet</w:t>
      </w:r>
    </w:p>
    <w:p w:rsidR="00C86FC2" w:rsidRPr="00643B95" w:rsidRDefault="00C86FC2" w:rsidP="00C86FC2">
      <w:pPr>
        <w:rPr>
          <w:rFonts w:ascii="Times New Roman" w:hAnsi="Times New Roman" w:cs="Times New Roman"/>
          <w:sz w:val="24"/>
          <w:szCs w:val="24"/>
        </w:rPr>
      </w:pPr>
      <w:r w:rsidRPr="00643B95">
        <w:rPr>
          <w:rFonts w:ascii="Times New Roman" w:hAnsi="Times New Roman" w:cs="Times New Roman"/>
          <w:sz w:val="24"/>
          <w:szCs w:val="24"/>
        </w:rPr>
        <w:t>Sveučilište u Mostaru</w:t>
      </w:r>
    </w:p>
    <w:p w:rsidR="00C86FC2" w:rsidRPr="00A45556" w:rsidRDefault="00F35053" w:rsidP="00C86FC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Vježbe iz B</w:t>
      </w:r>
      <w:r w:rsidR="00C86FC2" w:rsidRPr="00A45556">
        <w:rPr>
          <w:rFonts w:ascii="Times New Roman" w:hAnsi="Times New Roman" w:cs="Times New Roman"/>
          <w:b/>
          <w:sz w:val="24"/>
          <w:szCs w:val="24"/>
          <w:u w:val="single"/>
        </w:rPr>
        <w:t>iokemije 1</w:t>
      </w:r>
    </w:p>
    <w:p w:rsidR="00C86FC2" w:rsidRPr="003B4BE0" w:rsidRDefault="00C86FC2" w:rsidP="00C86FC2">
      <w:pPr>
        <w:rPr>
          <w:rFonts w:ascii="Times New Roman" w:hAnsi="Times New Roman" w:cs="Times New Roman"/>
          <w:b/>
          <w:sz w:val="24"/>
          <w:szCs w:val="24"/>
        </w:rPr>
      </w:pPr>
      <w:r w:rsidRPr="003B4BE0">
        <w:rPr>
          <w:rFonts w:ascii="Times New Roman" w:hAnsi="Times New Roman" w:cs="Times New Roman"/>
          <w:b/>
          <w:sz w:val="24"/>
          <w:szCs w:val="24"/>
        </w:rPr>
        <w:t>Skupina A</w:t>
      </w:r>
    </w:p>
    <w:tbl>
      <w:tblPr>
        <w:tblW w:w="0" w:type="auto"/>
        <w:jc w:val="center"/>
        <w:tblInd w:w="-557" w:type="dxa"/>
        <w:tblLayout w:type="fixed"/>
        <w:tblLook w:val="0000"/>
      </w:tblPr>
      <w:tblGrid>
        <w:gridCol w:w="2430"/>
        <w:gridCol w:w="1361"/>
        <w:gridCol w:w="1361"/>
        <w:gridCol w:w="1361"/>
        <w:gridCol w:w="1361"/>
        <w:gridCol w:w="1296"/>
      </w:tblGrid>
      <w:tr w:rsidR="00775AC2" w:rsidRPr="00146267" w:rsidTr="00643B95">
        <w:trPr>
          <w:trHeight w:val="350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AC2" w:rsidRPr="00146267" w:rsidRDefault="00775AC2" w:rsidP="00A322C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146267">
              <w:rPr>
                <w:rFonts w:ascii="Times New Roman" w:hAnsi="Times New Roman" w:cs="Times New Roman"/>
                <w:b/>
                <w:bCs/>
              </w:rPr>
              <w:t xml:space="preserve">Ime i prezime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5AC2" w:rsidRPr="00146267" w:rsidRDefault="00775AC2" w:rsidP="00A322C2">
            <w:pPr>
              <w:pStyle w:val="Heading1"/>
              <w:numPr>
                <w:ilvl w:val="0"/>
                <w:numId w:val="0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21.01.2019</w:t>
            </w:r>
            <w:r w:rsidRPr="00146267">
              <w:rPr>
                <w:b w:val="0"/>
                <w:sz w:val="22"/>
                <w:szCs w:val="22"/>
              </w:rPr>
              <w:t>.</w:t>
            </w:r>
          </w:p>
          <w:p w:rsidR="00775AC2" w:rsidRPr="00146267" w:rsidRDefault="00775AC2" w:rsidP="005051FA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46267">
              <w:rPr>
                <w:rFonts w:ascii="Times New Roman" w:hAnsi="Times New Roman" w:cs="Times New Roman"/>
              </w:rPr>
              <w:t>08,30-13,00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5AC2" w:rsidRPr="00146267" w:rsidRDefault="00775AC2" w:rsidP="00362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146267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9</w:t>
            </w:r>
            <w:r w:rsidRPr="00146267">
              <w:rPr>
                <w:rFonts w:ascii="Times New Roman" w:hAnsi="Times New Roman" w:cs="Times New Roman"/>
              </w:rPr>
              <w:t>.</w:t>
            </w:r>
          </w:p>
          <w:p w:rsidR="00775AC2" w:rsidRPr="00146267" w:rsidRDefault="00775AC2" w:rsidP="00362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08,30</w:t>
            </w:r>
            <w:r w:rsidRPr="001462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5AC2" w:rsidRPr="00146267" w:rsidRDefault="00775AC2" w:rsidP="00362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146267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9</w:t>
            </w:r>
            <w:r w:rsidRPr="00146267">
              <w:rPr>
                <w:rFonts w:ascii="Times New Roman" w:hAnsi="Times New Roman" w:cs="Times New Roman"/>
              </w:rPr>
              <w:t>.</w:t>
            </w:r>
          </w:p>
          <w:p w:rsidR="00775AC2" w:rsidRPr="00146267" w:rsidRDefault="00775AC2" w:rsidP="00362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13,00</w:t>
            </w:r>
            <w:r w:rsidRPr="0014626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7,3</w:t>
            </w:r>
            <w:r w:rsidRPr="001462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AC2" w:rsidRPr="00146267" w:rsidRDefault="00775AC2" w:rsidP="00362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146267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9</w:t>
            </w:r>
            <w:r w:rsidRPr="00146267">
              <w:rPr>
                <w:rFonts w:ascii="Times New Roman" w:hAnsi="Times New Roman" w:cs="Times New Roman"/>
              </w:rPr>
              <w:t>.</w:t>
            </w:r>
          </w:p>
          <w:p w:rsidR="00775AC2" w:rsidRPr="00146267" w:rsidRDefault="00775AC2" w:rsidP="00362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08,30</w:t>
            </w:r>
            <w:r w:rsidRPr="0014626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3,0</w:t>
            </w:r>
            <w:r w:rsidRPr="001462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AC2" w:rsidRPr="00146267" w:rsidRDefault="00775AC2" w:rsidP="00362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146267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9.</w:t>
            </w:r>
          </w:p>
          <w:p w:rsidR="00775AC2" w:rsidRPr="00146267" w:rsidRDefault="00775AC2" w:rsidP="00362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13,00-</w:t>
            </w:r>
            <w:r w:rsidRPr="001462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7,30</w:t>
            </w:r>
          </w:p>
        </w:tc>
      </w:tr>
      <w:tr w:rsidR="00CB1967" w:rsidRPr="00146267" w:rsidTr="00CB1967">
        <w:trPr>
          <w:trHeight w:val="269"/>
          <w:jc w:val="center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967" w:rsidRPr="00EB2FA8" w:rsidRDefault="00CB1967" w:rsidP="00CB1967">
            <w:r w:rsidRPr="00EB2FA8">
              <w:t xml:space="preserve">Lucija </w:t>
            </w:r>
            <w:proofErr w:type="spellStart"/>
            <w:r w:rsidRPr="00EB2FA8">
              <w:t>Vidić</w:t>
            </w:r>
            <w:proofErr w:type="spellEnd"/>
          </w:p>
          <w:p w:rsidR="00CB1967" w:rsidRDefault="00CB1967" w:rsidP="00CB1967">
            <w:r w:rsidRPr="00EB2FA8">
              <w:t xml:space="preserve">Lucija </w:t>
            </w:r>
            <w:proofErr w:type="spellStart"/>
            <w:r w:rsidRPr="00EB2FA8">
              <w:t>Šakota</w:t>
            </w:r>
            <w:proofErr w:type="spellEnd"/>
          </w:p>
          <w:p w:rsidR="00CB1967" w:rsidRPr="00EB2FA8" w:rsidRDefault="00CB1967" w:rsidP="00CB1967"/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1967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6267">
              <w:rPr>
                <w:rFonts w:ascii="Times New Roman" w:hAnsi="Times New Roman" w:cs="Times New Roman"/>
              </w:rPr>
              <w:t>Vježba A</w:t>
            </w:r>
          </w:p>
          <w:p w:rsidR="00A62A67" w:rsidRPr="00146267" w:rsidRDefault="00A62A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Vježba E</w:t>
            </w:r>
          </w:p>
          <w:p w:rsidR="00CB1967" w:rsidRPr="00146267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1967" w:rsidRPr="00146267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6267">
              <w:rPr>
                <w:rFonts w:ascii="Times New Roman" w:hAnsi="Times New Roman" w:cs="Times New Roman"/>
              </w:rPr>
              <w:t>Vježba F</w:t>
            </w:r>
          </w:p>
          <w:p w:rsidR="00CB1967" w:rsidRPr="00146267" w:rsidRDefault="00AC041B" w:rsidP="00D32E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Vježba D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1967" w:rsidRDefault="00CB1967" w:rsidP="00EA20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6267">
              <w:rPr>
                <w:rFonts w:ascii="Times New Roman" w:hAnsi="Times New Roman" w:cs="Times New Roman"/>
              </w:rPr>
              <w:t>Vježba B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62A67" w:rsidRPr="00146267" w:rsidRDefault="00A62A67" w:rsidP="00EA20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967" w:rsidRPr="00146267" w:rsidRDefault="00CB1967" w:rsidP="00D32E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6267">
              <w:rPr>
                <w:rFonts w:ascii="Times New Roman" w:hAnsi="Times New Roman" w:cs="Times New Roman"/>
              </w:rPr>
              <w:t>Vježba C</w:t>
            </w:r>
          </w:p>
          <w:p w:rsidR="00CB1967" w:rsidRPr="00146267" w:rsidRDefault="00CB1967" w:rsidP="00D32E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1967" w:rsidRPr="00146267" w:rsidRDefault="00CB1967" w:rsidP="00D32E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6267">
              <w:rPr>
                <w:rFonts w:ascii="Times New Roman" w:hAnsi="Times New Roman" w:cs="Times New Roman"/>
              </w:rPr>
              <w:t xml:space="preserve">Vježba </w:t>
            </w: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CB1967" w:rsidRPr="00146267" w:rsidTr="00CB1967">
        <w:trPr>
          <w:trHeight w:val="264"/>
          <w:jc w:val="center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B1967" w:rsidRPr="00146267" w:rsidRDefault="00CB1967" w:rsidP="00CB1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1967" w:rsidRPr="00146267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1967" w:rsidRPr="00146267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1967" w:rsidRPr="00146267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967" w:rsidRPr="00146267" w:rsidRDefault="00CB1967" w:rsidP="00D32E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967" w:rsidRPr="00146267" w:rsidRDefault="00CB1967" w:rsidP="00D32E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967" w:rsidRPr="00146267" w:rsidTr="00CB1967">
        <w:trPr>
          <w:trHeight w:val="269"/>
          <w:jc w:val="center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B1967" w:rsidRPr="00EB2FA8" w:rsidRDefault="00CB1967" w:rsidP="00CB1967">
            <w:r w:rsidRPr="00EB2FA8">
              <w:t>Ivana Vasilj</w:t>
            </w:r>
          </w:p>
          <w:p w:rsidR="00CB1967" w:rsidRPr="00EB2FA8" w:rsidRDefault="00CB1967" w:rsidP="00CB1967">
            <w:r w:rsidRPr="00EB2FA8">
              <w:t xml:space="preserve">Anđela </w:t>
            </w:r>
            <w:proofErr w:type="spellStart"/>
            <w:r w:rsidRPr="00EB2FA8">
              <w:t>Palameta</w:t>
            </w:r>
            <w:proofErr w:type="spellEnd"/>
          </w:p>
          <w:p w:rsidR="00CB1967" w:rsidRPr="00EB2FA8" w:rsidRDefault="00CB1967" w:rsidP="00CB1967">
            <w:r w:rsidRPr="00EB2FA8">
              <w:t>Marinela Spajić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B1967" w:rsidRPr="00146267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6267">
              <w:rPr>
                <w:rFonts w:ascii="Times New Roman" w:hAnsi="Times New Roman" w:cs="Times New Roman"/>
              </w:rPr>
              <w:t>Vježba A</w:t>
            </w:r>
          </w:p>
          <w:p w:rsidR="00CB1967" w:rsidRPr="00146267" w:rsidRDefault="00A62A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Vježba E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B1967" w:rsidRPr="00146267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6267">
              <w:rPr>
                <w:rFonts w:ascii="Times New Roman" w:hAnsi="Times New Roman" w:cs="Times New Roman"/>
              </w:rPr>
              <w:t>Vježba F</w:t>
            </w:r>
          </w:p>
          <w:p w:rsidR="00CB1967" w:rsidRPr="00146267" w:rsidRDefault="00AC041B" w:rsidP="00D32E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Vježba D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B1967" w:rsidRDefault="00CB1967" w:rsidP="00EA20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6267">
              <w:rPr>
                <w:rFonts w:ascii="Times New Roman" w:hAnsi="Times New Roman" w:cs="Times New Roman"/>
              </w:rPr>
              <w:t>Vježba B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62A67" w:rsidRPr="00146267" w:rsidRDefault="00A62A67" w:rsidP="00EA20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B1967" w:rsidRPr="00146267" w:rsidRDefault="00CB1967" w:rsidP="00D32E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6267">
              <w:rPr>
                <w:rFonts w:ascii="Times New Roman" w:hAnsi="Times New Roman" w:cs="Times New Roman"/>
              </w:rPr>
              <w:t>Vježba C</w:t>
            </w:r>
          </w:p>
          <w:p w:rsidR="00CB1967" w:rsidRPr="00146267" w:rsidRDefault="00CB1967" w:rsidP="00D32E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B1967" w:rsidRPr="00146267" w:rsidRDefault="00CB1967" w:rsidP="00D32E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6267">
              <w:rPr>
                <w:rFonts w:ascii="Times New Roman" w:hAnsi="Times New Roman" w:cs="Times New Roman"/>
              </w:rPr>
              <w:t xml:space="preserve">Vježba </w:t>
            </w: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CB1967" w:rsidRPr="00146267" w:rsidTr="00CB1967">
        <w:trPr>
          <w:trHeight w:val="253"/>
          <w:jc w:val="center"/>
        </w:trPr>
        <w:tc>
          <w:tcPr>
            <w:tcW w:w="2430" w:type="dxa"/>
            <w:vMerge/>
            <w:tcBorders>
              <w:left w:val="single" w:sz="4" w:space="0" w:color="000000"/>
            </w:tcBorders>
          </w:tcPr>
          <w:p w:rsidR="00CB1967" w:rsidRPr="00146267" w:rsidRDefault="00CB1967" w:rsidP="00CB1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67" w:rsidRPr="00146267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67" w:rsidRPr="00146267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67" w:rsidRPr="00146267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B1967" w:rsidRPr="00146267" w:rsidRDefault="00CB1967" w:rsidP="00D32E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B1967" w:rsidRPr="00146267" w:rsidRDefault="00CB1967" w:rsidP="00D32E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967" w:rsidRPr="00146267" w:rsidTr="00CB1967">
        <w:trPr>
          <w:trHeight w:val="253"/>
          <w:jc w:val="center"/>
        </w:trPr>
        <w:tc>
          <w:tcPr>
            <w:tcW w:w="24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1967" w:rsidRPr="00146267" w:rsidRDefault="00CB1967" w:rsidP="00CB1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1967" w:rsidRPr="00146267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1967" w:rsidRPr="00146267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1967" w:rsidRPr="00146267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1967" w:rsidRPr="00146267" w:rsidRDefault="00CB1967" w:rsidP="00D32E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1967" w:rsidRPr="00146267" w:rsidRDefault="00CB1967" w:rsidP="00D32E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967" w:rsidRPr="00146267" w:rsidTr="00CB1967">
        <w:trPr>
          <w:trHeight w:val="269"/>
          <w:jc w:val="center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B1967" w:rsidRPr="00EB2FA8" w:rsidRDefault="00CB1967" w:rsidP="00CB1967">
            <w:r>
              <w:t>I</w:t>
            </w:r>
            <w:r w:rsidRPr="00EB2FA8">
              <w:t>vana Kvesić</w:t>
            </w:r>
          </w:p>
          <w:p w:rsidR="00CB1967" w:rsidRPr="00EB2FA8" w:rsidRDefault="00CB1967" w:rsidP="00CB1967">
            <w:r w:rsidRPr="00EB2FA8">
              <w:t>Jelena Kožul</w:t>
            </w:r>
          </w:p>
          <w:p w:rsidR="00CB1967" w:rsidRPr="00EB2FA8" w:rsidRDefault="00CB1967" w:rsidP="00CB1967">
            <w:r w:rsidRPr="00EB2FA8">
              <w:t>Dora</w:t>
            </w:r>
            <w:r w:rsidRPr="00EB2FA8">
              <w:tab/>
              <w:t>Pavić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B1967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6267">
              <w:rPr>
                <w:rFonts w:ascii="Times New Roman" w:hAnsi="Times New Roman" w:cs="Times New Roman"/>
              </w:rPr>
              <w:t>Vježba A</w:t>
            </w:r>
          </w:p>
          <w:p w:rsidR="00A62A67" w:rsidRPr="00146267" w:rsidRDefault="00A62A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Vježba E</w:t>
            </w:r>
          </w:p>
          <w:p w:rsidR="00CB1967" w:rsidRPr="00146267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B1967" w:rsidRPr="00146267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6267">
              <w:rPr>
                <w:rFonts w:ascii="Times New Roman" w:hAnsi="Times New Roman" w:cs="Times New Roman"/>
              </w:rPr>
              <w:t>Vježba F</w:t>
            </w:r>
          </w:p>
          <w:p w:rsidR="00CB1967" w:rsidRPr="00146267" w:rsidRDefault="00AC041B" w:rsidP="00D32E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Vježba D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62A67" w:rsidRDefault="00CB1967" w:rsidP="00EA20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6267">
              <w:rPr>
                <w:rFonts w:ascii="Times New Roman" w:hAnsi="Times New Roman" w:cs="Times New Roman"/>
              </w:rPr>
              <w:t>Vježba B</w:t>
            </w:r>
          </w:p>
          <w:p w:rsidR="00CB1967" w:rsidRPr="00146267" w:rsidRDefault="00CB1967" w:rsidP="00EA20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B1967" w:rsidRPr="00146267" w:rsidRDefault="00CB1967" w:rsidP="00D32E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6267">
              <w:rPr>
                <w:rFonts w:ascii="Times New Roman" w:hAnsi="Times New Roman" w:cs="Times New Roman"/>
              </w:rPr>
              <w:t>Vježba C</w:t>
            </w:r>
          </w:p>
          <w:p w:rsidR="00CB1967" w:rsidRPr="00146267" w:rsidRDefault="00CB1967" w:rsidP="00D32E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B1967" w:rsidRPr="00146267" w:rsidRDefault="00CB1967" w:rsidP="00D32E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6267">
              <w:rPr>
                <w:rFonts w:ascii="Times New Roman" w:hAnsi="Times New Roman" w:cs="Times New Roman"/>
              </w:rPr>
              <w:t xml:space="preserve">Vježba </w:t>
            </w: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CB1967" w:rsidRPr="00146267" w:rsidTr="00CB1967">
        <w:trPr>
          <w:trHeight w:val="253"/>
          <w:jc w:val="center"/>
        </w:trPr>
        <w:tc>
          <w:tcPr>
            <w:tcW w:w="2430" w:type="dxa"/>
            <w:vMerge/>
            <w:tcBorders>
              <w:left w:val="single" w:sz="4" w:space="0" w:color="000000"/>
            </w:tcBorders>
          </w:tcPr>
          <w:p w:rsidR="00CB1967" w:rsidRPr="00146267" w:rsidRDefault="00CB1967" w:rsidP="00CB1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967" w:rsidRPr="00146267" w:rsidRDefault="00CB1967" w:rsidP="00A322C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67" w:rsidRPr="00146267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67" w:rsidRPr="00146267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B1967" w:rsidRPr="00146267" w:rsidRDefault="00CB1967" w:rsidP="00D32E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B1967" w:rsidRPr="00146267" w:rsidRDefault="00CB1967" w:rsidP="00D32E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967" w:rsidRPr="00146267" w:rsidTr="00CB1967">
        <w:trPr>
          <w:trHeight w:val="253"/>
          <w:jc w:val="center"/>
        </w:trPr>
        <w:tc>
          <w:tcPr>
            <w:tcW w:w="24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1967" w:rsidRPr="00146267" w:rsidRDefault="00CB1967" w:rsidP="00CB1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967" w:rsidRPr="00146267" w:rsidRDefault="00CB1967" w:rsidP="00A322C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1967" w:rsidRPr="00146267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1967" w:rsidRPr="00146267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1967" w:rsidRPr="00146267" w:rsidRDefault="00CB1967" w:rsidP="00D32E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1967" w:rsidRPr="00146267" w:rsidRDefault="00CB1967" w:rsidP="00D32E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967" w:rsidRPr="00146267" w:rsidTr="00CB1967">
        <w:trPr>
          <w:trHeight w:val="269"/>
          <w:jc w:val="center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B1967" w:rsidRPr="00EB2FA8" w:rsidRDefault="00CB1967" w:rsidP="00CB1967">
            <w:r w:rsidRPr="00EB2FA8">
              <w:t>Ljubica Dedić</w:t>
            </w:r>
          </w:p>
          <w:p w:rsidR="00CB1967" w:rsidRPr="00EB2FA8" w:rsidRDefault="00CB1967" w:rsidP="00CB1967">
            <w:r w:rsidRPr="00EB2FA8">
              <w:t>Antonija Zeko</w:t>
            </w:r>
          </w:p>
          <w:p w:rsidR="00CB1967" w:rsidRPr="00EB2FA8" w:rsidRDefault="00CB1967" w:rsidP="00CB1967"/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B1967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6267">
              <w:rPr>
                <w:rFonts w:ascii="Times New Roman" w:hAnsi="Times New Roman" w:cs="Times New Roman"/>
              </w:rPr>
              <w:t xml:space="preserve">Vježba </w:t>
            </w:r>
            <w:r>
              <w:rPr>
                <w:rFonts w:ascii="Times New Roman" w:hAnsi="Times New Roman" w:cs="Times New Roman"/>
              </w:rPr>
              <w:t>I</w:t>
            </w:r>
          </w:p>
          <w:p w:rsidR="00A62A67" w:rsidRPr="00146267" w:rsidRDefault="00A62A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Vježba E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B1967" w:rsidRPr="00146267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Vježba A</w:t>
            </w:r>
          </w:p>
          <w:p w:rsidR="00CB1967" w:rsidRPr="00146267" w:rsidRDefault="00AC041B" w:rsidP="00D32E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Vježba D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62A67" w:rsidRDefault="00CB1967" w:rsidP="00EA20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6267">
              <w:rPr>
                <w:rFonts w:ascii="Times New Roman" w:hAnsi="Times New Roman" w:cs="Times New Roman"/>
              </w:rPr>
              <w:t>Vježba C</w:t>
            </w:r>
          </w:p>
          <w:p w:rsidR="00CB1967" w:rsidRPr="00146267" w:rsidRDefault="00CB1967" w:rsidP="00EA20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B1967" w:rsidRPr="00146267" w:rsidRDefault="00CB1967" w:rsidP="00D32E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6267">
              <w:rPr>
                <w:rFonts w:ascii="Times New Roman" w:hAnsi="Times New Roman" w:cs="Times New Roman"/>
              </w:rPr>
              <w:t>Vježba B</w:t>
            </w:r>
          </w:p>
          <w:p w:rsidR="00CB1967" w:rsidRPr="00146267" w:rsidRDefault="00CB1967" w:rsidP="00D32E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B1967" w:rsidRPr="00146267" w:rsidRDefault="00CB1967" w:rsidP="00D32E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6267">
              <w:rPr>
                <w:rFonts w:ascii="Times New Roman" w:hAnsi="Times New Roman" w:cs="Times New Roman"/>
              </w:rPr>
              <w:t xml:space="preserve">Vježba </w:t>
            </w: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CB1967" w:rsidRPr="00146267" w:rsidTr="00CB1967">
        <w:trPr>
          <w:trHeight w:val="253"/>
          <w:jc w:val="center"/>
        </w:trPr>
        <w:tc>
          <w:tcPr>
            <w:tcW w:w="2430" w:type="dxa"/>
            <w:vMerge/>
            <w:tcBorders>
              <w:left w:val="single" w:sz="4" w:space="0" w:color="000000"/>
            </w:tcBorders>
          </w:tcPr>
          <w:p w:rsidR="00CB1967" w:rsidRPr="00146267" w:rsidRDefault="00CB1967" w:rsidP="00CB1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67" w:rsidRPr="00146267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67" w:rsidRPr="00146267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67" w:rsidRPr="00146267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B1967" w:rsidRPr="00146267" w:rsidRDefault="00CB1967" w:rsidP="00D32E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B1967" w:rsidRPr="00146267" w:rsidRDefault="00CB1967" w:rsidP="00D32E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967" w:rsidRPr="00146267" w:rsidTr="00CB1967">
        <w:trPr>
          <w:trHeight w:val="253"/>
          <w:jc w:val="center"/>
        </w:trPr>
        <w:tc>
          <w:tcPr>
            <w:tcW w:w="24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1967" w:rsidRPr="00146267" w:rsidRDefault="00CB1967" w:rsidP="00CB1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1967" w:rsidRPr="00146267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1967" w:rsidRPr="00146267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1967" w:rsidRPr="00146267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1967" w:rsidRPr="00146267" w:rsidRDefault="00CB1967" w:rsidP="00D32E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1967" w:rsidRPr="00146267" w:rsidRDefault="00CB1967" w:rsidP="00D32E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967" w:rsidRPr="00146267" w:rsidTr="00CB1967">
        <w:trPr>
          <w:trHeight w:val="269"/>
          <w:jc w:val="center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B1967" w:rsidRDefault="00CB1967" w:rsidP="00CB1967">
            <w:proofErr w:type="spellStart"/>
            <w:r w:rsidRPr="00EB2FA8">
              <w:t>Hatidža</w:t>
            </w:r>
            <w:proofErr w:type="spellEnd"/>
            <w:r w:rsidRPr="00EB2FA8">
              <w:t xml:space="preserve"> </w:t>
            </w:r>
            <w:proofErr w:type="spellStart"/>
            <w:r w:rsidRPr="00EB2FA8">
              <w:t>Fočić</w:t>
            </w:r>
            <w:proofErr w:type="spellEnd"/>
          </w:p>
          <w:p w:rsidR="00CB1967" w:rsidRPr="00EB2FA8" w:rsidRDefault="00CB1967" w:rsidP="00CB1967">
            <w:r w:rsidRPr="00EB2FA8">
              <w:t>Karla Boban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B1967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6267">
              <w:rPr>
                <w:rFonts w:ascii="Times New Roman" w:hAnsi="Times New Roman" w:cs="Times New Roman"/>
              </w:rPr>
              <w:t xml:space="preserve">Vježba </w:t>
            </w:r>
            <w:r>
              <w:rPr>
                <w:rFonts w:ascii="Times New Roman" w:hAnsi="Times New Roman" w:cs="Times New Roman"/>
              </w:rPr>
              <w:t>I</w:t>
            </w:r>
          </w:p>
          <w:p w:rsidR="00A62A67" w:rsidRPr="00146267" w:rsidRDefault="00A62A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Vježba E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B1967" w:rsidRPr="00146267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Vježba A</w:t>
            </w:r>
          </w:p>
          <w:p w:rsidR="00CB1967" w:rsidRPr="00146267" w:rsidRDefault="00AC041B" w:rsidP="00D32E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Vježba D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B1967" w:rsidRDefault="00CB1967" w:rsidP="00EA20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6267">
              <w:rPr>
                <w:rFonts w:ascii="Times New Roman" w:hAnsi="Times New Roman" w:cs="Times New Roman"/>
              </w:rPr>
              <w:t>Vježba 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62A67" w:rsidRPr="00146267" w:rsidRDefault="00A62A67" w:rsidP="00EA20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B1967" w:rsidRPr="00146267" w:rsidRDefault="00CB1967" w:rsidP="00D32E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6267">
              <w:rPr>
                <w:rFonts w:ascii="Times New Roman" w:hAnsi="Times New Roman" w:cs="Times New Roman"/>
              </w:rPr>
              <w:t>Vježba B</w:t>
            </w:r>
          </w:p>
          <w:p w:rsidR="00CB1967" w:rsidRPr="00146267" w:rsidRDefault="00CB1967" w:rsidP="00D32E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B1967" w:rsidRPr="00146267" w:rsidRDefault="00CB1967" w:rsidP="00D32E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6267">
              <w:rPr>
                <w:rFonts w:ascii="Times New Roman" w:hAnsi="Times New Roman" w:cs="Times New Roman"/>
              </w:rPr>
              <w:t xml:space="preserve">Vježba </w:t>
            </w: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F35053" w:rsidRPr="00146267" w:rsidTr="00643B95">
        <w:trPr>
          <w:trHeight w:val="253"/>
          <w:jc w:val="center"/>
        </w:trPr>
        <w:tc>
          <w:tcPr>
            <w:tcW w:w="2430" w:type="dxa"/>
            <w:vMerge/>
            <w:tcBorders>
              <w:left w:val="single" w:sz="4" w:space="0" w:color="000000"/>
            </w:tcBorders>
          </w:tcPr>
          <w:p w:rsidR="00F35053" w:rsidRPr="00146267" w:rsidRDefault="00F35053" w:rsidP="00A3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53" w:rsidRPr="00146267" w:rsidRDefault="00F35053" w:rsidP="00A322C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53" w:rsidRPr="00146267" w:rsidRDefault="00F35053" w:rsidP="00A322C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53" w:rsidRPr="00146267" w:rsidRDefault="00F35053" w:rsidP="00A322C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5053" w:rsidRPr="00146267" w:rsidRDefault="00F35053" w:rsidP="00A322C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5053" w:rsidRPr="00146267" w:rsidRDefault="00F35053" w:rsidP="00A322C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35053" w:rsidRPr="00146267" w:rsidTr="00643B95">
        <w:trPr>
          <w:trHeight w:val="253"/>
          <w:jc w:val="center"/>
        </w:trPr>
        <w:tc>
          <w:tcPr>
            <w:tcW w:w="243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35053" w:rsidRPr="00146267" w:rsidRDefault="00F35053" w:rsidP="00A3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3" w:rsidRPr="00146267" w:rsidRDefault="00F35053" w:rsidP="00A322C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3" w:rsidRPr="00146267" w:rsidRDefault="00F35053" w:rsidP="00A322C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53" w:rsidRPr="00146267" w:rsidRDefault="00F35053" w:rsidP="00A322C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5053" w:rsidRPr="00146267" w:rsidRDefault="00F35053" w:rsidP="00A322C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5053" w:rsidRPr="00146267" w:rsidRDefault="00F35053" w:rsidP="00A322C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86FC2" w:rsidRDefault="00C86FC2" w:rsidP="00C86FC2">
      <w:pPr>
        <w:jc w:val="center"/>
      </w:pPr>
    </w:p>
    <w:p w:rsidR="00C86FC2" w:rsidRDefault="00C86FC2" w:rsidP="00C86FC2">
      <w:pPr>
        <w:rPr>
          <w:rFonts w:ascii="Times New Roman" w:hAnsi="Times New Roman" w:cs="Times New Roman"/>
          <w:b/>
          <w:sz w:val="24"/>
          <w:szCs w:val="24"/>
        </w:rPr>
      </w:pPr>
      <w:r w:rsidRPr="003B4BE0">
        <w:rPr>
          <w:rFonts w:ascii="Times New Roman" w:hAnsi="Times New Roman" w:cs="Times New Roman"/>
          <w:b/>
          <w:sz w:val="24"/>
          <w:szCs w:val="24"/>
        </w:rPr>
        <w:t>Skupina B</w:t>
      </w:r>
    </w:p>
    <w:tbl>
      <w:tblPr>
        <w:tblW w:w="5095" w:type="pct"/>
        <w:tblLayout w:type="fixed"/>
        <w:tblLook w:val="0000"/>
      </w:tblPr>
      <w:tblGrid>
        <w:gridCol w:w="2375"/>
        <w:gridCol w:w="1418"/>
        <w:gridCol w:w="1401"/>
        <w:gridCol w:w="1412"/>
        <w:gridCol w:w="1410"/>
        <w:gridCol w:w="1448"/>
      </w:tblGrid>
      <w:tr w:rsidR="00775AC2" w:rsidTr="00A62A67">
        <w:trPr>
          <w:trHeight w:val="498"/>
        </w:trPr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AC2" w:rsidRPr="00D32EDD" w:rsidRDefault="00775AC2" w:rsidP="00A322C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D32EDD">
              <w:rPr>
                <w:rFonts w:ascii="Times New Roman" w:hAnsi="Times New Roman" w:cs="Times New Roman"/>
                <w:b/>
                <w:bCs/>
              </w:rPr>
              <w:t xml:space="preserve">Ime i prezime 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5AC2" w:rsidRPr="00146267" w:rsidRDefault="00775AC2" w:rsidP="00CB1967">
            <w:pPr>
              <w:pStyle w:val="Heading1"/>
              <w:numPr>
                <w:ilvl w:val="0"/>
                <w:numId w:val="0"/>
              </w:numPr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21.01.2019</w:t>
            </w:r>
            <w:r w:rsidRPr="00146267">
              <w:rPr>
                <w:b w:val="0"/>
                <w:sz w:val="22"/>
                <w:szCs w:val="22"/>
              </w:rPr>
              <w:t>.</w:t>
            </w:r>
          </w:p>
          <w:p w:rsidR="00775AC2" w:rsidRPr="00146267" w:rsidRDefault="00775AC2" w:rsidP="00CB196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46267">
              <w:rPr>
                <w:rFonts w:ascii="Times New Roman" w:hAnsi="Times New Roman" w:cs="Times New Roman"/>
              </w:rPr>
              <w:t>08,30-13,00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5AC2" w:rsidRPr="00146267" w:rsidRDefault="00775AC2" w:rsidP="00362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146267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9</w:t>
            </w:r>
            <w:r w:rsidRPr="00146267">
              <w:rPr>
                <w:rFonts w:ascii="Times New Roman" w:hAnsi="Times New Roman" w:cs="Times New Roman"/>
              </w:rPr>
              <w:t>.</w:t>
            </w:r>
          </w:p>
          <w:p w:rsidR="00775AC2" w:rsidRPr="00146267" w:rsidRDefault="00775AC2" w:rsidP="00362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13,00</w:t>
            </w:r>
            <w:r w:rsidRPr="0014626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7,3</w:t>
            </w:r>
            <w:r w:rsidRPr="001462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5AC2" w:rsidRPr="00146267" w:rsidRDefault="00775AC2" w:rsidP="00362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146267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9</w:t>
            </w:r>
            <w:r w:rsidRPr="00146267">
              <w:rPr>
                <w:rFonts w:ascii="Times New Roman" w:hAnsi="Times New Roman" w:cs="Times New Roman"/>
              </w:rPr>
              <w:t>.</w:t>
            </w:r>
          </w:p>
          <w:p w:rsidR="00775AC2" w:rsidRPr="00146267" w:rsidRDefault="00C966DB" w:rsidP="00362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08,30</w:t>
            </w:r>
            <w:r w:rsidRPr="0014626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3,0</w:t>
            </w:r>
            <w:r w:rsidRPr="001462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AC2" w:rsidRPr="00146267" w:rsidRDefault="00775AC2" w:rsidP="00362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146267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9</w:t>
            </w:r>
            <w:r w:rsidRPr="00146267">
              <w:rPr>
                <w:rFonts w:ascii="Times New Roman" w:hAnsi="Times New Roman" w:cs="Times New Roman"/>
              </w:rPr>
              <w:t>.</w:t>
            </w:r>
          </w:p>
          <w:p w:rsidR="00775AC2" w:rsidRPr="00146267" w:rsidRDefault="00C966DB" w:rsidP="00362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13,00-</w:t>
            </w:r>
            <w:r w:rsidRPr="001462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AC2" w:rsidRPr="00146267" w:rsidRDefault="00775AC2" w:rsidP="00362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146267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9.</w:t>
            </w:r>
          </w:p>
          <w:p w:rsidR="00775AC2" w:rsidRPr="00146267" w:rsidRDefault="00C966DB" w:rsidP="00362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08,30</w:t>
            </w:r>
            <w:r w:rsidRPr="0014626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3,0</w:t>
            </w:r>
            <w:r w:rsidRPr="00146267">
              <w:rPr>
                <w:rFonts w:ascii="Times New Roman" w:hAnsi="Times New Roman" w:cs="Times New Roman"/>
              </w:rPr>
              <w:t>0</w:t>
            </w:r>
          </w:p>
        </w:tc>
      </w:tr>
      <w:tr w:rsidR="00A62A67" w:rsidRPr="00CE3D61" w:rsidTr="00A62A67">
        <w:trPr>
          <w:trHeight w:val="296"/>
        </w:trPr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967" w:rsidRPr="00EB2FA8" w:rsidRDefault="00CB1967" w:rsidP="00CB1967">
            <w:r w:rsidRPr="00EB2FA8">
              <w:t xml:space="preserve">Ana </w:t>
            </w:r>
            <w:proofErr w:type="spellStart"/>
            <w:r w:rsidRPr="00EB2FA8">
              <w:t>Džolan</w:t>
            </w:r>
            <w:proofErr w:type="spellEnd"/>
          </w:p>
          <w:p w:rsidR="00CB1967" w:rsidRPr="00EB2FA8" w:rsidRDefault="00CB1967" w:rsidP="00CB1967">
            <w:r w:rsidRPr="00EB2FA8">
              <w:t>Maja Petrović</w:t>
            </w:r>
          </w:p>
        </w:tc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2EDD">
              <w:rPr>
                <w:rFonts w:ascii="Times New Roman" w:hAnsi="Times New Roman" w:cs="Times New Roman"/>
              </w:rPr>
              <w:t>Vježba A</w:t>
            </w:r>
          </w:p>
          <w:p w:rsidR="00CB1967" w:rsidRPr="00D32EDD" w:rsidRDefault="00A62A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Vježba D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A67" w:rsidRDefault="00A62A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B1967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2EDD">
              <w:rPr>
                <w:rFonts w:ascii="Times New Roman" w:hAnsi="Times New Roman" w:cs="Times New Roman"/>
              </w:rPr>
              <w:t>Vježba F</w:t>
            </w:r>
          </w:p>
          <w:p w:rsidR="00A62A67" w:rsidRPr="00D32EDD" w:rsidRDefault="00A62A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Vježba E</w:t>
            </w:r>
          </w:p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1967" w:rsidRPr="00D32EDD" w:rsidRDefault="00CB1967" w:rsidP="00CB19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2EDD">
              <w:rPr>
                <w:rFonts w:ascii="Times New Roman" w:hAnsi="Times New Roman" w:cs="Times New Roman"/>
              </w:rPr>
              <w:t xml:space="preserve">Vježba B 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2EDD">
              <w:rPr>
                <w:rFonts w:ascii="Times New Roman" w:hAnsi="Times New Roman" w:cs="Times New Roman"/>
              </w:rPr>
              <w:t>Vježba C</w:t>
            </w:r>
          </w:p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2EDD">
              <w:rPr>
                <w:rFonts w:ascii="Times New Roman" w:hAnsi="Times New Roman" w:cs="Times New Roman"/>
              </w:rPr>
              <w:t>Vježba I</w:t>
            </w:r>
          </w:p>
        </w:tc>
      </w:tr>
      <w:tr w:rsidR="00A62A67" w:rsidRPr="00CE3D61" w:rsidTr="00A62A67">
        <w:trPr>
          <w:trHeight w:val="272"/>
        </w:trPr>
        <w:tc>
          <w:tcPr>
            <w:tcW w:w="1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B1967" w:rsidRPr="0034233C" w:rsidRDefault="00CB1967" w:rsidP="00CB1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A67" w:rsidRPr="00CE3D61" w:rsidTr="00A62A67">
        <w:trPr>
          <w:trHeight w:val="290"/>
        </w:trPr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B1967" w:rsidRPr="00EB2FA8" w:rsidRDefault="00CB1967" w:rsidP="00CB1967">
            <w:r w:rsidRPr="00EB2FA8">
              <w:t xml:space="preserve">Viktorija </w:t>
            </w:r>
            <w:proofErr w:type="spellStart"/>
            <w:r w:rsidRPr="00EB2FA8">
              <w:t>Perutina</w:t>
            </w:r>
            <w:proofErr w:type="spellEnd"/>
          </w:p>
          <w:p w:rsidR="00CB1967" w:rsidRPr="00EB2FA8" w:rsidRDefault="00CB1967" w:rsidP="00CB1967">
            <w:r w:rsidRPr="00EB2FA8">
              <w:t>Petra Galić</w:t>
            </w:r>
          </w:p>
          <w:p w:rsidR="00CB1967" w:rsidRPr="00EB2FA8" w:rsidRDefault="00CB1967" w:rsidP="00CB1967">
            <w:r w:rsidRPr="00EB2FA8">
              <w:t>Mirna Papak</w:t>
            </w:r>
          </w:p>
        </w:tc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2EDD">
              <w:rPr>
                <w:rFonts w:ascii="Times New Roman" w:hAnsi="Times New Roman" w:cs="Times New Roman"/>
              </w:rPr>
              <w:t>Vježba A</w:t>
            </w:r>
          </w:p>
          <w:p w:rsidR="00CB1967" w:rsidRPr="00D32EDD" w:rsidRDefault="00A62A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Vježba D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62A67" w:rsidRDefault="00A62A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B1967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2EDD">
              <w:rPr>
                <w:rFonts w:ascii="Times New Roman" w:hAnsi="Times New Roman" w:cs="Times New Roman"/>
              </w:rPr>
              <w:t>Vježba F</w:t>
            </w:r>
          </w:p>
          <w:p w:rsidR="00A62A67" w:rsidRPr="00D32EDD" w:rsidRDefault="00A62A67" w:rsidP="00A62A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Vježba E</w:t>
            </w:r>
          </w:p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B1967" w:rsidRPr="00D32EDD" w:rsidRDefault="00CB1967" w:rsidP="00CB19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2EDD">
              <w:rPr>
                <w:rFonts w:ascii="Times New Roman" w:hAnsi="Times New Roman" w:cs="Times New Roman"/>
              </w:rPr>
              <w:t xml:space="preserve">Vježba B 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2EDD">
              <w:rPr>
                <w:rFonts w:ascii="Times New Roman" w:hAnsi="Times New Roman" w:cs="Times New Roman"/>
              </w:rPr>
              <w:t>Vježba C</w:t>
            </w:r>
          </w:p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2EDD">
              <w:rPr>
                <w:rFonts w:ascii="Times New Roman" w:hAnsi="Times New Roman" w:cs="Times New Roman"/>
              </w:rPr>
              <w:t>Vježba I</w:t>
            </w:r>
          </w:p>
        </w:tc>
      </w:tr>
      <w:tr w:rsidR="00A62A67" w:rsidRPr="00CE3D61" w:rsidTr="00A62A67">
        <w:trPr>
          <w:trHeight w:val="290"/>
        </w:trPr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CB1967" w:rsidRPr="0034233C" w:rsidRDefault="00CB1967" w:rsidP="00CB1967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A67" w:rsidRPr="00CE3D61" w:rsidTr="00A62A67">
        <w:trPr>
          <w:trHeight w:val="256"/>
        </w:trPr>
        <w:tc>
          <w:tcPr>
            <w:tcW w:w="125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1967" w:rsidRPr="0034233C" w:rsidRDefault="00CB1967" w:rsidP="00CB1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A67" w:rsidRPr="00CE3D61" w:rsidTr="00A62A67">
        <w:trPr>
          <w:trHeight w:val="269"/>
        </w:trPr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B1967" w:rsidRPr="00EB2FA8" w:rsidRDefault="00CB1967" w:rsidP="00CB1967">
            <w:r w:rsidRPr="00EB2FA8">
              <w:t>Valentina Grabovac</w:t>
            </w:r>
          </w:p>
          <w:p w:rsidR="00CB1967" w:rsidRPr="00EB2FA8" w:rsidRDefault="00CB1967" w:rsidP="00CB1967">
            <w:r w:rsidRPr="00EB2FA8">
              <w:t xml:space="preserve">Anamarija </w:t>
            </w:r>
            <w:proofErr w:type="spellStart"/>
            <w:r w:rsidRPr="00EB2FA8">
              <w:t>Vujnović</w:t>
            </w:r>
            <w:proofErr w:type="spellEnd"/>
          </w:p>
          <w:p w:rsidR="00CB1967" w:rsidRPr="00EB2FA8" w:rsidRDefault="00CB1967" w:rsidP="00CB1967"/>
        </w:tc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B1967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2EDD">
              <w:rPr>
                <w:rFonts w:ascii="Times New Roman" w:hAnsi="Times New Roman" w:cs="Times New Roman"/>
              </w:rPr>
              <w:t>Vježba A</w:t>
            </w:r>
          </w:p>
          <w:p w:rsidR="00A62A67" w:rsidRPr="00D32EDD" w:rsidRDefault="00A62A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Vježba D</w:t>
            </w:r>
          </w:p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62A67" w:rsidRDefault="00A62A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B1967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2EDD">
              <w:rPr>
                <w:rFonts w:ascii="Times New Roman" w:hAnsi="Times New Roman" w:cs="Times New Roman"/>
              </w:rPr>
              <w:t>Vježba F</w:t>
            </w:r>
          </w:p>
          <w:p w:rsidR="00A62A67" w:rsidRPr="00D32EDD" w:rsidRDefault="00A62A67" w:rsidP="00A62A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Vježba E</w:t>
            </w:r>
          </w:p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B1967" w:rsidRPr="00D32EDD" w:rsidRDefault="00CB1967" w:rsidP="00CB19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2EDD">
              <w:rPr>
                <w:rFonts w:ascii="Times New Roman" w:hAnsi="Times New Roman" w:cs="Times New Roman"/>
              </w:rPr>
              <w:t xml:space="preserve">Vježba B 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2EDD">
              <w:rPr>
                <w:rFonts w:ascii="Times New Roman" w:hAnsi="Times New Roman" w:cs="Times New Roman"/>
              </w:rPr>
              <w:t>Vježba C</w:t>
            </w:r>
          </w:p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2EDD">
              <w:rPr>
                <w:rFonts w:ascii="Times New Roman" w:hAnsi="Times New Roman" w:cs="Times New Roman"/>
              </w:rPr>
              <w:t>Vježba I</w:t>
            </w:r>
          </w:p>
        </w:tc>
      </w:tr>
      <w:tr w:rsidR="00A62A67" w:rsidRPr="00CE3D61" w:rsidTr="00A62A67">
        <w:trPr>
          <w:trHeight w:val="278"/>
        </w:trPr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CB1967" w:rsidRPr="0034233C" w:rsidRDefault="00CB1967" w:rsidP="00CB1967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A67" w:rsidRPr="00CE3D61" w:rsidTr="00A62A67">
        <w:trPr>
          <w:trHeight w:val="282"/>
        </w:trPr>
        <w:tc>
          <w:tcPr>
            <w:tcW w:w="125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1967" w:rsidRPr="0034233C" w:rsidRDefault="00CB1967" w:rsidP="00CB1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A67" w:rsidRPr="00CE3D61" w:rsidTr="00A62A67">
        <w:trPr>
          <w:trHeight w:val="272"/>
        </w:trPr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B1967" w:rsidRDefault="00CB1967" w:rsidP="00CB1967">
            <w:proofErr w:type="spellStart"/>
            <w:r w:rsidRPr="00EB2FA8">
              <w:t>Neira</w:t>
            </w:r>
            <w:proofErr w:type="spellEnd"/>
            <w:r w:rsidRPr="00EB2FA8">
              <w:t xml:space="preserve"> </w:t>
            </w:r>
            <w:proofErr w:type="spellStart"/>
            <w:r w:rsidRPr="00EB2FA8">
              <w:t>Čampara</w:t>
            </w:r>
            <w:proofErr w:type="spellEnd"/>
          </w:p>
          <w:p w:rsidR="00CB1967" w:rsidRPr="00EB2FA8" w:rsidRDefault="00CB1967" w:rsidP="00CB1967">
            <w:r w:rsidRPr="00EB2FA8">
              <w:t xml:space="preserve">Nives </w:t>
            </w:r>
            <w:r w:rsidRPr="00EB2FA8">
              <w:tab/>
            </w:r>
            <w:proofErr w:type="spellStart"/>
            <w:r w:rsidRPr="00EB2FA8">
              <w:t>Bunoza</w:t>
            </w:r>
            <w:proofErr w:type="spellEnd"/>
          </w:p>
        </w:tc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B1967" w:rsidRPr="00D32EDD" w:rsidRDefault="00CB1967" w:rsidP="00EB046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2EDD">
              <w:rPr>
                <w:rFonts w:ascii="Times New Roman" w:hAnsi="Times New Roman" w:cs="Times New Roman"/>
              </w:rPr>
              <w:t>Vježba I</w:t>
            </w:r>
          </w:p>
          <w:p w:rsidR="00CB1967" w:rsidRPr="00D32EDD" w:rsidRDefault="00A62A67" w:rsidP="00EB046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Vježba D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B1967" w:rsidRPr="00D32EDD" w:rsidRDefault="00CB1967" w:rsidP="000F6B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B1967" w:rsidRDefault="00CB1967" w:rsidP="000F6B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2EDD">
              <w:rPr>
                <w:rFonts w:ascii="Times New Roman" w:hAnsi="Times New Roman" w:cs="Times New Roman"/>
              </w:rPr>
              <w:t>Vježba A</w:t>
            </w:r>
          </w:p>
          <w:p w:rsidR="00A62A67" w:rsidRPr="00D32EDD" w:rsidRDefault="00A62A67" w:rsidP="00A62A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Vježba E</w:t>
            </w:r>
          </w:p>
          <w:p w:rsidR="00CB1967" w:rsidRPr="00D32EDD" w:rsidRDefault="00CB1967" w:rsidP="007956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B1967" w:rsidRPr="00D32EDD" w:rsidRDefault="00CB1967" w:rsidP="00CB19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2EDD">
              <w:rPr>
                <w:rFonts w:ascii="Times New Roman" w:hAnsi="Times New Roman" w:cs="Times New Roman"/>
              </w:rPr>
              <w:t xml:space="preserve">Vježba C 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B1967" w:rsidRPr="00D32EDD" w:rsidRDefault="00CB1967" w:rsidP="007956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2EDD">
              <w:rPr>
                <w:rFonts w:ascii="Times New Roman" w:hAnsi="Times New Roman" w:cs="Times New Roman"/>
              </w:rPr>
              <w:t>Vježba B</w:t>
            </w:r>
          </w:p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2EDD">
              <w:rPr>
                <w:rFonts w:ascii="Times New Roman" w:hAnsi="Times New Roman" w:cs="Times New Roman"/>
              </w:rPr>
              <w:t>Vježba F</w:t>
            </w:r>
          </w:p>
        </w:tc>
      </w:tr>
      <w:tr w:rsidR="00A62A67" w:rsidRPr="00CE3D61" w:rsidTr="00A62A67">
        <w:trPr>
          <w:trHeight w:val="262"/>
        </w:trPr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F6B89" w:rsidRPr="0034233C" w:rsidRDefault="000F6B89" w:rsidP="00CB1967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F6B89" w:rsidRPr="00D32EDD" w:rsidRDefault="000F6B89" w:rsidP="00A322C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F6B89" w:rsidRPr="00D32EDD" w:rsidRDefault="000F6B89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F6B89" w:rsidRPr="00D32EDD" w:rsidRDefault="000F6B89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6B89" w:rsidRPr="00D32EDD" w:rsidRDefault="000F6B89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F6B89" w:rsidRPr="00D32EDD" w:rsidRDefault="000F6B89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A67" w:rsidRPr="00CE3D61" w:rsidTr="00A62A67">
        <w:trPr>
          <w:trHeight w:val="280"/>
        </w:trPr>
        <w:tc>
          <w:tcPr>
            <w:tcW w:w="125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6B89" w:rsidRPr="0034233C" w:rsidRDefault="000F6B89" w:rsidP="00CB1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B89" w:rsidRPr="00D32EDD" w:rsidRDefault="000F6B89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B89" w:rsidRPr="00D32EDD" w:rsidRDefault="000F6B89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B89" w:rsidRPr="00D32EDD" w:rsidRDefault="000F6B89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6B89" w:rsidRPr="00D32EDD" w:rsidRDefault="000F6B89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6B89" w:rsidRPr="00D32EDD" w:rsidRDefault="000F6B89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A67" w:rsidRPr="00CE3D61" w:rsidTr="00A62A67">
        <w:trPr>
          <w:trHeight w:val="284"/>
        </w:trPr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B1967" w:rsidRPr="00EB2FA8" w:rsidRDefault="00CB1967" w:rsidP="00CB1967">
            <w:r w:rsidRPr="00EB2FA8">
              <w:t>Ivana Begić</w:t>
            </w:r>
          </w:p>
          <w:p w:rsidR="00CB1967" w:rsidRPr="00EB2FA8" w:rsidRDefault="00CB1967" w:rsidP="00CB1967">
            <w:r w:rsidRPr="00EB2FA8">
              <w:t xml:space="preserve">Petra </w:t>
            </w:r>
            <w:proofErr w:type="spellStart"/>
            <w:r w:rsidRPr="00EB2FA8">
              <w:t>Skokandić</w:t>
            </w:r>
            <w:proofErr w:type="spellEnd"/>
          </w:p>
        </w:tc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B1967" w:rsidRPr="00D32EDD" w:rsidRDefault="00CB1967" w:rsidP="00EB046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2EDD">
              <w:rPr>
                <w:rFonts w:ascii="Times New Roman" w:hAnsi="Times New Roman" w:cs="Times New Roman"/>
              </w:rPr>
              <w:t>Vježba I</w:t>
            </w:r>
          </w:p>
          <w:p w:rsidR="00CB1967" w:rsidRPr="00D32EDD" w:rsidRDefault="00A62A67" w:rsidP="00EB046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Vježba D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B1967" w:rsidRPr="00D32EDD" w:rsidRDefault="00CB1967" w:rsidP="000F6B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B1967" w:rsidRDefault="00CB1967" w:rsidP="000F6B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2EDD">
              <w:rPr>
                <w:rFonts w:ascii="Times New Roman" w:hAnsi="Times New Roman" w:cs="Times New Roman"/>
              </w:rPr>
              <w:t>Vježba A</w:t>
            </w:r>
          </w:p>
          <w:p w:rsidR="00A62A67" w:rsidRPr="00D32EDD" w:rsidRDefault="00A62A67" w:rsidP="00A62A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Vježba E</w:t>
            </w:r>
          </w:p>
          <w:p w:rsidR="00CB1967" w:rsidRPr="00D32EDD" w:rsidRDefault="00CB1967" w:rsidP="00EA20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B1967" w:rsidRPr="00D32EDD" w:rsidRDefault="00CB1967" w:rsidP="00CB19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2EDD">
              <w:rPr>
                <w:rFonts w:ascii="Times New Roman" w:hAnsi="Times New Roman" w:cs="Times New Roman"/>
              </w:rPr>
              <w:t xml:space="preserve">Vježba C 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2EDD">
              <w:rPr>
                <w:rFonts w:ascii="Times New Roman" w:hAnsi="Times New Roman" w:cs="Times New Roman"/>
              </w:rPr>
              <w:t>Vježba B</w:t>
            </w:r>
          </w:p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B1967" w:rsidRPr="00D32EDD" w:rsidRDefault="00CB1967" w:rsidP="00A322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2EDD">
              <w:rPr>
                <w:rFonts w:ascii="Times New Roman" w:hAnsi="Times New Roman" w:cs="Times New Roman"/>
              </w:rPr>
              <w:t>Vježba F</w:t>
            </w:r>
          </w:p>
        </w:tc>
      </w:tr>
      <w:tr w:rsidR="00A62A67" w:rsidRPr="00CE3D61" w:rsidTr="00A62A67">
        <w:trPr>
          <w:trHeight w:val="260"/>
        </w:trPr>
        <w:tc>
          <w:tcPr>
            <w:tcW w:w="1255" w:type="pct"/>
            <w:vMerge/>
            <w:tcBorders>
              <w:left w:val="single" w:sz="4" w:space="0" w:color="000000"/>
            </w:tcBorders>
            <w:vAlign w:val="center"/>
          </w:tcPr>
          <w:p w:rsidR="00CB1967" w:rsidRPr="00D32EDD" w:rsidRDefault="00CB1967" w:rsidP="00A3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67" w:rsidRPr="00D32EDD" w:rsidRDefault="00CB1967" w:rsidP="00A322C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67" w:rsidRPr="00D32EDD" w:rsidRDefault="00CB1967" w:rsidP="00A322C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67" w:rsidRPr="00D32EDD" w:rsidRDefault="00CB1967" w:rsidP="00A322C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B1967" w:rsidRPr="00D32EDD" w:rsidRDefault="00CB1967" w:rsidP="00A322C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B1967" w:rsidRPr="00D32EDD" w:rsidRDefault="00CB1967" w:rsidP="00A322C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62A67" w:rsidRPr="00CE3D61" w:rsidTr="00A62A67">
        <w:trPr>
          <w:trHeight w:val="253"/>
        </w:trPr>
        <w:tc>
          <w:tcPr>
            <w:tcW w:w="1255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B1967" w:rsidRPr="00D32EDD" w:rsidRDefault="00CB1967" w:rsidP="00A3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7" w:rsidRPr="00D32EDD" w:rsidRDefault="00CB1967" w:rsidP="00A322C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7" w:rsidRPr="00D32EDD" w:rsidRDefault="00CB1967" w:rsidP="00A322C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7" w:rsidRPr="00D32EDD" w:rsidRDefault="00CB1967" w:rsidP="00A322C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1967" w:rsidRPr="00D32EDD" w:rsidRDefault="00CB1967" w:rsidP="00A322C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1967" w:rsidRPr="00D32EDD" w:rsidRDefault="00CB1967" w:rsidP="00A322C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86FC2" w:rsidRPr="00643B95" w:rsidRDefault="00C86FC2" w:rsidP="00C86FC2">
      <w:pPr>
        <w:rPr>
          <w:rFonts w:ascii="Times New Roman" w:hAnsi="Times New Roman" w:cs="Times New Roman"/>
          <w:b/>
        </w:rPr>
      </w:pPr>
      <w:r w:rsidRPr="00643B95">
        <w:rPr>
          <w:rFonts w:ascii="Times New Roman" w:hAnsi="Times New Roman" w:cs="Times New Roman"/>
          <w:b/>
        </w:rPr>
        <w:t>Na vježbe obavezno ponijeti: kutu, bilježnicu, krpu, milimetarski papir i ravnalo</w:t>
      </w:r>
    </w:p>
    <w:p w:rsidR="00C86FC2" w:rsidRPr="00643B95" w:rsidRDefault="00C86FC2" w:rsidP="00C86FC2">
      <w:pPr>
        <w:rPr>
          <w:rFonts w:ascii="Times New Roman" w:hAnsi="Times New Roman" w:cs="Times New Roman"/>
          <w:b/>
        </w:rPr>
      </w:pPr>
    </w:p>
    <w:p w:rsidR="00643B95" w:rsidRPr="00A45556" w:rsidRDefault="00C86FC2" w:rsidP="00643B95">
      <w:pPr>
        <w:rPr>
          <w:rFonts w:ascii="Times New Roman" w:hAnsi="Times New Roman" w:cs="Times New Roman"/>
        </w:rPr>
      </w:pPr>
      <w:r w:rsidRPr="00A45556">
        <w:rPr>
          <w:rFonts w:ascii="Times New Roman" w:hAnsi="Times New Roman" w:cs="Times New Roman"/>
        </w:rPr>
        <w:t>Vježba A:</w:t>
      </w:r>
      <w:r w:rsidRPr="00A45556">
        <w:rPr>
          <w:rFonts w:ascii="Times New Roman" w:hAnsi="Times New Roman"/>
        </w:rPr>
        <w:t xml:space="preserve"> Proteini</w:t>
      </w:r>
      <w:r w:rsidR="00643B95">
        <w:rPr>
          <w:rFonts w:ascii="Times New Roman" w:hAnsi="Times New Roman"/>
        </w:rPr>
        <w:t xml:space="preserve">                                                                      </w:t>
      </w:r>
      <w:r w:rsidR="00643B95" w:rsidRPr="00A45556">
        <w:rPr>
          <w:rFonts w:ascii="Times New Roman" w:hAnsi="Times New Roman" w:cs="Times New Roman"/>
        </w:rPr>
        <w:t>Vježba F:</w:t>
      </w:r>
      <w:r w:rsidR="00643B95" w:rsidRPr="00A45556">
        <w:rPr>
          <w:rFonts w:ascii="Times New Roman" w:hAnsi="Times New Roman"/>
        </w:rPr>
        <w:t xml:space="preserve"> </w:t>
      </w:r>
      <w:proofErr w:type="spellStart"/>
      <w:r w:rsidR="00643B95" w:rsidRPr="00A45556">
        <w:rPr>
          <w:rFonts w:ascii="Times New Roman" w:hAnsi="Times New Roman"/>
        </w:rPr>
        <w:t>Monosaharidi</w:t>
      </w:r>
      <w:proofErr w:type="spellEnd"/>
      <w:r w:rsidR="00643B95" w:rsidRPr="00A45556">
        <w:rPr>
          <w:rFonts w:ascii="Times New Roman" w:hAnsi="Times New Roman"/>
        </w:rPr>
        <w:t xml:space="preserve"> i polisaharidi</w:t>
      </w:r>
    </w:p>
    <w:p w:rsidR="00643B95" w:rsidRPr="00A45556" w:rsidRDefault="00C86FC2" w:rsidP="00643B95">
      <w:pPr>
        <w:rPr>
          <w:rFonts w:ascii="Times New Roman" w:hAnsi="Times New Roman" w:cs="Times New Roman"/>
        </w:rPr>
      </w:pPr>
      <w:r w:rsidRPr="00A45556">
        <w:rPr>
          <w:rFonts w:ascii="Times New Roman" w:hAnsi="Times New Roman" w:cs="Times New Roman"/>
        </w:rPr>
        <w:t>Vježba B:</w:t>
      </w:r>
      <w:r w:rsidRPr="00A45556">
        <w:rPr>
          <w:rFonts w:ascii="Times New Roman" w:hAnsi="Times New Roman"/>
        </w:rPr>
        <w:t xml:space="preserve"> </w:t>
      </w:r>
      <w:proofErr w:type="spellStart"/>
      <w:r w:rsidRPr="00A45556">
        <w:rPr>
          <w:rFonts w:ascii="Times New Roman" w:hAnsi="Times New Roman"/>
        </w:rPr>
        <w:t>Ionizaciska</w:t>
      </w:r>
      <w:proofErr w:type="spellEnd"/>
      <w:r w:rsidRPr="00A45556">
        <w:rPr>
          <w:rFonts w:ascii="Times New Roman" w:hAnsi="Times New Roman"/>
        </w:rPr>
        <w:t xml:space="preserve"> svojstva </w:t>
      </w:r>
      <w:proofErr w:type="spellStart"/>
      <w:r w:rsidRPr="00A45556">
        <w:rPr>
          <w:rFonts w:ascii="Times New Roman" w:hAnsi="Times New Roman"/>
        </w:rPr>
        <w:t>poliprotonskih</w:t>
      </w:r>
      <w:proofErr w:type="spellEnd"/>
      <w:r w:rsidRPr="00A45556">
        <w:rPr>
          <w:rFonts w:ascii="Times New Roman" w:hAnsi="Times New Roman"/>
        </w:rPr>
        <w:t xml:space="preserve"> kiselina</w:t>
      </w:r>
      <w:r w:rsidR="00643B95">
        <w:rPr>
          <w:rFonts w:ascii="Times New Roman" w:hAnsi="Times New Roman"/>
        </w:rPr>
        <w:t xml:space="preserve">             </w:t>
      </w:r>
      <w:r w:rsidR="00643B95" w:rsidRPr="00A45556">
        <w:rPr>
          <w:rFonts w:ascii="Times New Roman" w:hAnsi="Times New Roman" w:cs="Times New Roman"/>
        </w:rPr>
        <w:t>Vježba I:</w:t>
      </w:r>
      <w:r w:rsidR="00643B95" w:rsidRPr="00A45556">
        <w:rPr>
          <w:rFonts w:ascii="Times New Roman" w:hAnsi="Times New Roman"/>
        </w:rPr>
        <w:t xml:space="preserve"> Određivanje lipida</w:t>
      </w:r>
    </w:p>
    <w:p w:rsidR="00C86FC2" w:rsidRPr="00A45556" w:rsidRDefault="00C86FC2" w:rsidP="00C86FC2">
      <w:pPr>
        <w:rPr>
          <w:rFonts w:ascii="Times New Roman" w:hAnsi="Times New Roman" w:cs="Times New Roman"/>
        </w:rPr>
      </w:pPr>
      <w:r w:rsidRPr="00A45556">
        <w:rPr>
          <w:rFonts w:ascii="Times New Roman" w:hAnsi="Times New Roman" w:cs="Times New Roman"/>
        </w:rPr>
        <w:t>Vježba C:</w:t>
      </w:r>
      <w:r w:rsidRPr="00A45556">
        <w:rPr>
          <w:rFonts w:ascii="Times New Roman" w:hAnsi="Times New Roman"/>
        </w:rPr>
        <w:t xml:space="preserve"> Kinetika enzimske reakcije</w:t>
      </w:r>
    </w:p>
    <w:p w:rsidR="00311ADD" w:rsidRDefault="00C86FC2">
      <w:pPr>
        <w:rPr>
          <w:rFonts w:ascii="Times New Roman" w:hAnsi="Times New Roman"/>
        </w:rPr>
      </w:pPr>
      <w:r w:rsidRPr="00A45556">
        <w:rPr>
          <w:rFonts w:ascii="Times New Roman" w:hAnsi="Times New Roman" w:cs="Times New Roman"/>
        </w:rPr>
        <w:t>Vježba D:</w:t>
      </w:r>
      <w:r w:rsidRPr="00A45556">
        <w:rPr>
          <w:rFonts w:ascii="Times New Roman" w:hAnsi="Times New Roman"/>
        </w:rPr>
        <w:t xml:space="preserve"> </w:t>
      </w:r>
      <w:proofErr w:type="spellStart"/>
      <w:r w:rsidRPr="00A45556">
        <w:rPr>
          <w:rFonts w:ascii="Times New Roman" w:hAnsi="Times New Roman"/>
        </w:rPr>
        <w:t>Elektroforetske</w:t>
      </w:r>
      <w:proofErr w:type="spellEnd"/>
      <w:r w:rsidRPr="00A45556">
        <w:rPr>
          <w:rFonts w:ascii="Times New Roman" w:hAnsi="Times New Roman"/>
        </w:rPr>
        <w:t xml:space="preserve"> metode</w:t>
      </w:r>
    </w:p>
    <w:p w:rsidR="00CB1967" w:rsidRDefault="00CB1967">
      <w:r>
        <w:rPr>
          <w:rFonts w:ascii="Times New Roman" w:hAnsi="Times New Roman"/>
        </w:rPr>
        <w:t xml:space="preserve">Vježba E: Izolacija DNA </w:t>
      </w:r>
    </w:p>
    <w:sectPr w:rsidR="00CB1967" w:rsidSect="0031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341F0B"/>
    <w:multiLevelType w:val="hybridMultilevel"/>
    <w:tmpl w:val="1076E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55DE9"/>
    <w:multiLevelType w:val="hybridMultilevel"/>
    <w:tmpl w:val="50C039D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3F1564E"/>
    <w:multiLevelType w:val="hybridMultilevel"/>
    <w:tmpl w:val="E4565F2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2B45EAA"/>
    <w:multiLevelType w:val="hybridMultilevel"/>
    <w:tmpl w:val="16A89582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86FC2"/>
    <w:rsid w:val="00010555"/>
    <w:rsid w:val="0006163F"/>
    <w:rsid w:val="000F6B89"/>
    <w:rsid w:val="001321B9"/>
    <w:rsid w:val="00146267"/>
    <w:rsid w:val="002817A4"/>
    <w:rsid w:val="00311ADD"/>
    <w:rsid w:val="003205FE"/>
    <w:rsid w:val="0034233C"/>
    <w:rsid w:val="003C5BE7"/>
    <w:rsid w:val="00500493"/>
    <w:rsid w:val="005051FA"/>
    <w:rsid w:val="0055772D"/>
    <w:rsid w:val="00643B95"/>
    <w:rsid w:val="006778FC"/>
    <w:rsid w:val="00693815"/>
    <w:rsid w:val="00775AC2"/>
    <w:rsid w:val="007956EB"/>
    <w:rsid w:val="00A02E8F"/>
    <w:rsid w:val="00A62A67"/>
    <w:rsid w:val="00AC041B"/>
    <w:rsid w:val="00AD275C"/>
    <w:rsid w:val="00B17967"/>
    <w:rsid w:val="00B74B84"/>
    <w:rsid w:val="00BC5212"/>
    <w:rsid w:val="00C86498"/>
    <w:rsid w:val="00C86FC2"/>
    <w:rsid w:val="00C966DB"/>
    <w:rsid w:val="00CB1967"/>
    <w:rsid w:val="00CF323B"/>
    <w:rsid w:val="00D32EDD"/>
    <w:rsid w:val="00EA2091"/>
    <w:rsid w:val="00F35053"/>
    <w:rsid w:val="00F544B3"/>
    <w:rsid w:val="00FC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C2"/>
  </w:style>
  <w:style w:type="paragraph" w:styleId="Heading1">
    <w:name w:val="heading 1"/>
    <w:basedOn w:val="Normal"/>
    <w:next w:val="Normal"/>
    <w:link w:val="Heading1Char"/>
    <w:qFormat/>
    <w:rsid w:val="00C86FC2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6FC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42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KBC Mostar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labic2</dc:creator>
  <cp:lastModifiedBy>labic1</cp:lastModifiedBy>
  <cp:revision>2</cp:revision>
  <cp:lastPrinted>2019-01-14T11:12:00Z</cp:lastPrinted>
  <dcterms:created xsi:type="dcterms:W3CDTF">2019-01-14T11:20:00Z</dcterms:created>
  <dcterms:modified xsi:type="dcterms:W3CDTF">2019-01-14T11:20:00Z</dcterms:modified>
</cp:coreProperties>
</file>