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01"/>
        <w:tblW w:w="11874" w:type="dxa"/>
        <w:tblLayout w:type="fixed"/>
        <w:tblLook w:val="0000"/>
      </w:tblPr>
      <w:tblGrid>
        <w:gridCol w:w="850"/>
        <w:gridCol w:w="2262"/>
        <w:gridCol w:w="1742"/>
        <w:gridCol w:w="1717"/>
        <w:gridCol w:w="1848"/>
        <w:gridCol w:w="1847"/>
        <w:gridCol w:w="1608"/>
      </w:tblGrid>
      <w:tr w:rsidR="006A5E26" w:rsidRPr="00CE3D61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26" w:rsidRPr="00CE3D61" w:rsidRDefault="006A5E26" w:rsidP="00D9367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E3D61">
              <w:rPr>
                <w:b/>
                <w:bCs/>
                <w:sz w:val="20"/>
                <w:szCs w:val="20"/>
              </w:rPr>
              <w:t xml:space="preserve">R.br.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26" w:rsidRPr="00CE3D61" w:rsidRDefault="006A5E26" w:rsidP="00D9367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E3D61">
              <w:rPr>
                <w:b/>
                <w:bCs/>
                <w:sz w:val="20"/>
                <w:szCs w:val="20"/>
              </w:rPr>
              <w:t xml:space="preserve">Ime i prezime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5E26" w:rsidRPr="00A32319" w:rsidRDefault="006A5E26" w:rsidP="00D93674">
            <w:pPr>
              <w:pStyle w:val="Heading1"/>
              <w:numPr>
                <w:ilvl w:val="0"/>
                <w:numId w:val="0"/>
              </w:numPr>
              <w:snapToGrid w:val="0"/>
              <w:jc w:val="center"/>
            </w:pPr>
            <w:r>
              <w:rPr>
                <w:sz w:val="22"/>
                <w:szCs w:val="22"/>
              </w:rPr>
              <w:t>27.11.2016</w:t>
            </w:r>
            <w:r w:rsidRPr="00A32319">
              <w:rPr>
                <w:sz w:val="22"/>
                <w:szCs w:val="22"/>
              </w:rPr>
              <w:t>.</w:t>
            </w:r>
          </w:p>
          <w:p w:rsidR="006A5E26" w:rsidRPr="00A32319" w:rsidRDefault="006A5E26" w:rsidP="00D936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08:3</w:t>
            </w:r>
            <w:r w:rsidRPr="00A32319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3</w:t>
            </w:r>
            <w:r w:rsidRPr="00A3231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5E26" w:rsidRPr="00A32319" w:rsidRDefault="006A5E26" w:rsidP="00D936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28.11.2016</w:t>
            </w:r>
            <w:r w:rsidRPr="00A32319">
              <w:rPr>
                <w:b/>
                <w:sz w:val="22"/>
                <w:szCs w:val="22"/>
              </w:rPr>
              <w:t>.</w:t>
            </w:r>
          </w:p>
          <w:p w:rsidR="006A5E26" w:rsidRPr="00A32319" w:rsidRDefault="006A5E26" w:rsidP="00D936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A3231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45</w:t>
            </w:r>
            <w:r w:rsidRPr="00A3231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19</w:t>
            </w:r>
            <w:r w:rsidRPr="00A32319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5E26" w:rsidRPr="00A32319" w:rsidRDefault="006A5E26" w:rsidP="00D936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A32319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6</w:t>
            </w:r>
            <w:r w:rsidRPr="00A32319">
              <w:rPr>
                <w:b/>
                <w:sz w:val="22"/>
                <w:szCs w:val="22"/>
              </w:rPr>
              <w:t>.</w:t>
            </w:r>
          </w:p>
          <w:p w:rsidR="006A5E26" w:rsidRPr="00A32319" w:rsidRDefault="006A5E26" w:rsidP="00D93674">
            <w:pPr>
              <w:jc w:val="center"/>
              <w:rPr>
                <w:b/>
              </w:rPr>
            </w:pPr>
            <w:r w:rsidRPr="00A3231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A3231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A32319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3</w:t>
            </w:r>
            <w:r w:rsidRPr="00A3231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5E26" w:rsidRPr="00A32319" w:rsidRDefault="006A5E26" w:rsidP="00D936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32319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6</w:t>
            </w:r>
            <w:r w:rsidRPr="00A32319">
              <w:rPr>
                <w:b/>
                <w:sz w:val="22"/>
                <w:szCs w:val="22"/>
              </w:rPr>
              <w:t>.</w:t>
            </w:r>
          </w:p>
          <w:p w:rsidR="006A5E26" w:rsidRPr="00A32319" w:rsidRDefault="006A5E26" w:rsidP="00D93674">
            <w:pPr>
              <w:jc w:val="center"/>
              <w:rPr>
                <w:b/>
              </w:rPr>
            </w:pPr>
            <w:r w:rsidRPr="00A32319">
              <w:rPr>
                <w:b/>
                <w:sz w:val="22"/>
                <w:szCs w:val="22"/>
              </w:rPr>
              <w:t>09:00-1</w:t>
            </w:r>
            <w:r>
              <w:rPr>
                <w:b/>
                <w:sz w:val="22"/>
                <w:szCs w:val="22"/>
              </w:rPr>
              <w:t>3</w:t>
            </w:r>
            <w:r w:rsidRPr="00A32319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E26" w:rsidRDefault="006A5E26" w:rsidP="00D93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32319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8</w:t>
            </w:r>
            <w:r w:rsidRPr="00A32319">
              <w:rPr>
                <w:b/>
                <w:sz w:val="22"/>
                <w:szCs w:val="22"/>
              </w:rPr>
              <w:t>.</w:t>
            </w:r>
          </w:p>
          <w:p w:rsidR="006A5E26" w:rsidRPr="00A32319" w:rsidRDefault="006A5E26" w:rsidP="00D936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13:00-19:00</w:t>
            </w: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Luka Lovrić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4" w:rsidRPr="00A32319" w:rsidRDefault="00D93674" w:rsidP="00D93674">
            <w:pPr>
              <w:snapToGrid w:val="0"/>
              <w:jc w:val="center"/>
            </w:pPr>
            <w:r w:rsidRPr="00A32319">
              <w:t>Vježba 1.</w:t>
            </w:r>
          </w:p>
          <w:p w:rsidR="00D93674" w:rsidRDefault="00D93674" w:rsidP="00D93674">
            <w:pPr>
              <w:snapToGrid w:val="0"/>
              <w:jc w:val="center"/>
            </w:pPr>
            <w:r w:rsidRPr="00A32319">
              <w:t>Vježba 2.</w:t>
            </w:r>
          </w:p>
          <w:p w:rsidR="00D93674" w:rsidRPr="00A32319" w:rsidRDefault="00D93674" w:rsidP="00D93674">
            <w:pPr>
              <w:snapToGrid w:val="0"/>
              <w:jc w:val="center"/>
            </w:pP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4" w:rsidRPr="00A32319" w:rsidRDefault="00D93674" w:rsidP="00D93674">
            <w:pPr>
              <w:snapToGrid w:val="0"/>
              <w:jc w:val="center"/>
            </w:pPr>
            <w:r w:rsidRPr="00A32319">
              <w:t>Vježba 3.</w:t>
            </w:r>
          </w:p>
          <w:p w:rsidR="00D93674" w:rsidRPr="00A32319" w:rsidRDefault="00D93674" w:rsidP="00D93674">
            <w:pPr>
              <w:snapToGrid w:val="0"/>
              <w:jc w:val="center"/>
            </w:pPr>
            <w:r w:rsidRPr="00A32319">
              <w:t>Vježba 4.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4" w:rsidRPr="00A32319" w:rsidRDefault="00D93674" w:rsidP="00D93674">
            <w:pPr>
              <w:snapToGrid w:val="0"/>
              <w:jc w:val="center"/>
            </w:pPr>
            <w:r w:rsidRPr="00A32319">
              <w:t>Vježba 5.</w:t>
            </w:r>
          </w:p>
          <w:p w:rsidR="00D93674" w:rsidRDefault="00D93674" w:rsidP="00D93674">
            <w:pPr>
              <w:snapToGrid w:val="0"/>
              <w:jc w:val="center"/>
            </w:pPr>
            <w:r w:rsidRPr="00A32319">
              <w:t>Vježba 6.</w:t>
            </w:r>
          </w:p>
          <w:p w:rsidR="00D93674" w:rsidRDefault="00D93674" w:rsidP="00D93674">
            <w:pPr>
              <w:snapToGrid w:val="0"/>
              <w:jc w:val="center"/>
            </w:pPr>
            <w:r w:rsidRPr="00A32319">
              <w:t>Vježba 7.</w:t>
            </w:r>
          </w:p>
          <w:p w:rsidR="00D93674" w:rsidRPr="00A32319" w:rsidRDefault="00D93674" w:rsidP="00D93674">
            <w:pPr>
              <w:snapToGrid w:val="0"/>
              <w:jc w:val="center"/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4" w:rsidRPr="00A32319" w:rsidRDefault="00D93674" w:rsidP="00D93674">
            <w:pPr>
              <w:snapToGrid w:val="0"/>
              <w:jc w:val="center"/>
            </w:pPr>
            <w:r w:rsidRPr="00A32319">
              <w:t>Rješavanje NMR spektara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4" w:rsidRPr="00A32319" w:rsidRDefault="00D93674" w:rsidP="00D936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Nadoknada</w:t>
            </w: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Ivona Martinović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Sara Šimić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proofErr w:type="spellStart"/>
            <w:r w:rsidRPr="00D93674">
              <w:rPr>
                <w:color w:val="000000"/>
                <w:lang w:eastAsia="hr-HR"/>
              </w:rPr>
              <w:t>Adna</w:t>
            </w:r>
            <w:proofErr w:type="spellEnd"/>
            <w:r w:rsidRPr="00D93674">
              <w:rPr>
                <w:color w:val="000000"/>
                <w:lang w:eastAsia="hr-HR"/>
              </w:rPr>
              <w:t xml:space="preserve"> </w:t>
            </w:r>
            <w:proofErr w:type="spellStart"/>
            <w:r w:rsidRPr="00D93674">
              <w:rPr>
                <w:color w:val="000000"/>
                <w:lang w:eastAsia="hr-HR"/>
              </w:rPr>
              <w:t>Pobrić</w:t>
            </w:r>
            <w:proofErr w:type="spellEnd"/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 xml:space="preserve">Lucija </w:t>
            </w:r>
            <w:proofErr w:type="spellStart"/>
            <w:r w:rsidRPr="00D93674">
              <w:rPr>
                <w:color w:val="000000"/>
                <w:lang w:eastAsia="hr-HR"/>
              </w:rPr>
              <w:t>Boras</w:t>
            </w:r>
            <w:proofErr w:type="spellEnd"/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Petra Galić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Iva Kožul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Anđela Sušac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Sara  Zovko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Marija Šuman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Monika Knezović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proofErr w:type="spellStart"/>
            <w:r w:rsidRPr="00D93674">
              <w:rPr>
                <w:color w:val="000000"/>
                <w:lang w:eastAsia="hr-HR"/>
              </w:rPr>
              <w:t>Adna</w:t>
            </w:r>
            <w:proofErr w:type="spellEnd"/>
            <w:r w:rsidRPr="00D93674">
              <w:rPr>
                <w:color w:val="000000"/>
                <w:lang w:eastAsia="hr-HR"/>
              </w:rPr>
              <w:t xml:space="preserve"> Jugo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Ivan Babić-Lucić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 xml:space="preserve">Antonija </w:t>
            </w:r>
            <w:proofErr w:type="spellStart"/>
            <w:r w:rsidRPr="00D93674">
              <w:rPr>
                <w:color w:val="000000"/>
                <w:lang w:eastAsia="hr-HR"/>
              </w:rPr>
              <w:t>Srzić</w:t>
            </w:r>
            <w:proofErr w:type="spellEnd"/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  <w:tr w:rsidR="00D93674" w:rsidRPr="00211F69" w:rsidTr="00D9367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CE3D61" w:rsidRDefault="00D93674" w:rsidP="00D9367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674" w:rsidRPr="00D93674" w:rsidRDefault="00D93674" w:rsidP="00D93674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Suzana Sesar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4" w:rsidRPr="00211F69" w:rsidRDefault="00D93674" w:rsidP="00D93674">
            <w:pPr>
              <w:snapToGrid w:val="0"/>
            </w:pPr>
          </w:p>
        </w:tc>
      </w:tr>
    </w:tbl>
    <w:p w:rsidR="00935EF4" w:rsidRDefault="00712C53" w:rsidP="00935EF4">
      <w:pPr>
        <w:rPr>
          <w:b/>
          <w:u w:val="single"/>
        </w:rPr>
      </w:pPr>
      <w:r w:rsidRPr="00A32319">
        <w:rPr>
          <w:b/>
          <w:u w:val="single"/>
        </w:rPr>
        <w:t>Raspored vježbi iz analitike lijekova 1.</w:t>
      </w:r>
    </w:p>
    <w:p w:rsidR="00D93674" w:rsidRDefault="00D93674" w:rsidP="00935EF4">
      <w:pPr>
        <w:rPr>
          <w:b/>
          <w:u w:val="single"/>
        </w:rPr>
      </w:pPr>
    </w:p>
    <w:p w:rsidR="00D93674" w:rsidRPr="00D93674" w:rsidRDefault="00D93674" w:rsidP="00D93674">
      <w:pPr>
        <w:rPr>
          <w:b/>
        </w:rPr>
      </w:pPr>
      <w:r w:rsidRPr="00D93674">
        <w:rPr>
          <w:b/>
        </w:rPr>
        <w:t>Skupina A</w:t>
      </w:r>
    </w:p>
    <w:p w:rsidR="00D93674" w:rsidRDefault="00D93674" w:rsidP="00935EF4">
      <w:pPr>
        <w:rPr>
          <w:b/>
          <w:u w:val="single"/>
        </w:rPr>
      </w:pPr>
    </w:p>
    <w:p w:rsidR="00D93674" w:rsidRDefault="00D93674" w:rsidP="00935EF4">
      <w:pPr>
        <w:rPr>
          <w:b/>
          <w:u w:val="single"/>
        </w:rPr>
      </w:pPr>
    </w:p>
    <w:p w:rsidR="00D93674" w:rsidRPr="00A32319" w:rsidRDefault="00D93674" w:rsidP="00935EF4">
      <w:pPr>
        <w:rPr>
          <w:b/>
          <w:u w:val="single"/>
        </w:rPr>
      </w:pPr>
    </w:p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Pr="00A32319" w:rsidRDefault="00A32319" w:rsidP="00A32319"/>
    <w:p w:rsidR="00A32319" w:rsidRDefault="00A32319" w:rsidP="00A32319"/>
    <w:p w:rsidR="00D93674" w:rsidRDefault="00D93674" w:rsidP="00A32319"/>
    <w:p w:rsidR="00D93674" w:rsidRDefault="00D93674" w:rsidP="00A32319"/>
    <w:p w:rsidR="00D93674" w:rsidRDefault="00D93674" w:rsidP="00A32319"/>
    <w:p w:rsidR="0077786D" w:rsidRDefault="0077786D" w:rsidP="0077786D">
      <w:pPr>
        <w:tabs>
          <w:tab w:val="left" w:pos="930"/>
        </w:tabs>
      </w:pPr>
    </w:p>
    <w:p w:rsidR="00D93674" w:rsidRPr="0077786D" w:rsidRDefault="00D93674" w:rsidP="0077786D">
      <w:pPr>
        <w:tabs>
          <w:tab w:val="left" w:pos="930"/>
        </w:tabs>
      </w:pPr>
      <w:r w:rsidRPr="00D93674">
        <w:rPr>
          <w:b/>
        </w:rPr>
        <w:lastRenderedPageBreak/>
        <w:t xml:space="preserve">Skupina </w:t>
      </w:r>
      <w:r>
        <w:rPr>
          <w:b/>
        </w:rPr>
        <w:t>B</w:t>
      </w:r>
    </w:p>
    <w:tbl>
      <w:tblPr>
        <w:tblpPr w:leftFromText="180" w:rightFromText="180" w:vertAnchor="page" w:horzAnchor="margin" w:tblpY="1846"/>
        <w:tblW w:w="12015" w:type="dxa"/>
        <w:tblLayout w:type="fixed"/>
        <w:tblLook w:val="0000"/>
      </w:tblPr>
      <w:tblGrid>
        <w:gridCol w:w="850"/>
        <w:gridCol w:w="2262"/>
        <w:gridCol w:w="1742"/>
        <w:gridCol w:w="1717"/>
        <w:gridCol w:w="1848"/>
        <w:gridCol w:w="1847"/>
        <w:gridCol w:w="1749"/>
      </w:tblGrid>
      <w:tr w:rsidR="0077786D" w:rsidRPr="00CE3D61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E3D61">
              <w:rPr>
                <w:b/>
                <w:bCs/>
                <w:sz w:val="20"/>
                <w:szCs w:val="20"/>
              </w:rPr>
              <w:t xml:space="preserve">R.br.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E3D61">
              <w:rPr>
                <w:b/>
                <w:bCs/>
                <w:sz w:val="20"/>
                <w:szCs w:val="20"/>
              </w:rPr>
              <w:t xml:space="preserve">Ime i prezime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86D" w:rsidRPr="00A32319" w:rsidRDefault="0077786D" w:rsidP="0077786D">
            <w:pPr>
              <w:pStyle w:val="Heading1"/>
              <w:numPr>
                <w:ilvl w:val="0"/>
                <w:numId w:val="0"/>
              </w:numPr>
              <w:snapToGrid w:val="0"/>
              <w:jc w:val="center"/>
            </w:pPr>
            <w:r>
              <w:rPr>
                <w:sz w:val="22"/>
                <w:szCs w:val="22"/>
              </w:rPr>
              <w:t>27.11.2016</w:t>
            </w:r>
            <w:r w:rsidRPr="00A32319">
              <w:rPr>
                <w:sz w:val="22"/>
                <w:szCs w:val="22"/>
              </w:rPr>
              <w:t>.</w:t>
            </w:r>
          </w:p>
          <w:p w:rsidR="0077786D" w:rsidRPr="00A32319" w:rsidRDefault="0077786D" w:rsidP="00777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A3231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45</w:t>
            </w:r>
            <w:r w:rsidRPr="00A3231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19</w:t>
            </w:r>
            <w:r w:rsidRPr="00A32319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86D" w:rsidRPr="00A32319" w:rsidRDefault="0077786D" w:rsidP="00777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28.11.2016</w:t>
            </w:r>
            <w:r w:rsidRPr="00A32319">
              <w:rPr>
                <w:b/>
                <w:sz w:val="22"/>
                <w:szCs w:val="22"/>
              </w:rPr>
              <w:t>.</w:t>
            </w:r>
          </w:p>
          <w:p w:rsidR="0077786D" w:rsidRPr="00A32319" w:rsidRDefault="0077786D" w:rsidP="0077786D">
            <w:pPr>
              <w:jc w:val="center"/>
              <w:rPr>
                <w:b/>
              </w:rPr>
            </w:pPr>
            <w:r w:rsidRPr="00A3231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A3231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A32319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3</w:t>
            </w:r>
            <w:r w:rsidRPr="00A3231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86D" w:rsidRPr="00A32319" w:rsidRDefault="0077786D" w:rsidP="00777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A32319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6</w:t>
            </w:r>
            <w:r w:rsidRPr="00A32319">
              <w:rPr>
                <w:b/>
                <w:sz w:val="22"/>
                <w:szCs w:val="22"/>
              </w:rPr>
              <w:t>.</w:t>
            </w:r>
          </w:p>
          <w:p w:rsidR="0077786D" w:rsidRPr="00A32319" w:rsidRDefault="0077786D" w:rsidP="00777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A3231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45</w:t>
            </w:r>
            <w:r w:rsidRPr="00A3231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19</w:t>
            </w:r>
            <w:r w:rsidRPr="00A32319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86D" w:rsidRPr="00A32319" w:rsidRDefault="0077786D" w:rsidP="00777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32319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6</w:t>
            </w:r>
            <w:r w:rsidRPr="00A32319">
              <w:rPr>
                <w:b/>
                <w:sz w:val="22"/>
                <w:szCs w:val="22"/>
              </w:rPr>
              <w:t>.</w:t>
            </w:r>
          </w:p>
          <w:p w:rsidR="0077786D" w:rsidRPr="00A32319" w:rsidRDefault="0077786D" w:rsidP="0077786D">
            <w:pPr>
              <w:jc w:val="center"/>
              <w:rPr>
                <w:b/>
              </w:rPr>
            </w:pPr>
            <w:r w:rsidRPr="00A32319">
              <w:rPr>
                <w:b/>
                <w:sz w:val="22"/>
                <w:szCs w:val="22"/>
              </w:rPr>
              <w:t>09:00-1</w:t>
            </w:r>
            <w:r>
              <w:rPr>
                <w:b/>
                <w:sz w:val="22"/>
                <w:szCs w:val="22"/>
              </w:rPr>
              <w:t>3</w:t>
            </w:r>
            <w:r w:rsidRPr="00A32319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86D" w:rsidRDefault="0077786D" w:rsidP="00777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32319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8</w:t>
            </w:r>
            <w:r w:rsidRPr="00A32319">
              <w:rPr>
                <w:b/>
                <w:sz w:val="22"/>
                <w:szCs w:val="22"/>
              </w:rPr>
              <w:t>.</w:t>
            </w:r>
          </w:p>
          <w:p w:rsidR="0077786D" w:rsidRPr="00A32319" w:rsidRDefault="0077786D" w:rsidP="007778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13:00-19:00</w:t>
            </w: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 xml:space="preserve">Ivana </w:t>
            </w:r>
            <w:proofErr w:type="spellStart"/>
            <w:r w:rsidRPr="00D93674">
              <w:rPr>
                <w:color w:val="000000"/>
                <w:lang w:eastAsia="hr-HR"/>
              </w:rPr>
              <w:t>Franjičević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6D" w:rsidRPr="00A32319" w:rsidRDefault="0077786D" w:rsidP="0077786D">
            <w:pPr>
              <w:snapToGrid w:val="0"/>
              <w:jc w:val="center"/>
            </w:pPr>
            <w:r w:rsidRPr="00A32319">
              <w:t>Vježba 1.</w:t>
            </w:r>
          </w:p>
          <w:p w:rsidR="0077786D" w:rsidRDefault="0077786D" w:rsidP="0077786D">
            <w:pPr>
              <w:snapToGrid w:val="0"/>
              <w:jc w:val="center"/>
            </w:pPr>
            <w:r w:rsidRPr="00A32319">
              <w:t>Vježba 2.</w:t>
            </w:r>
          </w:p>
          <w:p w:rsidR="0077786D" w:rsidRPr="00A32319" w:rsidRDefault="0077786D" w:rsidP="0077786D">
            <w:pPr>
              <w:snapToGrid w:val="0"/>
              <w:jc w:val="center"/>
            </w:pP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6D" w:rsidRPr="00A32319" w:rsidRDefault="0077786D" w:rsidP="0077786D">
            <w:pPr>
              <w:snapToGrid w:val="0"/>
              <w:jc w:val="center"/>
            </w:pPr>
            <w:r w:rsidRPr="00A32319">
              <w:t>Vježba 3.</w:t>
            </w:r>
          </w:p>
          <w:p w:rsidR="0077786D" w:rsidRPr="00A32319" w:rsidRDefault="0077786D" w:rsidP="0077786D">
            <w:pPr>
              <w:snapToGrid w:val="0"/>
              <w:jc w:val="center"/>
            </w:pPr>
            <w:r w:rsidRPr="00A32319">
              <w:t>Vježba 4.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6D" w:rsidRPr="00A32319" w:rsidRDefault="0077786D" w:rsidP="0077786D">
            <w:pPr>
              <w:snapToGrid w:val="0"/>
              <w:jc w:val="center"/>
            </w:pPr>
            <w:r w:rsidRPr="00A32319">
              <w:t>Vježba 5.</w:t>
            </w:r>
          </w:p>
          <w:p w:rsidR="0077786D" w:rsidRDefault="0077786D" w:rsidP="0077786D">
            <w:pPr>
              <w:snapToGrid w:val="0"/>
              <w:jc w:val="center"/>
            </w:pPr>
            <w:r w:rsidRPr="00A32319">
              <w:t>Vježba 6.</w:t>
            </w:r>
          </w:p>
          <w:p w:rsidR="0077786D" w:rsidRDefault="0077786D" w:rsidP="0077786D">
            <w:pPr>
              <w:snapToGrid w:val="0"/>
              <w:jc w:val="center"/>
            </w:pPr>
            <w:r w:rsidRPr="00A32319">
              <w:t>Vježba 7.</w:t>
            </w:r>
          </w:p>
          <w:p w:rsidR="0077786D" w:rsidRPr="00A32319" w:rsidRDefault="0077786D" w:rsidP="0077786D">
            <w:pPr>
              <w:snapToGrid w:val="0"/>
              <w:jc w:val="center"/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6D" w:rsidRPr="00A32319" w:rsidRDefault="0077786D" w:rsidP="0077786D">
            <w:pPr>
              <w:snapToGrid w:val="0"/>
              <w:jc w:val="center"/>
            </w:pPr>
            <w:r w:rsidRPr="00A32319">
              <w:t>Rješavanje NMR spektara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6D" w:rsidRPr="00A32319" w:rsidRDefault="0077786D" w:rsidP="00777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Nadoknada</w:t>
            </w: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Marina Brekalo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Danijel Rakić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 xml:space="preserve">Ante </w:t>
            </w:r>
            <w:proofErr w:type="spellStart"/>
            <w:r w:rsidRPr="00D93674">
              <w:rPr>
                <w:color w:val="000000"/>
                <w:lang w:eastAsia="hr-HR"/>
              </w:rPr>
              <w:t>Čuljak</w:t>
            </w:r>
            <w:proofErr w:type="spellEnd"/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Frano Prlić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Marija Pehar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Luka Raos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 xml:space="preserve">Marija </w:t>
            </w:r>
            <w:proofErr w:type="spellStart"/>
            <w:r w:rsidRPr="00D93674">
              <w:rPr>
                <w:color w:val="000000"/>
                <w:lang w:eastAsia="hr-HR"/>
              </w:rPr>
              <w:t>Grbešić</w:t>
            </w:r>
            <w:proofErr w:type="spellEnd"/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Miljenka Roso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 xml:space="preserve">Gabrijela </w:t>
            </w:r>
            <w:proofErr w:type="spellStart"/>
            <w:r w:rsidRPr="00D93674">
              <w:rPr>
                <w:color w:val="000000"/>
                <w:lang w:eastAsia="hr-HR"/>
              </w:rPr>
              <w:t>Mihalj</w:t>
            </w:r>
            <w:proofErr w:type="spellEnd"/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Anđela Nosić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 xml:space="preserve">Petra </w:t>
            </w:r>
            <w:proofErr w:type="spellStart"/>
            <w:r w:rsidRPr="00D93674">
              <w:rPr>
                <w:color w:val="000000"/>
                <w:lang w:eastAsia="hr-HR"/>
              </w:rPr>
              <w:t>Tomaš</w:t>
            </w:r>
            <w:proofErr w:type="spellEnd"/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>Ana Zelenika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 xml:space="preserve">Antonija </w:t>
            </w:r>
            <w:proofErr w:type="spellStart"/>
            <w:r w:rsidRPr="00D93674">
              <w:rPr>
                <w:color w:val="000000"/>
                <w:lang w:eastAsia="hr-HR"/>
              </w:rPr>
              <w:t>Srzić</w:t>
            </w:r>
            <w:proofErr w:type="spellEnd"/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 xml:space="preserve">Marijan </w:t>
            </w:r>
            <w:proofErr w:type="spellStart"/>
            <w:r w:rsidRPr="00D93674">
              <w:rPr>
                <w:color w:val="000000"/>
                <w:lang w:eastAsia="hr-HR"/>
              </w:rPr>
              <w:t>Bingula</w:t>
            </w:r>
            <w:proofErr w:type="spellEnd"/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  <w:tr w:rsidR="0077786D" w:rsidRPr="00211F69" w:rsidTr="0077786D">
        <w:trPr>
          <w:trHeight w:val="3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CE3D61" w:rsidRDefault="0077786D" w:rsidP="0077786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6D" w:rsidRPr="00D93674" w:rsidRDefault="0077786D" w:rsidP="0077786D">
            <w:pPr>
              <w:rPr>
                <w:color w:val="000000"/>
                <w:lang w:eastAsia="hr-HR"/>
              </w:rPr>
            </w:pPr>
            <w:r w:rsidRPr="00D93674">
              <w:rPr>
                <w:color w:val="000000"/>
                <w:lang w:eastAsia="hr-HR"/>
              </w:rPr>
              <w:t xml:space="preserve">Gabrijela </w:t>
            </w:r>
            <w:proofErr w:type="spellStart"/>
            <w:r w:rsidRPr="00D93674">
              <w:rPr>
                <w:color w:val="000000"/>
                <w:lang w:eastAsia="hr-HR"/>
              </w:rPr>
              <w:t>Vuleta</w:t>
            </w:r>
            <w:proofErr w:type="spellEnd"/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6D" w:rsidRPr="00211F69" w:rsidRDefault="0077786D" w:rsidP="0077786D">
            <w:pPr>
              <w:snapToGrid w:val="0"/>
            </w:pPr>
          </w:p>
        </w:tc>
      </w:tr>
    </w:tbl>
    <w:p w:rsidR="00D93674" w:rsidRDefault="00D93674" w:rsidP="00D93674">
      <w:pPr>
        <w:rPr>
          <w:b/>
          <w:u w:val="single"/>
        </w:rPr>
      </w:pPr>
    </w:p>
    <w:p w:rsidR="00D93674" w:rsidRDefault="00D93674" w:rsidP="00D93674">
      <w:pPr>
        <w:rPr>
          <w:b/>
          <w:u w:val="single"/>
        </w:rPr>
      </w:pPr>
    </w:p>
    <w:p w:rsidR="00D93674" w:rsidRPr="00A32319" w:rsidRDefault="00D93674" w:rsidP="00D93674">
      <w:pPr>
        <w:rPr>
          <w:b/>
          <w:u w:val="single"/>
        </w:rPr>
      </w:pPr>
    </w:p>
    <w:p w:rsidR="00D93674" w:rsidRDefault="00D93674" w:rsidP="00D93674"/>
    <w:p w:rsidR="005A44DA" w:rsidRDefault="005A44DA" w:rsidP="00D93674"/>
    <w:p w:rsidR="005A44DA" w:rsidRDefault="005A44DA" w:rsidP="00D93674"/>
    <w:p w:rsidR="005A44DA" w:rsidRDefault="005A44DA" w:rsidP="00D93674"/>
    <w:p w:rsidR="005A44DA" w:rsidRDefault="005A44DA" w:rsidP="00D93674"/>
    <w:p w:rsidR="005A44DA" w:rsidRDefault="005A44DA" w:rsidP="00D93674"/>
    <w:p w:rsidR="005A44DA" w:rsidRDefault="005A44DA" w:rsidP="00D93674"/>
    <w:p w:rsidR="005A44DA" w:rsidRDefault="005A44DA" w:rsidP="00D93674"/>
    <w:p w:rsidR="005A44DA" w:rsidRDefault="005A44DA" w:rsidP="00D93674"/>
    <w:p w:rsidR="005A44DA" w:rsidRPr="00A32319" w:rsidRDefault="005A44DA" w:rsidP="00D93674"/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77786D" w:rsidRDefault="0077786D" w:rsidP="00D93674">
      <w:pPr>
        <w:tabs>
          <w:tab w:val="left" w:pos="930"/>
        </w:tabs>
        <w:rPr>
          <w:b/>
          <w:u w:val="single"/>
        </w:rPr>
      </w:pPr>
    </w:p>
    <w:p w:rsidR="0077786D" w:rsidRDefault="0077786D" w:rsidP="00D93674">
      <w:pPr>
        <w:tabs>
          <w:tab w:val="left" w:pos="930"/>
        </w:tabs>
        <w:rPr>
          <w:b/>
          <w:u w:val="single"/>
        </w:rPr>
      </w:pPr>
    </w:p>
    <w:p w:rsidR="0077786D" w:rsidRDefault="0077786D" w:rsidP="00D93674">
      <w:pPr>
        <w:tabs>
          <w:tab w:val="left" w:pos="930"/>
        </w:tabs>
        <w:rPr>
          <w:b/>
          <w:u w:val="single"/>
        </w:rPr>
      </w:pPr>
    </w:p>
    <w:p w:rsidR="0077786D" w:rsidRDefault="0077786D" w:rsidP="00D93674">
      <w:pPr>
        <w:tabs>
          <w:tab w:val="left" w:pos="930"/>
        </w:tabs>
        <w:rPr>
          <w:b/>
          <w:u w:val="single"/>
        </w:rPr>
      </w:pPr>
    </w:p>
    <w:p w:rsidR="0077786D" w:rsidRDefault="0077786D" w:rsidP="00D93674">
      <w:pPr>
        <w:tabs>
          <w:tab w:val="left" w:pos="930"/>
        </w:tabs>
        <w:rPr>
          <w:b/>
          <w:u w:val="single"/>
        </w:rPr>
      </w:pPr>
    </w:p>
    <w:p w:rsidR="00D93674" w:rsidRDefault="00D93674" w:rsidP="00D93674">
      <w:pPr>
        <w:tabs>
          <w:tab w:val="left" w:pos="930"/>
        </w:tabs>
        <w:rPr>
          <w:b/>
          <w:u w:val="single"/>
        </w:rPr>
      </w:pPr>
      <w:r w:rsidRPr="00A32319">
        <w:rPr>
          <w:b/>
          <w:u w:val="single"/>
        </w:rPr>
        <w:t>Napomen</w:t>
      </w:r>
      <w:r>
        <w:rPr>
          <w:b/>
          <w:u w:val="single"/>
        </w:rPr>
        <w:t>e</w:t>
      </w:r>
      <w:r w:rsidRPr="00A32319">
        <w:rPr>
          <w:b/>
          <w:u w:val="single"/>
        </w:rPr>
        <w:t>:</w:t>
      </w:r>
    </w:p>
    <w:p w:rsidR="00D93674" w:rsidRDefault="00D93674" w:rsidP="00D93674">
      <w:pPr>
        <w:tabs>
          <w:tab w:val="left" w:pos="930"/>
        </w:tabs>
        <w:rPr>
          <w:b/>
          <w:u w:val="single"/>
        </w:rPr>
      </w:pPr>
    </w:p>
    <w:p w:rsidR="00D93674" w:rsidRPr="001F692A" w:rsidRDefault="00D93674" w:rsidP="00D93674">
      <w:pPr>
        <w:pStyle w:val="ListParagraph"/>
        <w:numPr>
          <w:ilvl w:val="0"/>
          <w:numId w:val="3"/>
        </w:numPr>
        <w:tabs>
          <w:tab w:val="left" w:pos="930"/>
        </w:tabs>
        <w:rPr>
          <w:b/>
        </w:rPr>
      </w:pPr>
      <w:r w:rsidRPr="001F692A">
        <w:rPr>
          <w:b/>
        </w:rPr>
        <w:t>Studenti su obavezni proučiti vježbe prije praktikuma.</w:t>
      </w:r>
    </w:p>
    <w:p w:rsidR="00D93674" w:rsidRPr="001F692A" w:rsidRDefault="00D93674" w:rsidP="00D93674">
      <w:pPr>
        <w:pStyle w:val="ListParagraph"/>
        <w:numPr>
          <w:ilvl w:val="0"/>
          <w:numId w:val="3"/>
        </w:numPr>
        <w:tabs>
          <w:tab w:val="left" w:pos="930"/>
        </w:tabs>
        <w:rPr>
          <w:b/>
        </w:rPr>
      </w:pPr>
      <w:r w:rsidRPr="001F692A">
        <w:rPr>
          <w:b/>
        </w:rPr>
        <w:t>Na praktikumu studenti trebaju imati: kutu, propise vježbi, laboratorijski dnevnik, milimetarski papir, ravnalo/trokut i kalkulator.</w:t>
      </w:r>
    </w:p>
    <w:p w:rsidR="00D93674" w:rsidRDefault="00D93674" w:rsidP="00D93674">
      <w:pPr>
        <w:pStyle w:val="ListParagraph"/>
        <w:numPr>
          <w:ilvl w:val="0"/>
          <w:numId w:val="3"/>
        </w:numPr>
        <w:tabs>
          <w:tab w:val="left" w:pos="930"/>
        </w:tabs>
        <w:rPr>
          <w:b/>
        </w:rPr>
      </w:pPr>
      <w:r w:rsidRPr="001F692A">
        <w:rPr>
          <w:b/>
        </w:rPr>
        <w:t>Prije izlaska na ispit studenti su dužni položiti završni kolokvij iz vježbi.</w:t>
      </w:r>
    </w:p>
    <w:p w:rsidR="0077786D" w:rsidRDefault="0077786D" w:rsidP="00D93674">
      <w:pPr>
        <w:tabs>
          <w:tab w:val="left" w:pos="930"/>
        </w:tabs>
      </w:pPr>
    </w:p>
    <w:p w:rsidR="0077786D" w:rsidRDefault="0077786D" w:rsidP="00D93674">
      <w:pPr>
        <w:tabs>
          <w:tab w:val="left" w:pos="930"/>
        </w:tabs>
      </w:pPr>
    </w:p>
    <w:p w:rsidR="0077786D" w:rsidRDefault="0077786D" w:rsidP="00D93674">
      <w:pPr>
        <w:tabs>
          <w:tab w:val="left" w:pos="930"/>
        </w:tabs>
      </w:pPr>
    </w:p>
    <w:p w:rsidR="0077786D" w:rsidRDefault="0077786D" w:rsidP="00D93674">
      <w:pPr>
        <w:tabs>
          <w:tab w:val="left" w:pos="930"/>
        </w:tabs>
        <w:rPr>
          <w:b/>
          <w:u w:val="single"/>
        </w:rPr>
      </w:pPr>
      <w:r>
        <w:rPr>
          <w:b/>
          <w:u w:val="single"/>
        </w:rPr>
        <w:lastRenderedPageBreak/>
        <w:t>Popis vjež</w:t>
      </w:r>
      <w:r w:rsidRPr="0077786D">
        <w:rPr>
          <w:b/>
          <w:u w:val="single"/>
        </w:rPr>
        <w:t>bi:</w:t>
      </w:r>
    </w:p>
    <w:p w:rsidR="0077786D" w:rsidRPr="0077786D" w:rsidRDefault="0077786D" w:rsidP="00D93674">
      <w:pPr>
        <w:tabs>
          <w:tab w:val="left" w:pos="930"/>
        </w:tabs>
        <w:rPr>
          <w:b/>
          <w:u w:val="single"/>
        </w:rPr>
      </w:pPr>
    </w:p>
    <w:p w:rsidR="00D93674" w:rsidRDefault="00D93674" w:rsidP="00D93674">
      <w:pPr>
        <w:tabs>
          <w:tab w:val="left" w:pos="930"/>
        </w:tabs>
      </w:pPr>
      <w:r>
        <w:t>Vježba 1. Variranje mase</w:t>
      </w:r>
    </w:p>
    <w:p w:rsidR="00D93674" w:rsidRDefault="00D93674" w:rsidP="00D93674">
      <w:pPr>
        <w:tabs>
          <w:tab w:val="left" w:pos="930"/>
        </w:tabs>
      </w:pPr>
      <w:r>
        <w:t xml:space="preserve">Vježba 2. Ispitivanje ujednačenosti sadržaja </w:t>
      </w:r>
      <w:proofErr w:type="spellStart"/>
      <w:r>
        <w:t>digoksin</w:t>
      </w:r>
      <w:proofErr w:type="spellEnd"/>
      <w:r>
        <w:t xml:space="preserve"> tableta</w:t>
      </w:r>
    </w:p>
    <w:p w:rsidR="00D93674" w:rsidRDefault="00D93674" w:rsidP="00D93674">
      <w:pPr>
        <w:tabs>
          <w:tab w:val="left" w:pos="930"/>
        </w:tabs>
      </w:pPr>
      <w:r>
        <w:t xml:space="preserve">Vježba 3. Određivanje koncentracije </w:t>
      </w:r>
      <w:proofErr w:type="spellStart"/>
      <w:r>
        <w:t>kobaltovog</w:t>
      </w:r>
      <w:proofErr w:type="spellEnd"/>
      <w:r>
        <w:t xml:space="preserve"> nitrata metodom standardne krivulje</w:t>
      </w:r>
    </w:p>
    <w:p w:rsidR="00D93674" w:rsidRPr="00A32319" w:rsidRDefault="00D93674" w:rsidP="00D93674">
      <w:r>
        <w:t xml:space="preserve">Vježba 4. Određivanje sadržaja </w:t>
      </w:r>
      <w:proofErr w:type="spellStart"/>
      <w:r>
        <w:t>digoksina</w:t>
      </w:r>
      <w:proofErr w:type="spellEnd"/>
      <w:r>
        <w:t xml:space="preserve"> u tabletama (</w:t>
      </w:r>
      <w:proofErr w:type="spellStart"/>
      <w:r>
        <w:t>kolorimetrija</w:t>
      </w:r>
      <w:proofErr w:type="spellEnd"/>
      <w:r>
        <w:t>)</w:t>
      </w:r>
    </w:p>
    <w:p w:rsidR="0077786D" w:rsidRDefault="0077786D" w:rsidP="0077786D">
      <w:pPr>
        <w:tabs>
          <w:tab w:val="left" w:pos="930"/>
        </w:tabs>
      </w:pPr>
      <w:r>
        <w:t xml:space="preserve">Vježba 5. Određivanje sadržaja </w:t>
      </w:r>
      <w:proofErr w:type="spellStart"/>
      <w:r>
        <w:t>diazepama</w:t>
      </w:r>
      <w:proofErr w:type="spellEnd"/>
      <w:r>
        <w:t xml:space="preserve"> u tabletama</w:t>
      </w:r>
    </w:p>
    <w:p w:rsidR="0077786D" w:rsidRDefault="0077786D" w:rsidP="0077786D">
      <w:pPr>
        <w:tabs>
          <w:tab w:val="left" w:pos="930"/>
        </w:tabs>
      </w:pPr>
      <w:r>
        <w:t>Vježba 6. Određivanje paracetamola u tabletama</w:t>
      </w:r>
    </w:p>
    <w:p w:rsidR="0077786D" w:rsidRDefault="0077786D" w:rsidP="0077786D">
      <w:pPr>
        <w:tabs>
          <w:tab w:val="left" w:pos="930"/>
        </w:tabs>
      </w:pPr>
      <w:r>
        <w:t>Vježba 7. Određivanje askorbinske kiseline u injekcijama</w:t>
      </w:r>
    </w:p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D93674" w:rsidRPr="00A32319" w:rsidRDefault="00D93674" w:rsidP="00D93674"/>
    <w:p w:rsidR="00D93674" w:rsidRDefault="00D93674" w:rsidP="00D93674"/>
    <w:p w:rsidR="00D93674" w:rsidRDefault="00D93674" w:rsidP="0077786D">
      <w:pPr>
        <w:tabs>
          <w:tab w:val="left" w:pos="930"/>
        </w:tabs>
      </w:pPr>
      <w:r>
        <w:tab/>
      </w:r>
    </w:p>
    <w:p w:rsidR="00D93674" w:rsidRDefault="00D93674" w:rsidP="0077786D">
      <w:pPr>
        <w:tabs>
          <w:tab w:val="left" w:pos="930"/>
        </w:tabs>
      </w:pPr>
      <w:r>
        <w:tab/>
      </w:r>
    </w:p>
    <w:p w:rsidR="00B76772" w:rsidRPr="00D93674" w:rsidRDefault="00B76772" w:rsidP="00D93674">
      <w:pPr>
        <w:tabs>
          <w:tab w:val="left" w:pos="990"/>
        </w:tabs>
      </w:pPr>
    </w:p>
    <w:sectPr w:rsidR="00B76772" w:rsidRPr="00D93674" w:rsidSect="00383E19">
      <w:pgSz w:w="16838" w:h="11906" w:orient="landscape"/>
      <w:pgMar w:top="1418" w:right="23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217420"/>
    <w:multiLevelType w:val="hybridMultilevel"/>
    <w:tmpl w:val="73C6EDB2"/>
    <w:lvl w:ilvl="0" w:tplc="02E8C7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41F0B"/>
    <w:multiLevelType w:val="hybridMultilevel"/>
    <w:tmpl w:val="50C039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EF4"/>
    <w:rsid w:val="000A16FA"/>
    <w:rsid w:val="001F692A"/>
    <w:rsid w:val="00311ADD"/>
    <w:rsid w:val="003205FE"/>
    <w:rsid w:val="003275D8"/>
    <w:rsid w:val="003F06F2"/>
    <w:rsid w:val="00421F2C"/>
    <w:rsid w:val="00430C8D"/>
    <w:rsid w:val="00557D5D"/>
    <w:rsid w:val="005A44DA"/>
    <w:rsid w:val="00680C37"/>
    <w:rsid w:val="006A5E26"/>
    <w:rsid w:val="00712C53"/>
    <w:rsid w:val="0077786D"/>
    <w:rsid w:val="00935EF4"/>
    <w:rsid w:val="00984722"/>
    <w:rsid w:val="009D4E37"/>
    <w:rsid w:val="00A32319"/>
    <w:rsid w:val="00AD0116"/>
    <w:rsid w:val="00B76772"/>
    <w:rsid w:val="00BC5212"/>
    <w:rsid w:val="00C67FC3"/>
    <w:rsid w:val="00CF323B"/>
    <w:rsid w:val="00D93674"/>
    <w:rsid w:val="00DD372F"/>
    <w:rsid w:val="00E958A6"/>
    <w:rsid w:val="00F544B3"/>
    <w:rsid w:val="00FC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F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35EF4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E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A1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Mostar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labic2</dc:creator>
  <cp:lastModifiedBy>Labkristina</cp:lastModifiedBy>
  <cp:revision>2</cp:revision>
  <cp:lastPrinted>2018-11-19T09:37:00Z</cp:lastPrinted>
  <dcterms:created xsi:type="dcterms:W3CDTF">2018-11-19T11:06:00Z</dcterms:created>
  <dcterms:modified xsi:type="dcterms:W3CDTF">2018-11-19T11:06:00Z</dcterms:modified>
</cp:coreProperties>
</file>