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50" w:rsidRPr="00260C75" w:rsidRDefault="007A1F50" w:rsidP="00260C7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0C75">
        <w:rPr>
          <w:rFonts w:ascii="Arial" w:hAnsi="Arial" w:cs="Arial"/>
          <w:b/>
          <w:sz w:val="20"/>
          <w:szCs w:val="20"/>
        </w:rPr>
        <w:t xml:space="preserve">Farmaceutski Fakultet </w:t>
      </w:r>
    </w:p>
    <w:p w:rsidR="007A1F50" w:rsidRPr="00260C75" w:rsidRDefault="007A1F50" w:rsidP="007A1F50">
      <w:pPr>
        <w:rPr>
          <w:rFonts w:ascii="Arial" w:hAnsi="Arial" w:cs="Arial"/>
          <w:b/>
          <w:sz w:val="20"/>
          <w:szCs w:val="20"/>
        </w:rPr>
      </w:pPr>
      <w:r w:rsidRPr="00260C75">
        <w:rPr>
          <w:rFonts w:ascii="Arial" w:hAnsi="Arial" w:cs="Arial"/>
          <w:b/>
          <w:sz w:val="20"/>
          <w:szCs w:val="20"/>
        </w:rPr>
        <w:t>Sveučilišta u Mostaru</w:t>
      </w:r>
    </w:p>
    <w:p w:rsidR="007A1F50" w:rsidRPr="00CA5826" w:rsidRDefault="007A1F50" w:rsidP="007A1F50">
      <w:pPr>
        <w:rPr>
          <w:rFonts w:ascii="Arial" w:hAnsi="Arial" w:cs="Arial"/>
          <w:sz w:val="28"/>
          <w:szCs w:val="28"/>
        </w:rPr>
      </w:pPr>
    </w:p>
    <w:p w:rsidR="000367BE" w:rsidRPr="00534CD0" w:rsidRDefault="00534CD0" w:rsidP="00534CD0">
      <w:pPr>
        <w:jc w:val="center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RASPORED VJEŽBI FIZIKALNA KEMIJA 2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418"/>
        <w:gridCol w:w="1559"/>
        <w:gridCol w:w="1559"/>
      </w:tblGrid>
      <w:tr w:rsidR="00F65185" w:rsidRPr="00534CD0" w:rsidTr="00F32BE1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185" w:rsidRPr="000367BE" w:rsidRDefault="00F65185" w:rsidP="000367B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0367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R.br.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185" w:rsidRPr="000367BE" w:rsidRDefault="00F65185" w:rsidP="000367B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0367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Prezime i Ime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185" w:rsidRPr="00534CD0" w:rsidRDefault="00F32BE1" w:rsidP="000367B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03.06.2018.</w:t>
            </w:r>
          </w:p>
          <w:p w:rsidR="00F65185" w:rsidRPr="000367BE" w:rsidRDefault="00F65185" w:rsidP="000367B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8:30-12:15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185" w:rsidRPr="00534CD0" w:rsidRDefault="00F32BE1" w:rsidP="000367B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04.06.2018.</w:t>
            </w:r>
          </w:p>
          <w:p w:rsidR="00F65185" w:rsidRPr="000367BE" w:rsidRDefault="00F65185" w:rsidP="000367B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12:15-16:00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185" w:rsidRPr="00534CD0" w:rsidRDefault="00F32BE1" w:rsidP="000367B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05.06.2018.</w:t>
            </w:r>
          </w:p>
          <w:p w:rsidR="00F65185" w:rsidRPr="000367BE" w:rsidRDefault="00F65185" w:rsidP="000367B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8:30-12:15</w:t>
            </w:r>
          </w:p>
        </w:tc>
      </w:tr>
      <w:tr w:rsidR="004F6B53" w:rsidRPr="00260C75" w:rsidTr="00F32BE1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4F6B53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V</w:t>
            </w:r>
            <w:r w:rsidRPr="003702C0">
              <w:rPr>
                <w:rFonts w:ascii="Calibri" w:hAnsi="Calibri"/>
                <w:color w:val="000000"/>
                <w:lang w:val="en-US"/>
              </w:rPr>
              <w:t>edran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R</w:t>
            </w:r>
            <w:r w:rsidRPr="003702C0">
              <w:rPr>
                <w:rFonts w:ascii="Calibri" w:hAnsi="Calibri"/>
                <w:color w:val="000000"/>
                <w:lang w:val="en-US"/>
              </w:rPr>
              <w:t>aguž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</w:tr>
      <w:tr w:rsidR="004F6B53" w:rsidRPr="00260C75" w:rsidTr="00F32BE1">
        <w:trPr>
          <w:trHeight w:val="1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4F6B53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M</w:t>
            </w:r>
            <w:r w:rsidRPr="003702C0">
              <w:rPr>
                <w:rFonts w:ascii="Calibri" w:hAnsi="Calibri"/>
                <w:color w:val="000000"/>
                <w:lang w:val="en-US"/>
              </w:rPr>
              <w:t>ia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B</w:t>
            </w:r>
            <w:r w:rsidRPr="003702C0">
              <w:rPr>
                <w:rFonts w:ascii="Calibri" w:hAnsi="Calibri"/>
                <w:color w:val="000000"/>
                <w:lang w:val="en-US"/>
              </w:rPr>
              <w:t>ošković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</w:tr>
      <w:tr w:rsidR="004F6B53" w:rsidRPr="00260C75" w:rsidTr="00F32BE1">
        <w:trPr>
          <w:trHeight w:val="1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4F6B53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M</w:t>
            </w:r>
            <w:r w:rsidRPr="003702C0">
              <w:rPr>
                <w:rFonts w:ascii="Calibri" w:hAnsi="Calibri"/>
                <w:color w:val="000000"/>
                <w:lang w:val="en-US"/>
              </w:rPr>
              <w:t>irjana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Z</w:t>
            </w:r>
            <w:r w:rsidRPr="003702C0">
              <w:rPr>
                <w:rFonts w:ascii="Calibri" w:hAnsi="Calibri"/>
                <w:color w:val="000000"/>
                <w:lang w:val="en-US"/>
              </w:rPr>
              <w:t>eljko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</w:tr>
      <w:tr w:rsidR="004F6B53" w:rsidRPr="00260C75" w:rsidTr="00F32BE1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4F6B53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S</w:t>
            </w:r>
            <w:r w:rsidRPr="003702C0">
              <w:rPr>
                <w:rFonts w:ascii="Calibri" w:hAnsi="Calibri"/>
                <w:color w:val="000000"/>
                <w:lang w:val="en-US"/>
              </w:rPr>
              <w:t>ara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P</w:t>
            </w:r>
            <w:r w:rsidRPr="003702C0">
              <w:rPr>
                <w:rFonts w:ascii="Calibri" w:hAnsi="Calibri"/>
                <w:color w:val="000000"/>
                <w:lang w:val="en-US"/>
              </w:rPr>
              <w:t>ehar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</w:tr>
      <w:tr w:rsidR="004F6B53" w:rsidRPr="00260C75" w:rsidTr="00F32BE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4F6B53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M</w:t>
            </w:r>
            <w:r w:rsidRPr="003702C0">
              <w:rPr>
                <w:rFonts w:ascii="Calibri" w:hAnsi="Calibri"/>
                <w:color w:val="000000"/>
                <w:lang w:val="en-US"/>
              </w:rPr>
              <w:t>arija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Ć</w:t>
            </w:r>
            <w:r w:rsidRPr="003702C0">
              <w:rPr>
                <w:rFonts w:ascii="Calibri" w:hAnsi="Calibri"/>
                <w:color w:val="000000"/>
                <w:lang w:val="en-US"/>
              </w:rPr>
              <w:t>orić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</w:tr>
      <w:tr w:rsidR="004F6B53" w:rsidRPr="00260C75" w:rsidTr="00F32BE1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4F6B53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6C730B" w:rsidRDefault="004F6B53" w:rsidP="004F6B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6C730B">
              <w:rPr>
                <w:rFonts w:ascii="Calibri" w:hAnsi="Calibri"/>
                <w:lang w:val="en-US"/>
              </w:rPr>
              <w:t>Brigita</w:t>
            </w:r>
            <w:proofErr w:type="spellEnd"/>
            <w:r w:rsidRPr="006C730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6C730B">
              <w:rPr>
                <w:rFonts w:ascii="Calibri" w:hAnsi="Calibri"/>
                <w:lang w:val="en-US"/>
              </w:rPr>
              <w:t>Bakalar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</w:tr>
      <w:tr w:rsidR="004F6B53" w:rsidRPr="00260C75" w:rsidTr="00F32BE1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4F6B53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6C730B" w:rsidRDefault="004F6B53" w:rsidP="004F6B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6C730B">
              <w:rPr>
                <w:rFonts w:ascii="Calibri" w:hAnsi="Calibri"/>
                <w:lang w:val="en-US"/>
              </w:rPr>
              <w:t>Marijana</w:t>
            </w:r>
            <w:proofErr w:type="spellEnd"/>
            <w:r w:rsidRPr="006C730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6C730B">
              <w:rPr>
                <w:rFonts w:ascii="Calibri" w:hAnsi="Calibri"/>
                <w:lang w:val="en-US"/>
              </w:rPr>
              <w:t>Krešić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</w:tr>
      <w:tr w:rsidR="004F6B53" w:rsidRPr="00260C75" w:rsidTr="00F32BE1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4F6B53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K</w:t>
            </w:r>
            <w:r w:rsidRPr="003702C0">
              <w:rPr>
                <w:rFonts w:ascii="Calibri" w:hAnsi="Calibri"/>
                <w:color w:val="000000"/>
                <w:lang w:val="en-US"/>
              </w:rPr>
              <w:t>arla</w:t>
            </w:r>
            <w:r>
              <w:rPr>
                <w:rFonts w:ascii="Calibri" w:hAnsi="Calibri"/>
                <w:color w:val="000000"/>
                <w:lang w:val="en-US"/>
              </w:rPr>
              <w:t xml:space="preserve"> V</w:t>
            </w:r>
            <w:r w:rsidRPr="003702C0">
              <w:rPr>
                <w:rFonts w:ascii="Calibri" w:hAnsi="Calibri"/>
                <w:color w:val="000000"/>
                <w:lang w:val="en-US"/>
              </w:rPr>
              <w:t>asilj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</w:tr>
      <w:tr w:rsidR="004F6B53" w:rsidRPr="00260C75" w:rsidTr="00F32BE1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4F6B53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L</w:t>
            </w:r>
            <w:r w:rsidRPr="003702C0">
              <w:rPr>
                <w:rFonts w:ascii="Calibri" w:hAnsi="Calibri"/>
                <w:color w:val="000000"/>
                <w:lang w:val="en-US"/>
              </w:rPr>
              <w:t>ora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B</w:t>
            </w:r>
            <w:r w:rsidRPr="003702C0">
              <w:rPr>
                <w:rFonts w:ascii="Calibri" w:hAnsi="Calibri"/>
                <w:color w:val="000000"/>
                <w:lang w:val="en-US"/>
              </w:rPr>
              <w:t>ošković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</w:tr>
      <w:tr w:rsidR="00F32BE1" w:rsidRPr="00260C75" w:rsidTr="00F32BE1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BE1" w:rsidRPr="000367BE" w:rsidRDefault="00F32BE1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2BE1" w:rsidRPr="003702C0" w:rsidRDefault="00F32BE1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A</w:t>
            </w:r>
            <w:r w:rsidRPr="003702C0">
              <w:rPr>
                <w:rFonts w:ascii="Calibri" w:hAnsi="Calibri"/>
                <w:color w:val="000000"/>
                <w:lang w:val="en-US"/>
              </w:rPr>
              <w:t>ndrea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Č</w:t>
            </w:r>
            <w:r w:rsidRPr="003702C0">
              <w:rPr>
                <w:rFonts w:ascii="Calibri" w:hAnsi="Calibri"/>
                <w:color w:val="000000"/>
                <w:lang w:val="en-US"/>
              </w:rPr>
              <w:t>olić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BE1" w:rsidRPr="000367BE" w:rsidRDefault="00F32BE1" w:rsidP="007E33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BE1" w:rsidRPr="000367BE" w:rsidRDefault="00F32BE1" w:rsidP="007E33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BE1" w:rsidRPr="000367BE" w:rsidRDefault="00F32BE1" w:rsidP="007E33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</w:tr>
      <w:tr w:rsidR="004F6B53" w:rsidRPr="00260C75" w:rsidTr="00F32BE1">
        <w:trPr>
          <w:trHeight w:val="1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4F6B53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A</w:t>
            </w:r>
            <w:r w:rsidRPr="003702C0">
              <w:rPr>
                <w:rFonts w:ascii="Calibri" w:hAnsi="Calibri"/>
                <w:color w:val="000000"/>
                <w:lang w:val="en-US"/>
              </w:rPr>
              <w:t>namarija</w:t>
            </w:r>
            <w:proofErr w:type="spellEnd"/>
            <w:r w:rsidRPr="003702C0"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N</w:t>
            </w:r>
            <w:r w:rsidRPr="003702C0">
              <w:rPr>
                <w:rFonts w:ascii="Calibri" w:hAnsi="Calibri"/>
                <w:color w:val="000000"/>
                <w:lang w:val="en-US"/>
              </w:rPr>
              <w:t>javro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</w:tr>
      <w:tr w:rsidR="004F6B53" w:rsidRPr="00260C75" w:rsidTr="00F32BE1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4F6B53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A</w:t>
            </w:r>
            <w:r w:rsidRPr="003702C0">
              <w:rPr>
                <w:rFonts w:ascii="Calibri" w:hAnsi="Calibri"/>
                <w:color w:val="000000"/>
                <w:lang w:val="en-US"/>
              </w:rPr>
              <w:t>ntonija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R</w:t>
            </w:r>
            <w:r w:rsidRPr="003702C0">
              <w:rPr>
                <w:rFonts w:ascii="Calibri" w:hAnsi="Calibri"/>
                <w:color w:val="000000"/>
                <w:lang w:val="en-US"/>
              </w:rPr>
              <w:t>ako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</w:tr>
      <w:tr w:rsidR="004F6B53" w:rsidRPr="00260C75" w:rsidTr="00F32BE1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4F6B53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Nikolina (M</w:t>
            </w:r>
            <w:r w:rsidRPr="003702C0">
              <w:rPr>
                <w:rFonts w:ascii="Calibri" w:hAnsi="Calibri"/>
                <w:color w:val="000000"/>
                <w:lang w:val="en-US"/>
              </w:rPr>
              <w:t>irko)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B</w:t>
            </w:r>
            <w:r w:rsidRPr="003702C0">
              <w:rPr>
                <w:rFonts w:ascii="Calibri" w:hAnsi="Calibri"/>
                <w:color w:val="000000"/>
                <w:lang w:val="en-US"/>
              </w:rPr>
              <w:t>ošković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</w:tr>
      <w:tr w:rsidR="004F6B53" w:rsidRPr="00260C75" w:rsidTr="00F32BE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4F6B53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I</w:t>
            </w:r>
            <w:r w:rsidRPr="003702C0">
              <w:rPr>
                <w:rFonts w:ascii="Calibri" w:hAnsi="Calibri"/>
                <w:color w:val="000000"/>
                <w:lang w:val="en-US"/>
              </w:rPr>
              <w:t>va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B</w:t>
            </w:r>
            <w:r w:rsidRPr="003702C0">
              <w:rPr>
                <w:rFonts w:ascii="Calibri" w:hAnsi="Calibri"/>
                <w:color w:val="000000"/>
                <w:lang w:val="en-US"/>
              </w:rPr>
              <w:t>orovac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</w:tr>
      <w:tr w:rsidR="00F32BE1" w:rsidRPr="00260C75" w:rsidTr="00F32BE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BE1" w:rsidRPr="000367BE" w:rsidRDefault="00F32BE1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2BE1" w:rsidRPr="003702C0" w:rsidRDefault="00F32BE1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L</w:t>
            </w:r>
            <w:r w:rsidRPr="003702C0">
              <w:rPr>
                <w:rFonts w:ascii="Calibri" w:hAnsi="Calibri"/>
                <w:color w:val="000000"/>
                <w:lang w:val="en-US"/>
              </w:rPr>
              <w:t>ucija</w:t>
            </w:r>
            <w:proofErr w:type="spellEnd"/>
            <w:r w:rsidRPr="003702C0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S</w:t>
            </w:r>
            <w:r w:rsidRPr="003702C0">
              <w:rPr>
                <w:rFonts w:ascii="Calibri" w:hAnsi="Calibri"/>
                <w:color w:val="000000"/>
                <w:lang w:val="en-US"/>
              </w:rPr>
              <w:t>lišković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BE1" w:rsidRPr="000367BE" w:rsidRDefault="00F32BE1" w:rsidP="007E33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BE1" w:rsidRPr="000367BE" w:rsidRDefault="00F32BE1" w:rsidP="007E33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BE1" w:rsidRPr="000367BE" w:rsidRDefault="00F32BE1" w:rsidP="007E33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</w:tr>
    </w:tbl>
    <w:p w:rsidR="000367BE" w:rsidRPr="00260C75" w:rsidRDefault="000367BE" w:rsidP="00260C75">
      <w:pPr>
        <w:spacing w:after="0" w:line="240" w:lineRule="auto"/>
        <w:rPr>
          <w:sz w:val="20"/>
          <w:szCs w:val="20"/>
        </w:rPr>
      </w:pP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560"/>
        <w:gridCol w:w="1559"/>
        <w:gridCol w:w="1559"/>
      </w:tblGrid>
      <w:tr w:rsidR="00403418" w:rsidRPr="00260C75" w:rsidTr="00F32BE1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418" w:rsidRPr="000367BE" w:rsidRDefault="00403418" w:rsidP="00260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R.br.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418" w:rsidRPr="000367BE" w:rsidRDefault="00403418" w:rsidP="00260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Prezime i Ime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3418" w:rsidRPr="00534CD0" w:rsidRDefault="00F32BE1" w:rsidP="00880378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03.06.2018.</w:t>
            </w:r>
          </w:p>
          <w:p w:rsidR="00403418" w:rsidRPr="000367BE" w:rsidRDefault="00403418" w:rsidP="00880378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12:15-16:00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3418" w:rsidRDefault="00F32BE1" w:rsidP="0088037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04.06.2018.</w:t>
            </w:r>
          </w:p>
          <w:p w:rsidR="00403418" w:rsidRPr="000367BE" w:rsidRDefault="00403418" w:rsidP="0088037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8:30-12:15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3418" w:rsidRPr="00534CD0" w:rsidRDefault="00F32BE1" w:rsidP="0088037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05.06.2018.</w:t>
            </w:r>
          </w:p>
          <w:p w:rsidR="00403418" w:rsidRPr="000367BE" w:rsidRDefault="00403418" w:rsidP="0088037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12:15-16:00</w:t>
            </w:r>
          </w:p>
        </w:tc>
      </w:tr>
      <w:tr w:rsidR="004F6B53" w:rsidRPr="00260C75" w:rsidTr="00F32BE1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F32BE1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Nikolina (P</w:t>
            </w:r>
            <w:r w:rsidRPr="003702C0">
              <w:rPr>
                <w:rFonts w:ascii="Calibri" w:hAnsi="Calibri"/>
                <w:color w:val="000000"/>
                <w:lang w:val="en-US"/>
              </w:rPr>
              <w:t>ero)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B</w:t>
            </w:r>
            <w:r w:rsidRPr="003702C0">
              <w:rPr>
                <w:rFonts w:ascii="Calibri" w:hAnsi="Calibri"/>
                <w:color w:val="000000"/>
                <w:lang w:val="en-US"/>
              </w:rPr>
              <w:t>ošković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</w:tr>
      <w:tr w:rsidR="004F6B53" w:rsidRPr="00260C75" w:rsidTr="00F32BE1">
        <w:trPr>
          <w:trHeight w:val="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F32BE1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Vanja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M</w:t>
            </w:r>
            <w:r w:rsidRPr="003702C0">
              <w:rPr>
                <w:rFonts w:ascii="Calibri" w:hAnsi="Calibri"/>
                <w:color w:val="000000"/>
                <w:lang w:val="en-US"/>
              </w:rPr>
              <w:t>ikulić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</w:tr>
      <w:tr w:rsidR="004F6B53" w:rsidRPr="00260C75" w:rsidTr="00F32BE1">
        <w:trPr>
          <w:trHeight w:val="1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F32BE1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E</w:t>
            </w:r>
            <w:r w:rsidRPr="003702C0">
              <w:rPr>
                <w:rFonts w:ascii="Calibri" w:hAnsi="Calibri"/>
                <w:color w:val="000000"/>
                <w:lang w:val="en-US"/>
              </w:rPr>
              <w:t>milija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M</w:t>
            </w:r>
            <w:r w:rsidRPr="003702C0">
              <w:rPr>
                <w:rFonts w:ascii="Calibri" w:hAnsi="Calibri"/>
                <w:color w:val="000000"/>
                <w:lang w:val="en-US"/>
              </w:rPr>
              <w:t>ikulić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</w:tr>
      <w:tr w:rsidR="004F6B53" w:rsidRPr="00260C75" w:rsidTr="00F32BE1">
        <w:trPr>
          <w:trHeight w:val="1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F32BE1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proofErr w:type="spellStart"/>
            <w:r w:rsidRPr="003702C0">
              <w:rPr>
                <w:rFonts w:ascii="Calibri" w:hAnsi="Calibri"/>
                <w:color w:val="000000"/>
                <w:lang w:val="en-US"/>
              </w:rPr>
              <w:t>Jelena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Č</w:t>
            </w:r>
            <w:r w:rsidRPr="003702C0">
              <w:rPr>
                <w:rFonts w:ascii="Calibri" w:hAnsi="Calibri"/>
                <w:color w:val="000000"/>
                <w:lang w:val="en-US"/>
              </w:rPr>
              <w:t>olić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</w:tr>
      <w:tr w:rsidR="004F6B53" w:rsidRPr="00260C75" w:rsidTr="00F32BE1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F32BE1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L</w:t>
            </w:r>
            <w:r w:rsidRPr="003702C0">
              <w:rPr>
                <w:rFonts w:ascii="Calibri" w:hAnsi="Calibri"/>
                <w:color w:val="000000"/>
                <w:lang w:val="en-US"/>
              </w:rPr>
              <w:t xml:space="preserve">eila 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P</w:t>
            </w:r>
            <w:r w:rsidRPr="003702C0">
              <w:rPr>
                <w:rFonts w:ascii="Calibri" w:hAnsi="Calibri"/>
                <w:color w:val="000000"/>
                <w:lang w:val="en-US"/>
              </w:rPr>
              <w:t>ehlić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</w:tr>
      <w:tr w:rsidR="004F6B53" w:rsidRPr="00260C75" w:rsidTr="00F32BE1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F32BE1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Andrea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O</w:t>
            </w:r>
            <w:r w:rsidRPr="003702C0">
              <w:rPr>
                <w:rFonts w:ascii="Calibri" w:hAnsi="Calibri"/>
                <w:color w:val="000000"/>
                <w:lang w:val="en-US"/>
              </w:rPr>
              <w:t>pančar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</w:tr>
      <w:tr w:rsidR="004F6B53" w:rsidRPr="00260C75" w:rsidTr="00F32BE1">
        <w:trPr>
          <w:trHeight w:val="2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F32BE1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M</w:t>
            </w:r>
            <w:r w:rsidRPr="003702C0">
              <w:rPr>
                <w:rFonts w:ascii="Calibri" w:hAnsi="Calibri"/>
                <w:color w:val="000000"/>
                <w:lang w:val="en-US"/>
              </w:rPr>
              <w:t>artina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B</w:t>
            </w:r>
            <w:r w:rsidRPr="003702C0">
              <w:rPr>
                <w:rFonts w:ascii="Calibri" w:hAnsi="Calibri"/>
                <w:color w:val="000000"/>
                <w:lang w:val="en-US"/>
              </w:rPr>
              <w:t>egić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</w:tr>
      <w:tr w:rsidR="004F6B53" w:rsidRPr="00260C75" w:rsidTr="00F32BE1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F32BE1" w:rsidP="004F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3702C0" w:rsidRDefault="004F6B53" w:rsidP="004F6B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S</w:t>
            </w:r>
            <w:r w:rsidRPr="003702C0">
              <w:rPr>
                <w:rFonts w:ascii="Calibri" w:hAnsi="Calibri"/>
                <w:color w:val="000000"/>
                <w:lang w:val="en-US"/>
              </w:rPr>
              <w:t>ara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G</w:t>
            </w:r>
            <w:r w:rsidRPr="003702C0">
              <w:rPr>
                <w:rFonts w:ascii="Calibri" w:hAnsi="Calibri"/>
                <w:color w:val="000000"/>
                <w:lang w:val="en-US"/>
              </w:rPr>
              <w:t>alić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4F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</w:tr>
      <w:tr w:rsidR="004F6B53" w:rsidRPr="00260C75" w:rsidTr="00F32BE1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F32BE1" w:rsidP="00260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4F6B53" w:rsidRDefault="004F6B53" w:rsidP="007E33F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</w:pPr>
            <w:r w:rsidRPr="004F6B53"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  <w:t xml:space="preserve">Nikolina  </w:t>
            </w:r>
            <w:proofErr w:type="spellStart"/>
            <w:r w:rsidRPr="004F6B53"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  <w:t>Čutura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880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880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880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</w:tr>
      <w:tr w:rsidR="00F32BE1" w:rsidRPr="00260C75" w:rsidTr="00F32BE1">
        <w:trPr>
          <w:trHeight w:val="1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BE1" w:rsidRPr="000367BE" w:rsidRDefault="00F32BE1" w:rsidP="00260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2BE1" w:rsidRPr="004F6B53" w:rsidRDefault="00F32BE1" w:rsidP="007E33F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</w:pPr>
            <w:r w:rsidRPr="004F6B53"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  <w:t>Katarina  Markov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BE1" w:rsidRPr="000367BE" w:rsidRDefault="00F32BE1" w:rsidP="007E33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BE1" w:rsidRPr="000367BE" w:rsidRDefault="00F32BE1" w:rsidP="007E33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BE1" w:rsidRPr="000367BE" w:rsidRDefault="00F32BE1" w:rsidP="007E33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</w:tr>
      <w:tr w:rsidR="004F6B53" w:rsidRPr="00260C75" w:rsidTr="00F32BE1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F32BE1" w:rsidP="00260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4F6B53" w:rsidRDefault="004F6B53" w:rsidP="007E33F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</w:pPr>
            <w:proofErr w:type="spellStart"/>
            <w:r w:rsidRPr="004F6B53"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  <w:t>Gracija</w:t>
            </w:r>
            <w:proofErr w:type="spellEnd"/>
            <w:r w:rsidRPr="004F6B53"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  <w:t xml:space="preserve"> </w:t>
            </w:r>
            <w:proofErr w:type="spellStart"/>
            <w:r w:rsidRPr="004F6B53"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  <w:t>Valenta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880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880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880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</w:tr>
      <w:tr w:rsidR="004F6B53" w:rsidRPr="00260C75" w:rsidTr="00F32BE1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F32BE1" w:rsidP="00260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4F6B53" w:rsidRDefault="004F6B53" w:rsidP="007E33F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</w:pPr>
            <w:r w:rsidRPr="004F6B53"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  <w:t xml:space="preserve">Mara </w:t>
            </w:r>
            <w:proofErr w:type="spellStart"/>
            <w:r w:rsidRPr="004F6B53"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  <w:t>Mandić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880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880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880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</w:tr>
      <w:tr w:rsidR="004F6B53" w:rsidRPr="00260C75" w:rsidTr="00F32BE1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F32BE1" w:rsidP="00260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4F6B53" w:rsidRDefault="004F6B53" w:rsidP="007E33F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</w:pPr>
            <w:proofErr w:type="spellStart"/>
            <w:r w:rsidRPr="004F6B53"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  <w:t>Stanka</w:t>
            </w:r>
            <w:proofErr w:type="spellEnd"/>
            <w:r w:rsidRPr="004F6B53"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  <w:t xml:space="preserve"> </w:t>
            </w:r>
            <w:proofErr w:type="spellStart"/>
            <w:r w:rsidRPr="004F6B53"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  <w:t>Dropulić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880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880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880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</w:tr>
      <w:tr w:rsidR="004F6B53" w:rsidRPr="00260C75" w:rsidTr="00F32BE1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B53" w:rsidRPr="000367BE" w:rsidRDefault="00F32BE1" w:rsidP="00260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6B53" w:rsidRPr="004F6B53" w:rsidRDefault="004F6B53" w:rsidP="007E33F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</w:pPr>
            <w:r w:rsidRPr="004F6B53"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  <w:t xml:space="preserve">Ella  </w:t>
            </w:r>
            <w:proofErr w:type="spellStart"/>
            <w:r w:rsidRPr="004F6B53"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  <w:t>Štrbac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880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880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B53" w:rsidRPr="000367BE" w:rsidRDefault="004F6B53" w:rsidP="00880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</w:tr>
      <w:tr w:rsidR="00F32BE1" w:rsidRPr="00260C75" w:rsidTr="00F32BE1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BE1" w:rsidRPr="000367BE" w:rsidRDefault="00F32BE1" w:rsidP="00260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2BE1" w:rsidRPr="004F6B53" w:rsidRDefault="00F32BE1" w:rsidP="007E33F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</w:pPr>
            <w:r w:rsidRPr="004F6B53"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  <w:t xml:space="preserve">Katarina </w:t>
            </w:r>
            <w:proofErr w:type="spellStart"/>
            <w:r w:rsidRPr="004F6B53">
              <w:rPr>
                <w:rFonts w:ascii="Calibri" w:eastAsia="Times New Roman" w:hAnsi="Calibri" w:cs="Times New Roman"/>
                <w:color w:val="000000"/>
                <w:szCs w:val="24"/>
                <w:lang w:val="en-US" w:eastAsia="ar-SA"/>
              </w:rPr>
              <w:t>Vranković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BE1" w:rsidRPr="000367BE" w:rsidRDefault="00F32BE1" w:rsidP="007E33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V3.1. V3.2.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BE1" w:rsidRPr="000367BE" w:rsidRDefault="00F32BE1" w:rsidP="007E33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V1.1.- V1</w:t>
            </w: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BE1" w:rsidRPr="000367BE" w:rsidRDefault="00F32BE1" w:rsidP="007E33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7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V2.2. V2.1</w:t>
            </w:r>
          </w:p>
        </w:tc>
      </w:tr>
    </w:tbl>
    <w:p w:rsidR="00403418" w:rsidRDefault="00403418" w:rsidP="00F32BE1">
      <w:pPr>
        <w:spacing w:line="360" w:lineRule="auto"/>
        <w:rPr>
          <w:rFonts w:ascii="Arial" w:hAnsi="Arial" w:cs="Arial"/>
          <w:b/>
          <w:sz w:val="24"/>
          <w:szCs w:val="24"/>
          <w:lang w:val="en-US" w:bidi="en-US"/>
        </w:rPr>
      </w:pPr>
    </w:p>
    <w:p w:rsidR="00534CD0" w:rsidRDefault="00534CD0" w:rsidP="00534CD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 w:bidi="en-US"/>
        </w:rPr>
      </w:pPr>
      <w:r w:rsidRPr="00260C75">
        <w:rPr>
          <w:rFonts w:ascii="Arial" w:hAnsi="Arial" w:cs="Arial"/>
          <w:b/>
          <w:sz w:val="24"/>
          <w:szCs w:val="24"/>
          <w:lang w:val="en-US" w:bidi="en-US"/>
        </w:rPr>
        <w:t>POPIS VJEŽBI</w:t>
      </w:r>
    </w:p>
    <w:p w:rsidR="00534CD0" w:rsidRPr="00AB45F8" w:rsidRDefault="00F65185" w:rsidP="00534CD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bidi="en-US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  <w:lang w:val="en-US" w:bidi="en-US"/>
        </w:rPr>
        <w:t>Vježba</w:t>
      </w:r>
      <w:proofErr w:type="spellEnd"/>
      <w:r>
        <w:rPr>
          <w:rFonts w:ascii="Arial" w:hAnsi="Arial" w:cs="Arial"/>
          <w:b/>
          <w:sz w:val="20"/>
          <w:szCs w:val="20"/>
          <w:lang w:val="en-US" w:bidi="en-US"/>
        </w:rPr>
        <w:t xml:space="preserve"> 1</w:t>
      </w:r>
      <w:r w:rsidR="00534CD0" w:rsidRPr="00534CD0">
        <w:rPr>
          <w:rFonts w:ascii="Arial" w:hAnsi="Arial" w:cs="Arial"/>
          <w:b/>
          <w:sz w:val="20"/>
          <w:szCs w:val="20"/>
          <w:lang w:val="en-US" w:bidi="en-US"/>
        </w:rPr>
        <w:t>.1.</w:t>
      </w:r>
      <w:proofErr w:type="gramEnd"/>
      <w:r w:rsidR="00534CD0" w:rsidRPr="00534CD0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Odr</w:t>
      </w:r>
      <w:r w:rsidR="00534CD0" w:rsidRPr="00AB45F8">
        <w:rPr>
          <w:rFonts w:ascii="Arial" w:hAnsi="Arial" w:cs="Arial"/>
          <w:sz w:val="20"/>
          <w:szCs w:val="20"/>
          <w:lang w:val="en-US" w:bidi="en-US"/>
        </w:rPr>
        <w:t>eđivanje</w:t>
      </w:r>
      <w:proofErr w:type="spellEnd"/>
      <w:r w:rsidR="00534CD0" w:rsidRPr="00AB45F8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534CD0" w:rsidRPr="00AB45F8">
        <w:rPr>
          <w:rFonts w:ascii="Arial" w:hAnsi="Arial" w:cs="Arial"/>
          <w:sz w:val="20"/>
          <w:szCs w:val="20"/>
          <w:lang w:val="en-US" w:bidi="en-US"/>
        </w:rPr>
        <w:t>najniže</w:t>
      </w:r>
      <w:proofErr w:type="spellEnd"/>
      <w:r w:rsidR="00534CD0" w:rsidRPr="00AB45F8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534CD0" w:rsidRPr="00AB45F8">
        <w:rPr>
          <w:rFonts w:ascii="Arial" w:hAnsi="Arial" w:cs="Arial"/>
          <w:sz w:val="20"/>
          <w:szCs w:val="20"/>
          <w:lang w:val="en-US" w:bidi="en-US"/>
        </w:rPr>
        <w:t>koncentracije</w:t>
      </w:r>
      <w:proofErr w:type="spellEnd"/>
      <w:r w:rsidR="00534CD0" w:rsidRPr="00AB45F8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534CD0" w:rsidRPr="00AB45F8">
        <w:rPr>
          <w:rFonts w:ascii="Arial" w:hAnsi="Arial" w:cs="Arial"/>
          <w:sz w:val="20"/>
          <w:szCs w:val="20"/>
          <w:lang w:val="en-US" w:bidi="en-US"/>
        </w:rPr>
        <w:t>otopina</w:t>
      </w:r>
      <w:proofErr w:type="spellEnd"/>
      <w:r w:rsidR="00534CD0" w:rsidRPr="00AB45F8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534CD0" w:rsidRPr="00AB45F8">
        <w:rPr>
          <w:rFonts w:ascii="Arial" w:hAnsi="Arial" w:cs="Arial"/>
          <w:sz w:val="20"/>
          <w:szCs w:val="20"/>
          <w:lang w:val="en-US" w:bidi="en-US"/>
        </w:rPr>
        <w:t>elektrolita</w:t>
      </w:r>
      <w:proofErr w:type="spellEnd"/>
      <w:r w:rsidR="00534CD0" w:rsidRPr="00AB45F8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534CD0" w:rsidRPr="00AB45F8">
        <w:rPr>
          <w:rFonts w:ascii="Arial" w:hAnsi="Arial" w:cs="Arial"/>
          <w:sz w:val="20"/>
          <w:szCs w:val="20"/>
          <w:lang w:val="en-US" w:bidi="en-US"/>
        </w:rPr>
        <w:t>za</w:t>
      </w:r>
      <w:proofErr w:type="spellEnd"/>
      <w:r w:rsidR="00534CD0" w:rsidRPr="00AB45F8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534CD0" w:rsidRPr="00AB45F8">
        <w:rPr>
          <w:rFonts w:ascii="Arial" w:hAnsi="Arial" w:cs="Arial"/>
          <w:sz w:val="20"/>
          <w:szCs w:val="20"/>
          <w:lang w:val="en-US" w:bidi="en-US"/>
        </w:rPr>
        <w:t>koagulaciju</w:t>
      </w:r>
      <w:proofErr w:type="spellEnd"/>
      <w:r w:rsidR="00534CD0" w:rsidRPr="00AB45F8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534CD0" w:rsidRPr="00AB45F8">
        <w:rPr>
          <w:rFonts w:ascii="Arial" w:hAnsi="Arial" w:cs="Arial"/>
          <w:sz w:val="20"/>
          <w:szCs w:val="20"/>
          <w:lang w:val="en-US" w:bidi="en-US"/>
        </w:rPr>
        <w:t>koloidne</w:t>
      </w:r>
      <w:proofErr w:type="spellEnd"/>
      <w:r w:rsidR="00534CD0" w:rsidRPr="00AB45F8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534CD0" w:rsidRPr="00AB45F8">
        <w:rPr>
          <w:rFonts w:ascii="Arial" w:hAnsi="Arial" w:cs="Arial"/>
          <w:sz w:val="20"/>
          <w:szCs w:val="20"/>
          <w:lang w:val="en-US" w:bidi="en-US"/>
        </w:rPr>
        <w:t>suspenzije</w:t>
      </w:r>
      <w:proofErr w:type="spellEnd"/>
      <w:r w:rsidR="00534CD0" w:rsidRPr="00AB45F8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534CD0" w:rsidRPr="00AB45F8">
        <w:rPr>
          <w:rFonts w:ascii="Arial" w:hAnsi="Arial" w:cs="Arial"/>
          <w:sz w:val="20"/>
          <w:szCs w:val="20"/>
          <w:lang w:val="en-US" w:bidi="en-US"/>
        </w:rPr>
        <w:t>AgJ</w:t>
      </w:r>
      <w:proofErr w:type="spellEnd"/>
    </w:p>
    <w:p w:rsidR="00534CD0" w:rsidRPr="00534CD0" w:rsidRDefault="00534CD0" w:rsidP="00534C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4CD0">
        <w:rPr>
          <w:rFonts w:ascii="Arial" w:hAnsi="Arial" w:cs="Arial"/>
          <w:b/>
          <w:sz w:val="20"/>
          <w:szCs w:val="20"/>
        </w:rPr>
        <w:t xml:space="preserve">Vježba </w:t>
      </w:r>
      <w:r w:rsidR="00F65185">
        <w:rPr>
          <w:rFonts w:ascii="Arial" w:hAnsi="Arial" w:cs="Arial"/>
          <w:b/>
          <w:sz w:val="20"/>
          <w:szCs w:val="20"/>
        </w:rPr>
        <w:t>1</w:t>
      </w:r>
      <w:r w:rsidRPr="00534CD0">
        <w:rPr>
          <w:rFonts w:ascii="Arial" w:hAnsi="Arial" w:cs="Arial"/>
          <w:b/>
          <w:sz w:val="20"/>
          <w:szCs w:val="20"/>
        </w:rPr>
        <w:t>.2.</w:t>
      </w:r>
      <w:r w:rsidRPr="00534CD0">
        <w:rPr>
          <w:rFonts w:ascii="Arial" w:hAnsi="Arial" w:cs="Arial"/>
          <w:sz w:val="20"/>
          <w:szCs w:val="20"/>
        </w:rPr>
        <w:t xml:space="preserve"> Određivanje koagulacijskog praga</w:t>
      </w:r>
    </w:p>
    <w:p w:rsidR="00534CD0" w:rsidRPr="00534CD0" w:rsidRDefault="00F65185" w:rsidP="00534CD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Vježba 2</w:t>
      </w:r>
      <w:r w:rsidR="00534CD0" w:rsidRPr="00534CD0">
        <w:rPr>
          <w:rFonts w:ascii="Arial" w:hAnsi="Arial" w:cs="Arial"/>
          <w:b/>
          <w:sz w:val="20"/>
          <w:szCs w:val="20"/>
        </w:rPr>
        <w:t>.1</w:t>
      </w:r>
      <w:r w:rsidR="00534CD0" w:rsidRPr="00534CD0">
        <w:rPr>
          <w:rFonts w:ascii="Arial" w:hAnsi="Arial" w:cs="Arial"/>
          <w:sz w:val="20"/>
          <w:szCs w:val="20"/>
        </w:rPr>
        <w:t xml:space="preserve">. </w:t>
      </w:r>
      <w:r w:rsidR="00534CD0" w:rsidRPr="00534CD0">
        <w:rPr>
          <w:rFonts w:ascii="Arial" w:hAnsi="Arial" w:cs="Arial"/>
          <w:sz w:val="20"/>
          <w:szCs w:val="20"/>
          <w:lang w:val="hr-HR"/>
        </w:rPr>
        <w:t>Mjerenje vodljivosti otopina elektrolita</w:t>
      </w:r>
      <w:r w:rsidR="00534CD0" w:rsidRPr="00534CD0">
        <w:rPr>
          <w:rFonts w:ascii="Arial" w:hAnsi="Arial" w:cs="Arial"/>
          <w:sz w:val="20"/>
          <w:szCs w:val="20"/>
        </w:rPr>
        <w:t xml:space="preserve"> - Ispitivanje vodljivosti zadanog elektrolita</w:t>
      </w:r>
    </w:p>
    <w:p w:rsidR="00534CD0" w:rsidRPr="00534CD0" w:rsidRDefault="00F65185" w:rsidP="00534CD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Vježba 2</w:t>
      </w:r>
      <w:r w:rsidR="00534CD0" w:rsidRPr="00534CD0">
        <w:rPr>
          <w:rFonts w:ascii="Arial" w:hAnsi="Arial" w:cs="Arial"/>
          <w:b/>
          <w:sz w:val="20"/>
          <w:szCs w:val="20"/>
        </w:rPr>
        <w:t>.2.</w:t>
      </w:r>
      <w:r w:rsidR="00534CD0" w:rsidRPr="00534CD0">
        <w:rPr>
          <w:rFonts w:ascii="Arial" w:hAnsi="Arial" w:cs="Arial"/>
          <w:sz w:val="20"/>
          <w:szCs w:val="20"/>
        </w:rPr>
        <w:t xml:space="preserve"> </w:t>
      </w:r>
      <w:r w:rsidR="00534CD0" w:rsidRPr="00534CD0">
        <w:rPr>
          <w:rFonts w:ascii="Arial" w:hAnsi="Arial" w:cs="Arial"/>
          <w:sz w:val="20"/>
          <w:szCs w:val="20"/>
          <w:lang w:val="hr-HR"/>
        </w:rPr>
        <w:t>Određivanja molarne provodljivosti jakog i slabog elektrolita</w:t>
      </w:r>
    </w:p>
    <w:p w:rsidR="00534CD0" w:rsidRPr="00534CD0" w:rsidRDefault="00F65185" w:rsidP="00534CD0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Vježba 3</w:t>
      </w:r>
      <w:r w:rsidR="00534CD0" w:rsidRPr="00534CD0">
        <w:rPr>
          <w:rFonts w:ascii="Arial" w:eastAsia="MS Mincho" w:hAnsi="Arial" w:cs="Arial"/>
          <w:b/>
          <w:sz w:val="20"/>
          <w:szCs w:val="20"/>
        </w:rPr>
        <w:t>.1.</w:t>
      </w:r>
      <w:r w:rsidR="00534CD0" w:rsidRPr="00534CD0">
        <w:rPr>
          <w:rFonts w:ascii="Arial" w:eastAsia="MS Mincho" w:hAnsi="Arial" w:cs="Arial"/>
          <w:sz w:val="20"/>
          <w:szCs w:val="20"/>
        </w:rPr>
        <w:t xml:space="preserve"> Konduktometrijska titra</w:t>
      </w:r>
      <w:bookmarkStart w:id="0" w:name="_GoBack"/>
      <w:bookmarkEnd w:id="0"/>
      <w:r w:rsidR="00534CD0" w:rsidRPr="00534CD0">
        <w:rPr>
          <w:rFonts w:ascii="Arial" w:eastAsia="MS Mincho" w:hAnsi="Arial" w:cs="Arial"/>
          <w:sz w:val="20"/>
          <w:szCs w:val="20"/>
        </w:rPr>
        <w:t>cija natrij hidroksida s kloridnom kiselinom</w:t>
      </w:r>
    </w:p>
    <w:p w:rsidR="00534CD0" w:rsidRPr="00F32BE1" w:rsidRDefault="00F65185" w:rsidP="00534CD0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Vježba 3</w:t>
      </w:r>
      <w:r w:rsidR="00534CD0" w:rsidRPr="00534CD0">
        <w:rPr>
          <w:rFonts w:ascii="Arial" w:eastAsia="MS Mincho" w:hAnsi="Arial" w:cs="Arial"/>
          <w:b/>
          <w:sz w:val="20"/>
          <w:szCs w:val="20"/>
        </w:rPr>
        <w:t>.2.</w:t>
      </w:r>
      <w:r w:rsidR="00534CD0" w:rsidRPr="00534CD0">
        <w:rPr>
          <w:rFonts w:ascii="Arial" w:eastAsia="MS Mincho" w:hAnsi="Arial" w:cs="Arial"/>
          <w:sz w:val="20"/>
          <w:szCs w:val="20"/>
        </w:rPr>
        <w:t xml:space="preserve"> Titracija octene kiseline s natrij hidroksidom</w:t>
      </w:r>
    </w:p>
    <w:p w:rsidR="00534CD0" w:rsidRPr="00534CD0" w:rsidRDefault="00534CD0" w:rsidP="00534CD0">
      <w:pPr>
        <w:rPr>
          <w:rFonts w:ascii="Arial" w:hAnsi="Arial" w:cs="Arial"/>
          <w:sz w:val="20"/>
          <w:szCs w:val="20"/>
        </w:rPr>
      </w:pPr>
      <w:r w:rsidRPr="00534CD0">
        <w:rPr>
          <w:rFonts w:ascii="Arial" w:hAnsi="Arial" w:cs="Arial"/>
          <w:sz w:val="20"/>
          <w:szCs w:val="20"/>
        </w:rPr>
        <w:t>Studenti obvezno na vježbe trebaju donijeti milimetarski papir i ravnalo, kalkulator, ubrus za radno mjesto.</w:t>
      </w:r>
    </w:p>
    <w:p w:rsidR="00534CD0" w:rsidRPr="00534CD0" w:rsidRDefault="00534CD0" w:rsidP="00534CD0">
      <w:pPr>
        <w:rPr>
          <w:rFonts w:ascii="Arial" w:hAnsi="Arial" w:cs="Arial"/>
          <w:b/>
          <w:sz w:val="20"/>
          <w:szCs w:val="20"/>
          <w:u w:val="single"/>
        </w:rPr>
      </w:pPr>
      <w:r w:rsidRPr="00534CD0">
        <w:rPr>
          <w:rFonts w:ascii="Arial" w:hAnsi="Arial" w:cs="Arial"/>
          <w:b/>
          <w:sz w:val="20"/>
          <w:szCs w:val="20"/>
        </w:rPr>
        <w:t>Za ulazni kolokvij studenti trebaju proučiti gradivo zadane vježbe</w:t>
      </w:r>
    </w:p>
    <w:p w:rsidR="000367BE" w:rsidRPr="00AB45F8" w:rsidRDefault="000367BE"/>
    <w:sectPr w:rsidR="000367BE" w:rsidRPr="00AB45F8" w:rsidSect="00260C7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50"/>
    <w:rsid w:val="00033C96"/>
    <w:rsid w:val="000367BE"/>
    <w:rsid w:val="002268D7"/>
    <w:rsid w:val="00260C75"/>
    <w:rsid w:val="00270540"/>
    <w:rsid w:val="002E2859"/>
    <w:rsid w:val="003E2B2F"/>
    <w:rsid w:val="00403418"/>
    <w:rsid w:val="004F6B53"/>
    <w:rsid w:val="00534CD0"/>
    <w:rsid w:val="005B31F5"/>
    <w:rsid w:val="0062604C"/>
    <w:rsid w:val="007A1F50"/>
    <w:rsid w:val="00AB45F8"/>
    <w:rsid w:val="00B66842"/>
    <w:rsid w:val="00BF48BF"/>
    <w:rsid w:val="00E013E9"/>
    <w:rsid w:val="00E5157A"/>
    <w:rsid w:val="00E80193"/>
    <w:rsid w:val="00F32BE1"/>
    <w:rsid w:val="00F6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infoComp31</dc:creator>
  <cp:lastModifiedBy>nj</cp:lastModifiedBy>
  <cp:revision>5</cp:revision>
  <dcterms:created xsi:type="dcterms:W3CDTF">2017-05-26T07:04:00Z</dcterms:created>
  <dcterms:modified xsi:type="dcterms:W3CDTF">2018-04-27T11:00:00Z</dcterms:modified>
</cp:coreProperties>
</file>