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CBD0" w14:textId="77777777" w:rsidR="00FE213D" w:rsidRPr="0056382D" w:rsidRDefault="00FE213D" w:rsidP="00B010A8">
      <w:pPr>
        <w:jc w:val="center"/>
        <w:rPr>
          <w:rFonts w:ascii="Arial" w:hAnsi="Arial" w:cs="Arial"/>
          <w:b/>
          <w:bCs/>
          <w:sz w:val="24"/>
          <w:lang w:val="hr-HR"/>
        </w:rPr>
      </w:pPr>
      <w:r w:rsidRPr="0056382D">
        <w:rPr>
          <w:rFonts w:ascii="Arial" w:hAnsi="Arial" w:cs="Arial"/>
          <w:b/>
          <w:bCs/>
          <w:sz w:val="24"/>
          <w:lang w:val="hr-HR"/>
        </w:rPr>
        <w:t>FARMACEUTSK</w:t>
      </w:r>
      <w:r w:rsidR="008F473F">
        <w:rPr>
          <w:rFonts w:ascii="Arial" w:hAnsi="Arial" w:cs="Arial"/>
          <w:b/>
          <w:bCs/>
          <w:sz w:val="24"/>
          <w:lang w:val="hr-HR"/>
        </w:rPr>
        <w:t>I</w:t>
      </w:r>
      <w:r w:rsidRPr="0056382D">
        <w:rPr>
          <w:rFonts w:ascii="Arial" w:hAnsi="Arial" w:cs="Arial"/>
          <w:b/>
          <w:bCs/>
          <w:sz w:val="24"/>
          <w:lang w:val="hr-HR"/>
        </w:rPr>
        <w:t xml:space="preserve"> FAKULTET</w:t>
      </w:r>
    </w:p>
    <w:p w14:paraId="04CCCF7F" w14:textId="77777777" w:rsidR="00FE213D" w:rsidRPr="0056382D" w:rsidRDefault="00FE213D" w:rsidP="00B010A8">
      <w:pPr>
        <w:jc w:val="center"/>
        <w:rPr>
          <w:rFonts w:ascii="Arial" w:hAnsi="Arial" w:cs="Arial"/>
          <w:sz w:val="24"/>
          <w:lang w:val="hr-HR"/>
        </w:rPr>
      </w:pPr>
      <w:r w:rsidRPr="0056382D">
        <w:rPr>
          <w:rFonts w:ascii="Arial" w:hAnsi="Arial" w:cs="Arial"/>
          <w:b/>
          <w:bCs/>
          <w:sz w:val="24"/>
          <w:lang w:val="hr-HR"/>
        </w:rPr>
        <w:t>SVEUČILIŠT</w:t>
      </w:r>
      <w:r w:rsidR="00AA0BB3">
        <w:rPr>
          <w:rFonts w:ascii="Arial" w:hAnsi="Arial" w:cs="Arial"/>
          <w:b/>
          <w:bCs/>
          <w:sz w:val="24"/>
          <w:lang w:val="hr-HR"/>
        </w:rPr>
        <w:t>E</w:t>
      </w:r>
      <w:r w:rsidRPr="0056382D">
        <w:rPr>
          <w:rFonts w:ascii="Arial" w:hAnsi="Arial" w:cs="Arial"/>
          <w:b/>
          <w:bCs/>
          <w:sz w:val="24"/>
          <w:lang w:val="hr-HR"/>
        </w:rPr>
        <w:t xml:space="preserve"> U </w:t>
      </w:r>
      <w:r w:rsidR="008F473F">
        <w:rPr>
          <w:rFonts w:ascii="Arial" w:hAnsi="Arial" w:cs="Arial"/>
          <w:b/>
          <w:bCs/>
          <w:sz w:val="24"/>
          <w:lang w:val="hr-HR"/>
        </w:rPr>
        <w:t>MOSTARU</w:t>
      </w:r>
    </w:p>
    <w:p w14:paraId="4040E1F3" w14:textId="77777777" w:rsidR="00FE213D" w:rsidRPr="0056382D" w:rsidRDefault="00FE213D">
      <w:pPr>
        <w:rPr>
          <w:rFonts w:ascii="Arial" w:hAnsi="Arial" w:cs="Arial"/>
          <w:lang w:val="hr-HR"/>
        </w:rPr>
      </w:pPr>
    </w:p>
    <w:p w14:paraId="14290491" w14:textId="77777777" w:rsidR="00FE213D" w:rsidRPr="00A600C3" w:rsidRDefault="00BF5FEE" w:rsidP="00FE213D">
      <w:pPr>
        <w:pStyle w:val="Heading1"/>
        <w:jc w:val="center"/>
        <w:rPr>
          <w:rFonts w:ascii="Arial" w:hAnsi="Arial" w:cs="Arial"/>
          <w:b/>
          <w:bCs/>
        </w:rPr>
      </w:pPr>
      <w:r w:rsidRPr="0056382D">
        <w:rPr>
          <w:rFonts w:ascii="Arial" w:hAnsi="Arial" w:cs="Arial"/>
          <w:b/>
          <w:bCs/>
        </w:rPr>
        <w:t xml:space="preserve">IZVEDBENI </w:t>
      </w:r>
      <w:r w:rsidRPr="00A600C3">
        <w:rPr>
          <w:rFonts w:ascii="Arial" w:hAnsi="Arial" w:cs="Arial"/>
          <w:b/>
          <w:bCs/>
        </w:rPr>
        <w:t>PLAN</w:t>
      </w:r>
      <w:r w:rsidR="00FE213D" w:rsidRPr="00A600C3">
        <w:rPr>
          <w:rFonts w:ascii="Arial" w:hAnsi="Arial" w:cs="Arial"/>
          <w:b/>
          <w:bCs/>
        </w:rPr>
        <w:t xml:space="preserve"> </w:t>
      </w:r>
    </w:p>
    <w:p w14:paraId="04A0E7A0" w14:textId="0D22D524" w:rsidR="00FE213D" w:rsidRPr="00A600C3" w:rsidRDefault="00FE213D" w:rsidP="00CC774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600C3">
        <w:rPr>
          <w:rFonts w:ascii="Arial" w:hAnsi="Arial" w:cs="Arial"/>
          <w:sz w:val="22"/>
          <w:szCs w:val="22"/>
          <w:lang w:val="hr-HR"/>
        </w:rPr>
        <w:t xml:space="preserve">akademska godina </w:t>
      </w:r>
      <w:r w:rsidR="00E13120" w:rsidRPr="00A600C3">
        <w:rPr>
          <w:rFonts w:ascii="Arial" w:hAnsi="Arial" w:cs="Arial"/>
          <w:sz w:val="22"/>
          <w:szCs w:val="22"/>
          <w:lang w:val="hr-HR"/>
        </w:rPr>
        <w:t>20</w:t>
      </w:r>
      <w:r w:rsidR="002C3341" w:rsidRPr="00A600C3">
        <w:rPr>
          <w:rFonts w:ascii="Arial" w:hAnsi="Arial" w:cs="Arial"/>
          <w:sz w:val="22"/>
          <w:szCs w:val="22"/>
          <w:lang w:val="hr-HR"/>
        </w:rPr>
        <w:t>1</w:t>
      </w:r>
      <w:r w:rsidR="0070685A">
        <w:rPr>
          <w:rFonts w:ascii="Arial" w:hAnsi="Arial" w:cs="Arial"/>
          <w:sz w:val="22"/>
          <w:szCs w:val="22"/>
          <w:lang w:val="hr-HR"/>
        </w:rPr>
        <w:t>7</w:t>
      </w:r>
      <w:r w:rsidR="00E13120" w:rsidRPr="00A600C3">
        <w:rPr>
          <w:rFonts w:ascii="Arial" w:hAnsi="Arial" w:cs="Arial"/>
          <w:sz w:val="22"/>
          <w:szCs w:val="22"/>
          <w:lang w:val="hr-HR"/>
        </w:rPr>
        <w:t>./20</w:t>
      </w:r>
      <w:r w:rsidR="002C3341" w:rsidRPr="00A600C3">
        <w:rPr>
          <w:rFonts w:ascii="Arial" w:hAnsi="Arial" w:cs="Arial"/>
          <w:sz w:val="22"/>
          <w:szCs w:val="22"/>
          <w:lang w:val="hr-HR"/>
        </w:rPr>
        <w:t>1</w:t>
      </w:r>
      <w:r w:rsidR="0070685A">
        <w:rPr>
          <w:rFonts w:ascii="Arial" w:hAnsi="Arial" w:cs="Arial"/>
          <w:sz w:val="22"/>
          <w:szCs w:val="22"/>
          <w:lang w:val="hr-HR"/>
        </w:rPr>
        <w:t>8</w:t>
      </w:r>
      <w:r w:rsidRPr="00A600C3">
        <w:rPr>
          <w:rFonts w:ascii="Arial" w:hAnsi="Arial" w:cs="Arial"/>
          <w:sz w:val="22"/>
          <w:szCs w:val="22"/>
          <w:lang w:val="hr-HR"/>
        </w:rPr>
        <w:t>.</w:t>
      </w:r>
      <w:r w:rsidR="00A600C3" w:rsidRPr="00A600C3">
        <w:rPr>
          <w:rFonts w:ascii="Arial" w:hAnsi="Arial" w:cs="Arial"/>
          <w:sz w:val="22"/>
          <w:szCs w:val="22"/>
          <w:lang w:val="hr-HR"/>
        </w:rPr>
        <w:t>;</w:t>
      </w:r>
      <w:r w:rsidR="00F74718" w:rsidRPr="00A600C3">
        <w:rPr>
          <w:rFonts w:ascii="Arial" w:hAnsi="Arial" w:cs="Arial"/>
          <w:sz w:val="22"/>
          <w:szCs w:val="22"/>
          <w:lang w:val="hr-HR"/>
        </w:rPr>
        <w:t xml:space="preserve"> </w:t>
      </w:r>
      <w:r w:rsidR="008F473F">
        <w:rPr>
          <w:rFonts w:ascii="Arial" w:hAnsi="Arial" w:cs="Arial"/>
          <w:b/>
          <w:sz w:val="22"/>
          <w:szCs w:val="22"/>
          <w:u w:val="single"/>
          <w:lang w:val="hr-HR"/>
        </w:rPr>
        <w:t>ljetni</w:t>
      </w:r>
      <w:r w:rsidR="00F11E7A" w:rsidRPr="00A600C3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semestar</w:t>
      </w:r>
    </w:p>
    <w:p w14:paraId="2BE29A67" w14:textId="77777777" w:rsidR="00FE213D" w:rsidRPr="0056382D" w:rsidRDefault="00FE213D" w:rsidP="00FE213D">
      <w:pPr>
        <w:rPr>
          <w:rFonts w:ascii="Arial" w:hAnsi="Arial" w:cs="Arial"/>
          <w:lang w:val="hr-HR"/>
        </w:rPr>
      </w:pPr>
    </w:p>
    <w:p w14:paraId="2F4A1A84" w14:textId="77777777" w:rsidR="00FE213D" w:rsidRPr="0056382D" w:rsidRDefault="00FE213D" w:rsidP="00FE213D">
      <w:pPr>
        <w:rPr>
          <w:rFonts w:ascii="Arial" w:hAnsi="Arial" w:cs="Arial"/>
          <w:sz w:val="24"/>
          <w:lang w:val="hr-HR"/>
        </w:rPr>
      </w:pPr>
      <w:r w:rsidRPr="0056382D">
        <w:rPr>
          <w:rFonts w:ascii="Arial" w:hAnsi="Arial" w:cs="Arial"/>
          <w:b/>
          <w:sz w:val="24"/>
          <w:lang w:val="hr-HR"/>
        </w:rPr>
        <w:t>Naziv kolegija:</w:t>
      </w:r>
      <w:r w:rsidRPr="0056382D">
        <w:rPr>
          <w:rFonts w:ascii="Arial" w:hAnsi="Arial" w:cs="Arial"/>
          <w:sz w:val="24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213D" w:rsidRPr="0056382D" w14:paraId="06E80B7A" w14:textId="77777777">
        <w:tc>
          <w:tcPr>
            <w:tcW w:w="8522" w:type="dxa"/>
          </w:tcPr>
          <w:p w14:paraId="48E7FD2A" w14:textId="77777777" w:rsidR="00FE213D" w:rsidRPr="0056382D" w:rsidRDefault="00783405" w:rsidP="00AA0BB3">
            <w:pPr>
              <w:spacing w:before="120" w:after="12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FARMACEUTIKA II</w:t>
            </w:r>
          </w:p>
        </w:tc>
      </w:tr>
    </w:tbl>
    <w:p w14:paraId="0F0D0B49" w14:textId="77777777" w:rsidR="0077081E" w:rsidRPr="00A600C3" w:rsidRDefault="0077081E" w:rsidP="00FE213D">
      <w:pPr>
        <w:rPr>
          <w:rFonts w:ascii="Arial" w:hAnsi="Arial" w:cs="Arial"/>
          <w:sz w:val="24"/>
          <w:lang w:val="hr-HR"/>
        </w:rPr>
      </w:pPr>
    </w:p>
    <w:p w14:paraId="02769955" w14:textId="77777777" w:rsidR="00FE213D" w:rsidRPr="0056382D" w:rsidRDefault="00FE213D" w:rsidP="00FE213D">
      <w:pPr>
        <w:rPr>
          <w:rFonts w:ascii="Arial" w:hAnsi="Arial" w:cs="Arial"/>
          <w:b/>
          <w:sz w:val="24"/>
          <w:lang w:val="hr-HR"/>
        </w:rPr>
      </w:pPr>
      <w:r w:rsidRPr="0056382D">
        <w:rPr>
          <w:rFonts w:ascii="Arial" w:hAnsi="Arial" w:cs="Arial"/>
          <w:b/>
          <w:sz w:val="24"/>
          <w:lang w:val="hr-HR"/>
        </w:rPr>
        <w:t xml:space="preserve">Naziv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213D" w:rsidRPr="0056382D" w14:paraId="61166E32" w14:textId="77777777">
        <w:tc>
          <w:tcPr>
            <w:tcW w:w="8522" w:type="dxa"/>
          </w:tcPr>
          <w:p w14:paraId="1AE512FF" w14:textId="77777777" w:rsidR="00FE213D" w:rsidRPr="0056382D" w:rsidRDefault="001064C3" w:rsidP="00AA0BB3">
            <w:pPr>
              <w:spacing w:before="120" w:after="12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Farmacija</w:t>
            </w:r>
          </w:p>
        </w:tc>
      </w:tr>
    </w:tbl>
    <w:p w14:paraId="348E4F6E" w14:textId="77777777" w:rsidR="0077081E" w:rsidRPr="0056382D" w:rsidRDefault="0077081E" w:rsidP="00FE213D">
      <w:pPr>
        <w:rPr>
          <w:rFonts w:ascii="Arial" w:hAnsi="Arial" w:cs="Arial"/>
          <w:b/>
          <w:sz w:val="24"/>
          <w:lang w:val="hr-HR"/>
        </w:rPr>
      </w:pPr>
    </w:p>
    <w:p w14:paraId="5289EB94" w14:textId="77777777" w:rsidR="00FE213D" w:rsidRPr="0056382D" w:rsidRDefault="007940C8" w:rsidP="00FE213D">
      <w:pPr>
        <w:rPr>
          <w:rFonts w:ascii="Arial" w:hAnsi="Arial" w:cs="Arial"/>
          <w:b/>
          <w:sz w:val="24"/>
          <w:lang w:val="hr-HR"/>
        </w:rPr>
      </w:pPr>
      <w:r w:rsidRPr="0056382D">
        <w:rPr>
          <w:rFonts w:ascii="Arial" w:hAnsi="Arial" w:cs="Arial"/>
          <w:b/>
          <w:sz w:val="24"/>
          <w:lang w:val="hr-HR"/>
        </w:rPr>
        <w:t xml:space="preserve">Godina </w:t>
      </w:r>
      <w:r w:rsidR="0077081E" w:rsidRPr="0056382D">
        <w:rPr>
          <w:rFonts w:ascii="Arial" w:hAnsi="Arial" w:cs="Arial"/>
          <w:b/>
          <w:sz w:val="24"/>
          <w:lang w:val="hr-HR"/>
        </w:rPr>
        <w:t xml:space="preserve">i semestar </w:t>
      </w:r>
      <w:r w:rsidRPr="0056382D">
        <w:rPr>
          <w:rFonts w:ascii="Arial" w:hAnsi="Arial" w:cs="Arial"/>
          <w:b/>
          <w:sz w:val="24"/>
          <w:lang w:val="hr-HR"/>
        </w:rPr>
        <w:t>studija: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213D" w:rsidRPr="0056382D" w14:paraId="1F627D79" w14:textId="77777777">
        <w:tc>
          <w:tcPr>
            <w:tcW w:w="8522" w:type="dxa"/>
          </w:tcPr>
          <w:p w14:paraId="101F6496" w14:textId="77777777" w:rsidR="00FE213D" w:rsidRPr="0056382D" w:rsidRDefault="001064C3" w:rsidP="00AA0BB3">
            <w:pPr>
              <w:spacing w:before="120" w:after="12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III godina; V</w:t>
            </w:r>
            <w:r w:rsidR="00783405">
              <w:rPr>
                <w:rFonts w:ascii="Arial" w:hAnsi="Arial" w:cs="Arial"/>
                <w:sz w:val="24"/>
                <w:lang w:val="hr-HR"/>
              </w:rPr>
              <w:t>I</w:t>
            </w:r>
            <w:r>
              <w:rPr>
                <w:rFonts w:ascii="Arial" w:hAnsi="Arial" w:cs="Arial"/>
                <w:sz w:val="24"/>
                <w:lang w:val="hr-HR"/>
              </w:rPr>
              <w:t xml:space="preserve"> semestar</w:t>
            </w:r>
          </w:p>
        </w:tc>
      </w:tr>
    </w:tbl>
    <w:p w14:paraId="20746087" w14:textId="77777777" w:rsidR="00FE213D" w:rsidRPr="0056382D" w:rsidRDefault="00FE213D">
      <w:pPr>
        <w:rPr>
          <w:rFonts w:ascii="Arial" w:hAnsi="Arial" w:cs="Arial"/>
          <w:lang w:val="hr-HR"/>
        </w:rPr>
      </w:pPr>
    </w:p>
    <w:p w14:paraId="2BA7DF28" w14:textId="77777777" w:rsidR="0077081E" w:rsidRPr="0056382D" w:rsidRDefault="0077081E">
      <w:pPr>
        <w:rPr>
          <w:rFonts w:ascii="Arial" w:hAnsi="Arial" w:cs="Arial"/>
          <w:lang w:val="hr-HR"/>
        </w:rPr>
      </w:pPr>
    </w:p>
    <w:p w14:paraId="6228B947" w14:textId="77777777" w:rsidR="008D7C90" w:rsidRPr="0056382D" w:rsidRDefault="00B010A8" w:rsidP="00AA0BB3">
      <w:pPr>
        <w:spacing w:after="120"/>
        <w:rPr>
          <w:rFonts w:ascii="Arial" w:hAnsi="Arial" w:cs="Arial"/>
          <w:b/>
          <w:sz w:val="24"/>
          <w:szCs w:val="24"/>
          <w:lang w:val="hr-HR"/>
        </w:rPr>
      </w:pPr>
      <w:r w:rsidRPr="0056382D">
        <w:rPr>
          <w:rFonts w:ascii="Arial" w:hAnsi="Arial" w:cs="Arial"/>
          <w:b/>
          <w:sz w:val="24"/>
          <w:szCs w:val="24"/>
          <w:lang w:val="hr-HR"/>
        </w:rPr>
        <w:t>Nastava predviđena prema programu</w:t>
      </w:r>
      <w:r w:rsidR="007940C8" w:rsidRPr="0056382D">
        <w:rPr>
          <w:rFonts w:ascii="Arial" w:hAnsi="Arial" w:cs="Arial"/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967"/>
        <w:gridCol w:w="2039"/>
      </w:tblGrid>
      <w:tr w:rsidR="00783405" w:rsidRPr="0056382D" w14:paraId="4A19E586" w14:textId="77777777">
        <w:trPr>
          <w:cantSplit/>
        </w:trPr>
        <w:tc>
          <w:tcPr>
            <w:tcW w:w="1641" w:type="dxa"/>
            <w:vMerge w:val="restart"/>
          </w:tcPr>
          <w:p w14:paraId="4F58B807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 w:rsidRPr="0056382D">
              <w:rPr>
                <w:rFonts w:ascii="Arial" w:hAnsi="Arial" w:cs="Arial"/>
                <w:sz w:val="24"/>
                <w:lang w:val="hr-HR"/>
              </w:rPr>
              <w:t>Oblici</w:t>
            </w:r>
            <w:r w:rsidRPr="0056382D">
              <w:rPr>
                <w:rFonts w:ascii="Arial" w:hAnsi="Arial" w:cs="Arial"/>
                <w:color w:val="FF0000"/>
                <w:sz w:val="24"/>
                <w:lang w:val="hr-HR"/>
              </w:rPr>
              <w:t xml:space="preserve"> </w:t>
            </w:r>
            <w:r w:rsidRPr="0056382D">
              <w:rPr>
                <w:rFonts w:ascii="Arial" w:hAnsi="Arial" w:cs="Arial"/>
                <w:sz w:val="24"/>
                <w:lang w:val="hr-HR"/>
              </w:rPr>
              <w:t>izvođenja nastave:</w:t>
            </w:r>
          </w:p>
          <w:p w14:paraId="1998B937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967" w:type="dxa"/>
          </w:tcPr>
          <w:p w14:paraId="13063033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039" w:type="dxa"/>
          </w:tcPr>
          <w:p w14:paraId="6F73D75C" w14:textId="77777777" w:rsidR="00783405" w:rsidRPr="0056382D" w:rsidRDefault="00783405" w:rsidP="003000C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56382D">
              <w:rPr>
                <w:rFonts w:ascii="Arial" w:hAnsi="Arial" w:cs="Arial"/>
                <w:sz w:val="24"/>
                <w:lang w:val="hr-HR"/>
              </w:rPr>
              <w:t xml:space="preserve">Sati/semestralno </w:t>
            </w:r>
          </w:p>
        </w:tc>
      </w:tr>
      <w:tr w:rsidR="00783405" w:rsidRPr="0056382D" w14:paraId="414ABDF4" w14:textId="77777777">
        <w:trPr>
          <w:cantSplit/>
        </w:trPr>
        <w:tc>
          <w:tcPr>
            <w:tcW w:w="1641" w:type="dxa"/>
            <w:vMerge/>
          </w:tcPr>
          <w:p w14:paraId="5E871E51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967" w:type="dxa"/>
          </w:tcPr>
          <w:p w14:paraId="00A30510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 w:rsidRPr="0056382D">
              <w:rPr>
                <w:rFonts w:ascii="Arial" w:hAnsi="Arial" w:cs="Arial"/>
                <w:sz w:val="24"/>
                <w:lang w:val="hr-HR"/>
              </w:rPr>
              <w:t>predavanja</w:t>
            </w:r>
          </w:p>
        </w:tc>
        <w:tc>
          <w:tcPr>
            <w:tcW w:w="2039" w:type="dxa"/>
          </w:tcPr>
          <w:p w14:paraId="0905DF0D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</w:t>
            </w:r>
          </w:p>
        </w:tc>
      </w:tr>
      <w:tr w:rsidR="00783405" w:rsidRPr="0056382D" w14:paraId="1DB00B5C" w14:textId="77777777">
        <w:trPr>
          <w:cantSplit/>
        </w:trPr>
        <w:tc>
          <w:tcPr>
            <w:tcW w:w="1641" w:type="dxa"/>
            <w:vMerge/>
          </w:tcPr>
          <w:p w14:paraId="6B6622E0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967" w:type="dxa"/>
          </w:tcPr>
          <w:p w14:paraId="4854DCD1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 w:rsidRPr="0056382D">
              <w:rPr>
                <w:rFonts w:ascii="Arial" w:hAnsi="Arial" w:cs="Arial"/>
                <w:sz w:val="24"/>
                <w:lang w:val="hr-HR"/>
              </w:rPr>
              <w:t>seminari</w:t>
            </w:r>
          </w:p>
        </w:tc>
        <w:tc>
          <w:tcPr>
            <w:tcW w:w="2039" w:type="dxa"/>
          </w:tcPr>
          <w:p w14:paraId="7AA81810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</w:t>
            </w:r>
          </w:p>
        </w:tc>
      </w:tr>
      <w:tr w:rsidR="00783405" w:rsidRPr="0056382D" w14:paraId="6FD7917D" w14:textId="77777777">
        <w:trPr>
          <w:cantSplit/>
        </w:trPr>
        <w:tc>
          <w:tcPr>
            <w:tcW w:w="1641" w:type="dxa"/>
            <w:vMerge/>
          </w:tcPr>
          <w:p w14:paraId="05B0917B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967" w:type="dxa"/>
          </w:tcPr>
          <w:p w14:paraId="61C9D2FB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 w:rsidRPr="0056382D">
              <w:rPr>
                <w:rFonts w:ascii="Arial" w:hAnsi="Arial" w:cs="Arial"/>
                <w:sz w:val="24"/>
                <w:lang w:val="hr-HR"/>
              </w:rPr>
              <w:t>vježbe</w:t>
            </w:r>
          </w:p>
        </w:tc>
        <w:tc>
          <w:tcPr>
            <w:tcW w:w="2039" w:type="dxa"/>
          </w:tcPr>
          <w:p w14:paraId="16AFC2F9" w14:textId="77777777" w:rsidR="00783405" w:rsidRPr="0056382D" w:rsidRDefault="00783405" w:rsidP="003000C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30</w:t>
            </w:r>
          </w:p>
        </w:tc>
      </w:tr>
    </w:tbl>
    <w:p w14:paraId="3BF549BE" w14:textId="77777777" w:rsidR="00FE213D" w:rsidRPr="0056382D" w:rsidRDefault="00FE213D" w:rsidP="00FE213D">
      <w:pPr>
        <w:rPr>
          <w:rFonts w:ascii="Arial" w:hAnsi="Arial" w:cs="Arial"/>
          <w:sz w:val="24"/>
          <w:lang w:val="hr-HR"/>
        </w:rPr>
      </w:pPr>
    </w:p>
    <w:p w14:paraId="4C1AD610" w14:textId="77777777" w:rsidR="00FE213D" w:rsidRPr="0056382D" w:rsidRDefault="00FE213D" w:rsidP="00AA0BB3">
      <w:pPr>
        <w:spacing w:after="120"/>
        <w:rPr>
          <w:rFonts w:ascii="Arial" w:hAnsi="Arial" w:cs="Arial"/>
          <w:b/>
          <w:color w:val="000000"/>
          <w:sz w:val="24"/>
          <w:lang w:val="hr-HR"/>
        </w:rPr>
      </w:pPr>
      <w:r w:rsidRPr="0056382D">
        <w:rPr>
          <w:rFonts w:ascii="Arial" w:hAnsi="Arial" w:cs="Arial"/>
          <w:b/>
          <w:sz w:val="24"/>
          <w:lang w:val="hr-HR"/>
        </w:rPr>
        <w:t xml:space="preserve">Izvoditelji nastave: </w:t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5731"/>
        <w:gridCol w:w="1799"/>
        <w:gridCol w:w="1440"/>
        <w:gridCol w:w="2697"/>
      </w:tblGrid>
      <w:tr w:rsidR="003000C7" w:rsidRPr="0056382D" w14:paraId="2AC8DF62" w14:textId="77777777" w:rsidTr="00783405">
        <w:tc>
          <w:tcPr>
            <w:tcW w:w="681" w:type="dxa"/>
            <w:vAlign w:val="center"/>
          </w:tcPr>
          <w:p w14:paraId="3C930E10" w14:textId="77777777" w:rsidR="003000C7" w:rsidRPr="00A600C3" w:rsidRDefault="003000C7" w:rsidP="00796F9A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Red.</w:t>
            </w:r>
          </w:p>
          <w:p w14:paraId="708F4504" w14:textId="77777777" w:rsidR="003000C7" w:rsidRPr="00A600C3" w:rsidRDefault="003000C7" w:rsidP="00796F9A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br.</w:t>
            </w:r>
          </w:p>
        </w:tc>
        <w:tc>
          <w:tcPr>
            <w:tcW w:w="5731" w:type="dxa"/>
            <w:vAlign w:val="center"/>
          </w:tcPr>
          <w:p w14:paraId="4357960D" w14:textId="77777777" w:rsidR="003000C7" w:rsidRPr="00A600C3" w:rsidRDefault="003000C7" w:rsidP="00796F9A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799" w:type="dxa"/>
            <w:vAlign w:val="center"/>
          </w:tcPr>
          <w:p w14:paraId="12244445" w14:textId="77777777" w:rsidR="003000C7" w:rsidRPr="00A600C3" w:rsidRDefault="003000C7" w:rsidP="00796F9A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Voditelj/ica</w:t>
            </w:r>
            <w:r w:rsidR="007940C8"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suradnik/ca</w:t>
            </w:r>
          </w:p>
        </w:tc>
        <w:tc>
          <w:tcPr>
            <w:tcW w:w="1440" w:type="dxa"/>
            <w:vAlign w:val="center"/>
          </w:tcPr>
          <w:p w14:paraId="145BD2DA" w14:textId="77777777" w:rsidR="003000C7" w:rsidRPr="00A600C3" w:rsidRDefault="003000C7" w:rsidP="00796F9A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Znanstveni stupanj </w:t>
            </w:r>
          </w:p>
        </w:tc>
        <w:tc>
          <w:tcPr>
            <w:tcW w:w="2697" w:type="dxa"/>
            <w:vAlign w:val="center"/>
          </w:tcPr>
          <w:p w14:paraId="21B4A91F" w14:textId="77777777" w:rsidR="003000C7" w:rsidRPr="00A600C3" w:rsidRDefault="003000C7" w:rsidP="00796F9A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A600C3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Znanstveno-nastavno ili suradničko zvanje</w:t>
            </w:r>
          </w:p>
        </w:tc>
      </w:tr>
      <w:tr w:rsidR="003000C7" w:rsidRPr="0056382D" w14:paraId="08C5C577" w14:textId="77777777" w:rsidTr="00783405">
        <w:tc>
          <w:tcPr>
            <w:tcW w:w="681" w:type="dxa"/>
          </w:tcPr>
          <w:p w14:paraId="772E7343" w14:textId="77777777" w:rsidR="003000C7" w:rsidRPr="0056382D" w:rsidRDefault="001064C3" w:rsidP="003000C7">
            <w:pPr>
              <w:rPr>
                <w:rFonts w:ascii="Arial" w:hAnsi="Arial" w:cs="Arial"/>
                <w:color w:val="000000"/>
                <w:sz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lang w:val="hr-HR"/>
              </w:rPr>
              <w:t>1.</w:t>
            </w:r>
          </w:p>
        </w:tc>
        <w:tc>
          <w:tcPr>
            <w:tcW w:w="5731" w:type="dxa"/>
          </w:tcPr>
          <w:p w14:paraId="4C08C82D" w14:textId="77777777" w:rsidR="003000C7" w:rsidRPr="0088323B" w:rsidRDefault="001064C3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Jelena Filipović-Grčić</w:t>
            </w:r>
          </w:p>
        </w:tc>
        <w:tc>
          <w:tcPr>
            <w:tcW w:w="1799" w:type="dxa"/>
          </w:tcPr>
          <w:p w14:paraId="07F4437D" w14:textId="77777777" w:rsidR="003000C7" w:rsidRPr="0088323B" w:rsidRDefault="001064C3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voditeljica</w:t>
            </w:r>
          </w:p>
        </w:tc>
        <w:tc>
          <w:tcPr>
            <w:tcW w:w="1440" w:type="dxa"/>
          </w:tcPr>
          <w:p w14:paraId="40CDBD6B" w14:textId="77777777" w:rsidR="003000C7" w:rsidRPr="0088323B" w:rsidRDefault="001064C3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dr. sc.</w:t>
            </w:r>
          </w:p>
        </w:tc>
        <w:tc>
          <w:tcPr>
            <w:tcW w:w="2697" w:type="dxa"/>
          </w:tcPr>
          <w:p w14:paraId="2FE895C0" w14:textId="77777777" w:rsidR="003000C7" w:rsidRPr="0088323B" w:rsidRDefault="001064C3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redovita profesorica</w:t>
            </w:r>
          </w:p>
        </w:tc>
      </w:tr>
      <w:tr w:rsidR="003000C7" w:rsidRPr="0056382D" w14:paraId="56555108" w14:textId="77777777" w:rsidTr="00783405">
        <w:tc>
          <w:tcPr>
            <w:tcW w:w="681" w:type="dxa"/>
          </w:tcPr>
          <w:p w14:paraId="26350A1F" w14:textId="77777777" w:rsidR="003000C7" w:rsidRPr="0056382D" w:rsidRDefault="001064C3" w:rsidP="003000C7">
            <w:pPr>
              <w:rPr>
                <w:rFonts w:ascii="Arial" w:hAnsi="Arial" w:cs="Arial"/>
                <w:color w:val="000000"/>
                <w:sz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lang w:val="hr-HR"/>
              </w:rPr>
              <w:t xml:space="preserve">2. </w:t>
            </w:r>
          </w:p>
        </w:tc>
        <w:tc>
          <w:tcPr>
            <w:tcW w:w="5731" w:type="dxa"/>
          </w:tcPr>
          <w:p w14:paraId="5BD22153" w14:textId="77777777" w:rsidR="003000C7" w:rsidRPr="0088323B" w:rsidRDefault="005A725F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Anita Hafner</w:t>
            </w:r>
          </w:p>
        </w:tc>
        <w:tc>
          <w:tcPr>
            <w:tcW w:w="1799" w:type="dxa"/>
          </w:tcPr>
          <w:p w14:paraId="275553BB" w14:textId="3D25DF3F" w:rsidR="003000C7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suradnica</w:t>
            </w:r>
          </w:p>
        </w:tc>
        <w:tc>
          <w:tcPr>
            <w:tcW w:w="1440" w:type="dxa"/>
          </w:tcPr>
          <w:p w14:paraId="0F79F9F7" w14:textId="77777777" w:rsidR="003000C7" w:rsidRPr="0088323B" w:rsidRDefault="001064C3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dr. sc.</w:t>
            </w:r>
          </w:p>
        </w:tc>
        <w:tc>
          <w:tcPr>
            <w:tcW w:w="2697" w:type="dxa"/>
          </w:tcPr>
          <w:p w14:paraId="557721B7" w14:textId="4A2D8F2D" w:rsidR="003000C7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</w:t>
            </w:r>
            <w:r w:rsidR="00F62976"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zvanredna profesorica</w:t>
            </w:r>
          </w:p>
        </w:tc>
      </w:tr>
      <w:tr w:rsidR="00355A6E" w:rsidRPr="0056382D" w14:paraId="2E489785" w14:textId="77777777" w:rsidTr="00783405">
        <w:tc>
          <w:tcPr>
            <w:tcW w:w="681" w:type="dxa"/>
          </w:tcPr>
          <w:p w14:paraId="22127ACC" w14:textId="77777777" w:rsidR="00355A6E" w:rsidRPr="0056382D" w:rsidRDefault="00355A6E" w:rsidP="003000C7">
            <w:pPr>
              <w:rPr>
                <w:rFonts w:ascii="Arial" w:hAnsi="Arial" w:cs="Arial"/>
                <w:color w:val="000000"/>
                <w:sz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lang w:val="hr-HR"/>
              </w:rPr>
              <w:t>3.</w:t>
            </w:r>
          </w:p>
        </w:tc>
        <w:tc>
          <w:tcPr>
            <w:tcW w:w="5731" w:type="dxa"/>
          </w:tcPr>
          <w:p w14:paraId="39FDA440" w14:textId="77777777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Jasmina Lovrić</w:t>
            </w:r>
          </w:p>
        </w:tc>
        <w:tc>
          <w:tcPr>
            <w:tcW w:w="1799" w:type="dxa"/>
          </w:tcPr>
          <w:p w14:paraId="5292F14F" w14:textId="774C1E3F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suradnica</w:t>
            </w:r>
          </w:p>
        </w:tc>
        <w:tc>
          <w:tcPr>
            <w:tcW w:w="1440" w:type="dxa"/>
          </w:tcPr>
          <w:p w14:paraId="6A40372B" w14:textId="77777777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dr. sc.</w:t>
            </w:r>
          </w:p>
        </w:tc>
        <w:tc>
          <w:tcPr>
            <w:tcW w:w="2697" w:type="dxa"/>
          </w:tcPr>
          <w:p w14:paraId="3C9153CC" w14:textId="575A469A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izvanredna profesorica</w:t>
            </w:r>
          </w:p>
        </w:tc>
      </w:tr>
      <w:tr w:rsidR="00355A6E" w:rsidRPr="0056382D" w14:paraId="0C98F716" w14:textId="77777777" w:rsidTr="00783405">
        <w:tc>
          <w:tcPr>
            <w:tcW w:w="681" w:type="dxa"/>
          </w:tcPr>
          <w:p w14:paraId="44AAB11C" w14:textId="634BC601" w:rsidR="00355A6E" w:rsidRDefault="00355A6E" w:rsidP="003000C7">
            <w:pPr>
              <w:rPr>
                <w:rFonts w:ascii="Arial" w:hAnsi="Arial" w:cs="Arial"/>
                <w:color w:val="000000"/>
                <w:sz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lang w:val="hr-HR"/>
              </w:rPr>
              <w:t>4.</w:t>
            </w:r>
          </w:p>
        </w:tc>
        <w:tc>
          <w:tcPr>
            <w:tcW w:w="5731" w:type="dxa"/>
          </w:tcPr>
          <w:p w14:paraId="6359618D" w14:textId="6CF80B59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Ivona Tomić</w:t>
            </w:r>
          </w:p>
        </w:tc>
        <w:tc>
          <w:tcPr>
            <w:tcW w:w="1799" w:type="dxa"/>
          </w:tcPr>
          <w:p w14:paraId="77004B04" w14:textId="3E315B36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suradnica</w:t>
            </w:r>
          </w:p>
        </w:tc>
        <w:tc>
          <w:tcPr>
            <w:tcW w:w="1440" w:type="dxa"/>
          </w:tcPr>
          <w:p w14:paraId="614ACEC3" w14:textId="77777777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</w:tcPr>
          <w:p w14:paraId="0DEB07DA" w14:textId="362D68A9" w:rsidR="00355A6E" w:rsidRPr="0088323B" w:rsidRDefault="00355A6E" w:rsidP="003000C7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8323B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asistent</w:t>
            </w:r>
          </w:p>
        </w:tc>
      </w:tr>
    </w:tbl>
    <w:p w14:paraId="31E99E10" w14:textId="77777777" w:rsidR="00BF5FEE" w:rsidRPr="0056382D" w:rsidRDefault="00BF5FEE">
      <w:pPr>
        <w:rPr>
          <w:rFonts w:ascii="Arial" w:hAnsi="Arial" w:cs="Arial"/>
          <w:lang w:val="hr-HR"/>
        </w:rPr>
      </w:pPr>
    </w:p>
    <w:p w14:paraId="6A618FFF" w14:textId="77777777" w:rsidR="00D94773" w:rsidRPr="0056382D" w:rsidRDefault="00D94773">
      <w:pPr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14:paraId="52796CA6" w14:textId="77777777" w:rsidR="006960FD" w:rsidRDefault="006960FD">
      <w:pPr>
        <w:rPr>
          <w:rFonts w:ascii="Arial" w:hAnsi="Arial" w:cs="Arial"/>
          <w:b/>
          <w:sz w:val="24"/>
          <w:szCs w:val="24"/>
          <w:lang w:val="hr-HR"/>
        </w:rPr>
      </w:pPr>
    </w:p>
    <w:p w14:paraId="52DF5204" w14:textId="77777777" w:rsidR="008977B3" w:rsidRDefault="008977B3">
      <w:pPr>
        <w:rPr>
          <w:rFonts w:ascii="Arial" w:hAnsi="Arial" w:cs="Arial"/>
          <w:b/>
          <w:sz w:val="24"/>
          <w:szCs w:val="24"/>
          <w:lang w:val="hr-HR"/>
        </w:rPr>
      </w:pPr>
    </w:p>
    <w:p w14:paraId="5C5A42FC" w14:textId="77777777" w:rsidR="008977B3" w:rsidRDefault="008977B3">
      <w:pPr>
        <w:rPr>
          <w:rFonts w:ascii="Arial" w:hAnsi="Arial" w:cs="Arial"/>
          <w:b/>
          <w:sz w:val="24"/>
          <w:szCs w:val="24"/>
          <w:lang w:val="hr-HR"/>
        </w:rPr>
      </w:pPr>
    </w:p>
    <w:p w14:paraId="1749F8FE" w14:textId="496ABF7C" w:rsidR="006960FD" w:rsidRDefault="006960FD">
      <w:pPr>
        <w:rPr>
          <w:rFonts w:ascii="Arial" w:hAnsi="Arial" w:cs="Arial"/>
          <w:sz w:val="24"/>
          <w:szCs w:val="24"/>
          <w:lang w:val="hr-HR"/>
        </w:rPr>
      </w:pPr>
      <w:r w:rsidRPr="006960FD">
        <w:rPr>
          <w:rFonts w:ascii="Arial" w:hAnsi="Arial" w:cs="Arial"/>
          <w:b/>
          <w:sz w:val="24"/>
          <w:szCs w:val="24"/>
          <w:lang w:val="hr-HR"/>
        </w:rPr>
        <w:t>Vježbe</w:t>
      </w:r>
      <w:r w:rsidRPr="006960FD">
        <w:rPr>
          <w:rFonts w:ascii="Arial" w:hAnsi="Arial" w:cs="Arial"/>
          <w:sz w:val="24"/>
          <w:szCs w:val="24"/>
          <w:lang w:val="hr-HR"/>
        </w:rPr>
        <w:t xml:space="preserve"> </w:t>
      </w:r>
      <w:r w:rsidR="008F4F30">
        <w:rPr>
          <w:rFonts w:ascii="Arial" w:hAnsi="Arial" w:cs="Arial"/>
          <w:sz w:val="24"/>
          <w:szCs w:val="24"/>
          <w:lang w:val="hr-HR"/>
        </w:rPr>
        <w:t xml:space="preserve">su odrađene </w:t>
      </w:r>
      <w:r w:rsidR="002E59D2">
        <w:rPr>
          <w:rFonts w:ascii="Arial" w:hAnsi="Arial" w:cs="Arial"/>
          <w:sz w:val="24"/>
          <w:szCs w:val="24"/>
          <w:lang w:val="hr-HR"/>
        </w:rPr>
        <w:t>u tjednu od 05.03.-09</w:t>
      </w:r>
      <w:r w:rsidR="008073BA">
        <w:rPr>
          <w:rFonts w:ascii="Arial" w:hAnsi="Arial" w:cs="Arial"/>
          <w:sz w:val="24"/>
          <w:szCs w:val="24"/>
          <w:lang w:val="hr-HR"/>
        </w:rPr>
        <w:t>.03.</w:t>
      </w:r>
      <w:r w:rsidR="002E59D2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215A89">
        <w:rPr>
          <w:rFonts w:ascii="Arial" w:hAnsi="Arial" w:cs="Arial"/>
          <w:sz w:val="24"/>
          <w:szCs w:val="24"/>
          <w:lang w:val="hr-HR"/>
        </w:rPr>
        <w:t xml:space="preserve"> (10 studenata po nastavniku).</w:t>
      </w:r>
    </w:p>
    <w:p w14:paraId="0BE1F634" w14:textId="77777777" w:rsidR="00C33F68" w:rsidRDefault="00C33F68">
      <w:pPr>
        <w:rPr>
          <w:rFonts w:ascii="Arial" w:hAnsi="Arial" w:cs="Arial"/>
          <w:sz w:val="24"/>
          <w:szCs w:val="24"/>
          <w:lang w:val="hr-HR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89"/>
        <w:gridCol w:w="1801"/>
        <w:gridCol w:w="2255"/>
        <w:gridCol w:w="5725"/>
      </w:tblGrid>
      <w:tr w:rsidR="00C33F68" w:rsidRPr="0056382D" w14:paraId="406314ED" w14:textId="77777777" w:rsidTr="004B2349">
        <w:tc>
          <w:tcPr>
            <w:tcW w:w="1696" w:type="dxa"/>
            <w:vAlign w:val="center"/>
          </w:tcPr>
          <w:p w14:paraId="76AED8C4" w14:textId="77777777" w:rsidR="00C33F68" w:rsidRPr="0056382D" w:rsidRDefault="00C33F68" w:rsidP="004B23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6382D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1389" w:type="dxa"/>
            <w:vAlign w:val="center"/>
          </w:tcPr>
          <w:p w14:paraId="2CBEDA08" w14:textId="77777777" w:rsidR="00C33F68" w:rsidRPr="0056382D" w:rsidRDefault="00C33F68" w:rsidP="004B23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6382D">
              <w:rPr>
                <w:rFonts w:ascii="Arial" w:hAnsi="Arial" w:cs="Arial"/>
                <w:b/>
                <w:lang w:val="hr-HR"/>
              </w:rPr>
              <w:t>Vrijeme</w:t>
            </w:r>
            <w:r w:rsidRPr="0056382D">
              <w:rPr>
                <w:rFonts w:ascii="Arial" w:hAnsi="Arial" w:cs="Arial"/>
                <w:b/>
                <w:lang w:val="hr-HR"/>
              </w:rPr>
              <w:br/>
              <w:t xml:space="preserve"> (od – do)</w:t>
            </w:r>
          </w:p>
        </w:tc>
        <w:tc>
          <w:tcPr>
            <w:tcW w:w="1801" w:type="dxa"/>
            <w:vAlign w:val="center"/>
          </w:tcPr>
          <w:p w14:paraId="30BF1E14" w14:textId="77777777" w:rsidR="00C33F68" w:rsidRPr="0056382D" w:rsidRDefault="00C33F68" w:rsidP="004B23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6382D">
              <w:rPr>
                <w:rFonts w:ascii="Arial" w:hAnsi="Arial" w:cs="Arial"/>
                <w:b/>
                <w:lang w:val="hr-HR"/>
              </w:rPr>
              <w:t>Nastav</w:t>
            </w:r>
            <w:r>
              <w:rPr>
                <w:rFonts w:ascii="Arial" w:hAnsi="Arial" w:cs="Arial"/>
                <w:b/>
                <w:lang w:val="hr-HR"/>
              </w:rPr>
              <w:t>a</w:t>
            </w:r>
          </w:p>
        </w:tc>
        <w:tc>
          <w:tcPr>
            <w:tcW w:w="2255" w:type="dxa"/>
            <w:vAlign w:val="center"/>
          </w:tcPr>
          <w:p w14:paraId="2EF1AF72" w14:textId="77777777" w:rsidR="00C33F68" w:rsidRPr="0056382D" w:rsidRDefault="00C33F68" w:rsidP="004B23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6382D">
              <w:rPr>
                <w:rFonts w:ascii="Arial" w:hAnsi="Arial" w:cs="Arial"/>
                <w:b/>
                <w:lang w:val="hr-HR"/>
              </w:rPr>
              <w:t>Nastavnik</w:t>
            </w:r>
          </w:p>
        </w:tc>
        <w:tc>
          <w:tcPr>
            <w:tcW w:w="5725" w:type="dxa"/>
            <w:vAlign w:val="center"/>
          </w:tcPr>
          <w:p w14:paraId="08E47B83" w14:textId="77777777" w:rsidR="00C33F68" w:rsidRPr="0056382D" w:rsidRDefault="00C33F68" w:rsidP="004B23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6382D">
              <w:rPr>
                <w:rFonts w:ascii="Arial" w:hAnsi="Arial" w:cs="Arial"/>
                <w:b/>
                <w:lang w:val="hr-HR"/>
              </w:rPr>
              <w:t>Tema</w:t>
            </w:r>
          </w:p>
        </w:tc>
      </w:tr>
      <w:tr w:rsidR="009C2CA1" w:rsidRPr="008977B3" w14:paraId="355E6D3E" w14:textId="77777777" w:rsidTr="009C2CA1">
        <w:trPr>
          <w:trHeight w:val="415"/>
        </w:trPr>
        <w:tc>
          <w:tcPr>
            <w:tcW w:w="1696" w:type="dxa"/>
            <w:vMerge w:val="restart"/>
          </w:tcPr>
          <w:p w14:paraId="342694C0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b/>
                <w:sz w:val="18"/>
                <w:szCs w:val="18"/>
                <w:lang w:val="hr-HR"/>
              </w:rPr>
              <w:t>PONEDJELJAK</w:t>
            </w:r>
          </w:p>
          <w:p w14:paraId="47255C9F" w14:textId="5D401E82" w:rsidR="009C2CA1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05.03.2018</w:t>
            </w:r>
            <w:r w:rsidR="009C2CA1" w:rsidRPr="008977B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14:paraId="7F5F158D" w14:textId="77777777" w:rsidR="009C2CA1" w:rsidRPr="008977B3" w:rsidRDefault="009C2CA1" w:rsidP="004B234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DCAC199" w14:textId="77777777" w:rsidR="009C2CA1" w:rsidRPr="008977B3" w:rsidRDefault="009C2CA1" w:rsidP="004B234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667D2E7E" w14:textId="5D36B0EF" w:rsidR="009C2CA1" w:rsidRDefault="009C2CA1" w:rsidP="00C33F68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8:00-12:3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  <w:p w14:paraId="13D1308F" w14:textId="77777777" w:rsidR="009C2CA1" w:rsidRDefault="009C2CA1" w:rsidP="00C33F68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V1</w:t>
            </w:r>
          </w:p>
          <w:p w14:paraId="667202B1" w14:textId="527CABA1" w:rsidR="009C2CA1" w:rsidRPr="008977B3" w:rsidRDefault="009C2CA1" w:rsidP="00C33F68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1" w:type="dxa"/>
            <w:vMerge w:val="restart"/>
          </w:tcPr>
          <w:p w14:paraId="3EDE20BC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2255" w:type="dxa"/>
          </w:tcPr>
          <w:p w14:paraId="6A9A9D5E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Anita Hafner</w:t>
            </w:r>
          </w:p>
          <w:p w14:paraId="48940D85" w14:textId="3CCD8B1A" w:rsidR="009C2CA1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 w:val="restart"/>
          </w:tcPr>
          <w:p w14:paraId="72D77025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1. Reologija</w:t>
            </w:r>
          </w:p>
          <w:p w14:paraId="4DF62A8F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2. Mikrometrija</w:t>
            </w:r>
          </w:p>
          <w:p w14:paraId="77CB982C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3. Kemijska nestabilnost u otopinama</w:t>
            </w:r>
          </w:p>
          <w:p w14:paraId="5899C339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4. Izrada mikrokapsula kompleksnom koacervacijom</w:t>
            </w:r>
          </w:p>
          <w:p w14:paraId="1DE349A3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5. Sušenje i koeficijent raspodjele</w:t>
            </w:r>
          </w:p>
          <w:p w14:paraId="338CA338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 6. In vitro ispitivanje oslobađanja</w:t>
            </w:r>
          </w:p>
        </w:tc>
      </w:tr>
      <w:tr w:rsidR="009C2CA1" w:rsidRPr="008977B3" w14:paraId="638AA416" w14:textId="77777777" w:rsidTr="004B2349">
        <w:trPr>
          <w:trHeight w:val="415"/>
        </w:trPr>
        <w:tc>
          <w:tcPr>
            <w:tcW w:w="1696" w:type="dxa"/>
            <w:vMerge/>
          </w:tcPr>
          <w:p w14:paraId="6699DDF5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5B3E68FC" w14:textId="77777777" w:rsidR="009C2CA1" w:rsidRDefault="009C2CA1" w:rsidP="009C2CA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12:30-17:00</w:t>
            </w:r>
          </w:p>
          <w:p w14:paraId="37E4FB90" w14:textId="044E7F77" w:rsidR="009C2CA1" w:rsidRDefault="009C2CA1" w:rsidP="009C2CA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V2</w:t>
            </w:r>
          </w:p>
        </w:tc>
        <w:tc>
          <w:tcPr>
            <w:tcW w:w="1801" w:type="dxa"/>
            <w:vMerge/>
          </w:tcPr>
          <w:p w14:paraId="66938AF1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55" w:type="dxa"/>
          </w:tcPr>
          <w:p w14:paraId="345E2FD3" w14:textId="77777777" w:rsidR="009C2CA1" w:rsidRDefault="00063113" w:rsidP="00063113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Jasmina Lovrić</w:t>
            </w:r>
          </w:p>
          <w:p w14:paraId="45463244" w14:textId="1C5D8127" w:rsidR="002E59D2" w:rsidRPr="008977B3" w:rsidRDefault="002E59D2" w:rsidP="00063113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/>
          </w:tcPr>
          <w:p w14:paraId="31033811" w14:textId="77777777" w:rsidR="009C2CA1" w:rsidRPr="008977B3" w:rsidRDefault="009C2CA1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E59D2" w:rsidRPr="008977B3" w14:paraId="7C143EB1" w14:textId="77777777" w:rsidTr="00447E5C">
        <w:trPr>
          <w:trHeight w:val="415"/>
        </w:trPr>
        <w:tc>
          <w:tcPr>
            <w:tcW w:w="1696" w:type="dxa"/>
            <w:vMerge w:val="restart"/>
          </w:tcPr>
          <w:p w14:paraId="0291AB75" w14:textId="1F906075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b/>
                <w:sz w:val="18"/>
                <w:szCs w:val="18"/>
                <w:lang w:val="hr-HR"/>
              </w:rPr>
              <w:t>UTORAK</w:t>
            </w:r>
          </w:p>
          <w:p w14:paraId="296B695E" w14:textId="427D0301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06.03.2018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389" w:type="dxa"/>
          </w:tcPr>
          <w:p w14:paraId="519FEF71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8:00-12:3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  <w:p w14:paraId="7FB19119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V1</w:t>
            </w:r>
          </w:p>
          <w:p w14:paraId="1A5ECCF6" w14:textId="16F2F804" w:rsidR="002E59D2" w:rsidRPr="008977B3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1" w:type="dxa"/>
            <w:vMerge w:val="restart"/>
          </w:tcPr>
          <w:p w14:paraId="41E9B9BB" w14:textId="7CE969F5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2255" w:type="dxa"/>
          </w:tcPr>
          <w:p w14:paraId="006A3687" w14:textId="77777777" w:rsidR="002E59D2" w:rsidRPr="008977B3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Anita Hafner</w:t>
            </w:r>
          </w:p>
          <w:p w14:paraId="3E8715E6" w14:textId="05BA7F1C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 w:val="restart"/>
          </w:tcPr>
          <w:p w14:paraId="0CF408A3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1. Reologija</w:t>
            </w:r>
          </w:p>
          <w:p w14:paraId="08FC09F8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2. Mikrometrija</w:t>
            </w:r>
          </w:p>
          <w:p w14:paraId="48171DC6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3. Kemijska nestabilnost u otopinama</w:t>
            </w:r>
          </w:p>
          <w:p w14:paraId="39DE14FD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4. Izrada mikrokapsula kompleksnom koacervacijom</w:t>
            </w:r>
          </w:p>
          <w:p w14:paraId="17D80282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5. Sušenje i koeficijent raspodjele</w:t>
            </w:r>
          </w:p>
          <w:p w14:paraId="5F5FDFA9" w14:textId="54E4EB79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 6. In vitro ispitivanje oslobađanja</w:t>
            </w:r>
          </w:p>
        </w:tc>
      </w:tr>
      <w:tr w:rsidR="002E59D2" w:rsidRPr="008977B3" w14:paraId="0228DE82" w14:textId="77777777" w:rsidTr="004B2349">
        <w:trPr>
          <w:trHeight w:val="415"/>
        </w:trPr>
        <w:tc>
          <w:tcPr>
            <w:tcW w:w="1696" w:type="dxa"/>
            <w:vMerge/>
          </w:tcPr>
          <w:p w14:paraId="18364A05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022164A2" w14:textId="77777777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12:30-17:00</w:t>
            </w:r>
          </w:p>
          <w:p w14:paraId="75C26A92" w14:textId="561E50A6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V2</w:t>
            </w:r>
          </w:p>
        </w:tc>
        <w:tc>
          <w:tcPr>
            <w:tcW w:w="1801" w:type="dxa"/>
            <w:vMerge/>
          </w:tcPr>
          <w:p w14:paraId="3E7F4B3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55" w:type="dxa"/>
          </w:tcPr>
          <w:p w14:paraId="640A135E" w14:textId="77777777" w:rsidR="002E59D2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Jasmina Lovrić</w:t>
            </w:r>
          </w:p>
          <w:p w14:paraId="34745CDC" w14:textId="7195DC14" w:rsidR="002E59D2" w:rsidRPr="008977B3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/>
          </w:tcPr>
          <w:p w14:paraId="6F1B3764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E59D2" w:rsidRPr="008977B3" w14:paraId="6EAB6808" w14:textId="77777777" w:rsidTr="00447E5C">
        <w:trPr>
          <w:trHeight w:val="415"/>
        </w:trPr>
        <w:tc>
          <w:tcPr>
            <w:tcW w:w="1696" w:type="dxa"/>
            <w:vMerge w:val="restart"/>
          </w:tcPr>
          <w:p w14:paraId="2FB60683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b/>
                <w:sz w:val="18"/>
                <w:szCs w:val="18"/>
                <w:lang w:val="hr-HR"/>
              </w:rPr>
              <w:t>SRIJEDA</w:t>
            </w:r>
          </w:p>
          <w:p w14:paraId="75248CF4" w14:textId="3C1FD963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07.03.2018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389" w:type="dxa"/>
          </w:tcPr>
          <w:p w14:paraId="295574B4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8:00-12:3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  <w:p w14:paraId="4E6AEDCA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V1</w:t>
            </w:r>
          </w:p>
          <w:p w14:paraId="3F409BF0" w14:textId="5BFEF984" w:rsidR="002E59D2" w:rsidRPr="008977B3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1" w:type="dxa"/>
            <w:vMerge w:val="restart"/>
          </w:tcPr>
          <w:p w14:paraId="2CAB2D71" w14:textId="1B80DEB5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2255" w:type="dxa"/>
          </w:tcPr>
          <w:p w14:paraId="0E585032" w14:textId="77777777" w:rsidR="002E59D2" w:rsidRPr="008977B3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Anita Hafner</w:t>
            </w:r>
          </w:p>
          <w:p w14:paraId="3DFB0711" w14:textId="6D0957BE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 w:val="restart"/>
          </w:tcPr>
          <w:p w14:paraId="78CE3524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1. Reologija</w:t>
            </w:r>
          </w:p>
          <w:p w14:paraId="19D9A9E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2. Mikrometrija</w:t>
            </w:r>
          </w:p>
          <w:p w14:paraId="4E56E3B2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3. Kemijska nestabilnost u otopinama</w:t>
            </w:r>
          </w:p>
          <w:p w14:paraId="7669FE06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4. Izrada mikrokapsula kompleksnom koacervacijom</w:t>
            </w:r>
          </w:p>
          <w:p w14:paraId="5B432EA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5. Sušenje i koeficijent raspodjele</w:t>
            </w:r>
          </w:p>
          <w:p w14:paraId="624AE7CC" w14:textId="3B60B978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 6. In vitro ispitivanje oslobađanja</w:t>
            </w:r>
          </w:p>
        </w:tc>
      </w:tr>
      <w:tr w:rsidR="002E59D2" w:rsidRPr="008977B3" w14:paraId="0F18C960" w14:textId="77777777" w:rsidTr="004B2349">
        <w:trPr>
          <w:trHeight w:val="415"/>
        </w:trPr>
        <w:tc>
          <w:tcPr>
            <w:tcW w:w="1696" w:type="dxa"/>
            <w:vMerge/>
          </w:tcPr>
          <w:p w14:paraId="74604E4D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5FB71392" w14:textId="77777777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12:30-17:00</w:t>
            </w:r>
          </w:p>
          <w:p w14:paraId="2DA8C44E" w14:textId="0D76A0FB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V2</w:t>
            </w:r>
          </w:p>
        </w:tc>
        <w:tc>
          <w:tcPr>
            <w:tcW w:w="1801" w:type="dxa"/>
            <w:vMerge/>
          </w:tcPr>
          <w:p w14:paraId="3E7FA034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55" w:type="dxa"/>
          </w:tcPr>
          <w:p w14:paraId="080F3077" w14:textId="77777777" w:rsidR="002E59D2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Jasmina Lovrić</w:t>
            </w:r>
          </w:p>
          <w:p w14:paraId="4131C9C0" w14:textId="49C2EF7D" w:rsidR="002E59D2" w:rsidRPr="008977B3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/>
          </w:tcPr>
          <w:p w14:paraId="2E15A2F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E59D2" w:rsidRPr="008977B3" w14:paraId="394DAE15" w14:textId="77777777" w:rsidTr="00447E5C">
        <w:trPr>
          <w:trHeight w:val="415"/>
        </w:trPr>
        <w:tc>
          <w:tcPr>
            <w:tcW w:w="1696" w:type="dxa"/>
            <w:vMerge w:val="restart"/>
          </w:tcPr>
          <w:p w14:paraId="0F9B9430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b/>
                <w:sz w:val="18"/>
                <w:szCs w:val="18"/>
                <w:lang w:val="hr-HR"/>
              </w:rPr>
              <w:t>ČETVRTAK</w:t>
            </w:r>
          </w:p>
          <w:p w14:paraId="5E90BD4B" w14:textId="3FD546D5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08.03.2018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389" w:type="dxa"/>
          </w:tcPr>
          <w:p w14:paraId="54FDA64E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8:00-12:3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  <w:p w14:paraId="21E1D9D3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V1</w:t>
            </w:r>
          </w:p>
          <w:p w14:paraId="71BAC780" w14:textId="4E65E5F6" w:rsidR="002E59D2" w:rsidRPr="008977B3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1" w:type="dxa"/>
            <w:vMerge w:val="restart"/>
          </w:tcPr>
          <w:p w14:paraId="258470DD" w14:textId="4399D413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2255" w:type="dxa"/>
          </w:tcPr>
          <w:p w14:paraId="19010EED" w14:textId="77777777" w:rsidR="002E59D2" w:rsidRPr="008977B3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Anita Hafner</w:t>
            </w:r>
          </w:p>
          <w:p w14:paraId="64EA8F65" w14:textId="58A659B6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 w:val="restart"/>
          </w:tcPr>
          <w:p w14:paraId="5DF459FE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1. Reologija</w:t>
            </w:r>
          </w:p>
          <w:p w14:paraId="022D45EF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2. Mikrometrija</w:t>
            </w:r>
          </w:p>
          <w:p w14:paraId="1DE0A17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3. Kemijska nestabilnost u otopinama</w:t>
            </w:r>
          </w:p>
          <w:p w14:paraId="4D9E27B2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4. Izrada mikrokapsula kompleksnom koacervacijom</w:t>
            </w:r>
          </w:p>
          <w:p w14:paraId="4765B89F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5. Sušenje i koeficijent raspodjele</w:t>
            </w:r>
          </w:p>
          <w:p w14:paraId="158C0FFA" w14:textId="24688740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 6. In vitro ispitivanje oslobađanja</w:t>
            </w:r>
          </w:p>
        </w:tc>
      </w:tr>
      <w:tr w:rsidR="002E59D2" w:rsidRPr="008977B3" w14:paraId="67212C20" w14:textId="77777777" w:rsidTr="004B2349">
        <w:trPr>
          <w:trHeight w:val="415"/>
        </w:trPr>
        <w:tc>
          <w:tcPr>
            <w:tcW w:w="1696" w:type="dxa"/>
            <w:vMerge/>
          </w:tcPr>
          <w:p w14:paraId="5195B07E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3633EB6E" w14:textId="77777777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12:30-17:00</w:t>
            </w:r>
          </w:p>
          <w:p w14:paraId="76A0B846" w14:textId="00DBA55E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V2</w:t>
            </w:r>
          </w:p>
        </w:tc>
        <w:tc>
          <w:tcPr>
            <w:tcW w:w="1801" w:type="dxa"/>
            <w:vMerge/>
          </w:tcPr>
          <w:p w14:paraId="0ECA41DB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55" w:type="dxa"/>
          </w:tcPr>
          <w:p w14:paraId="3FE8FE94" w14:textId="77777777" w:rsidR="002E59D2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Jasmina Lovrić</w:t>
            </w:r>
          </w:p>
          <w:p w14:paraId="004D1BBF" w14:textId="687B5852" w:rsidR="002E59D2" w:rsidRPr="008977B3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/>
          </w:tcPr>
          <w:p w14:paraId="292E0FCE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E59D2" w:rsidRPr="008977B3" w14:paraId="025F39CE" w14:textId="77777777" w:rsidTr="00447E5C">
        <w:trPr>
          <w:trHeight w:val="415"/>
        </w:trPr>
        <w:tc>
          <w:tcPr>
            <w:tcW w:w="1696" w:type="dxa"/>
            <w:vMerge w:val="restart"/>
          </w:tcPr>
          <w:p w14:paraId="4723F983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b/>
                <w:sz w:val="18"/>
                <w:szCs w:val="18"/>
                <w:lang w:val="hr-HR"/>
              </w:rPr>
              <w:t>PETAK</w:t>
            </w:r>
          </w:p>
          <w:p w14:paraId="4A27ED95" w14:textId="07821973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19.03.2018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389" w:type="dxa"/>
          </w:tcPr>
          <w:p w14:paraId="18D84C81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8:00-12:3</w:t>
            </w: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  <w:p w14:paraId="3CFB9F3F" w14:textId="77777777" w:rsidR="002E59D2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V1</w:t>
            </w:r>
          </w:p>
          <w:p w14:paraId="38C249B2" w14:textId="1DDD253B" w:rsidR="002E59D2" w:rsidRPr="008977B3" w:rsidRDefault="002E59D2" w:rsidP="00A37301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1" w:type="dxa"/>
            <w:vMerge w:val="restart"/>
          </w:tcPr>
          <w:p w14:paraId="1091F2A1" w14:textId="160483A8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2255" w:type="dxa"/>
          </w:tcPr>
          <w:p w14:paraId="6A27DF27" w14:textId="77777777" w:rsidR="002E59D2" w:rsidRPr="008977B3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Anita Hafner</w:t>
            </w:r>
          </w:p>
          <w:p w14:paraId="4A15D079" w14:textId="16A8CFC2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 w:val="restart"/>
          </w:tcPr>
          <w:p w14:paraId="42C2FD39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1. Reologija</w:t>
            </w:r>
          </w:p>
          <w:p w14:paraId="4D795257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2. Mikrometrija</w:t>
            </w:r>
          </w:p>
          <w:p w14:paraId="4258BD4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3. Kemijska nestabilnost u otopinama</w:t>
            </w:r>
          </w:p>
          <w:p w14:paraId="616144CC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4. Izrada mikrokapsula kompleksnom koacervacijom</w:t>
            </w:r>
          </w:p>
          <w:p w14:paraId="6B992C4F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Vježba 5. Sušenje i koeficijent raspodjele</w:t>
            </w:r>
          </w:p>
          <w:p w14:paraId="41EB7E76" w14:textId="6E45C99C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Vježbe 6. In vitro ispitivanje oslobađanja</w:t>
            </w:r>
          </w:p>
        </w:tc>
      </w:tr>
      <w:tr w:rsidR="002E59D2" w:rsidRPr="008977B3" w14:paraId="4DA21F60" w14:textId="77777777" w:rsidTr="004B2349">
        <w:trPr>
          <w:trHeight w:val="415"/>
        </w:trPr>
        <w:tc>
          <w:tcPr>
            <w:tcW w:w="1696" w:type="dxa"/>
            <w:vMerge/>
          </w:tcPr>
          <w:p w14:paraId="781221CE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47EA09B2" w14:textId="77777777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12:30-17:00</w:t>
            </w:r>
          </w:p>
          <w:p w14:paraId="6AA7DC43" w14:textId="7882D384" w:rsidR="002E59D2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V2</w:t>
            </w:r>
          </w:p>
        </w:tc>
        <w:tc>
          <w:tcPr>
            <w:tcW w:w="1801" w:type="dxa"/>
            <w:vMerge/>
          </w:tcPr>
          <w:p w14:paraId="44B9DD11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55" w:type="dxa"/>
          </w:tcPr>
          <w:p w14:paraId="0C9CD06A" w14:textId="77777777" w:rsidR="002E59D2" w:rsidRDefault="002E59D2" w:rsidP="0081083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977B3">
              <w:rPr>
                <w:rFonts w:ascii="Arial" w:hAnsi="Arial" w:cs="Arial"/>
                <w:sz w:val="18"/>
                <w:szCs w:val="18"/>
                <w:lang w:val="hr-HR"/>
              </w:rPr>
              <w:t>Jasmina Lovrić</w:t>
            </w:r>
          </w:p>
          <w:p w14:paraId="2962B024" w14:textId="76F42D06" w:rsidR="002E59D2" w:rsidRPr="008977B3" w:rsidRDefault="002E59D2" w:rsidP="00447E5C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Ivona Tomić</w:t>
            </w:r>
          </w:p>
        </w:tc>
        <w:tc>
          <w:tcPr>
            <w:tcW w:w="5725" w:type="dxa"/>
            <w:vMerge/>
          </w:tcPr>
          <w:p w14:paraId="4A0C1C2F" w14:textId="77777777" w:rsidR="002E59D2" w:rsidRPr="008977B3" w:rsidRDefault="002E59D2" w:rsidP="004B2349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3BA2AA2F" w14:textId="77777777" w:rsidR="00A600C3" w:rsidRPr="008977B3" w:rsidRDefault="00A600C3" w:rsidP="003B4393">
      <w:pPr>
        <w:rPr>
          <w:rFonts w:ascii="Arial" w:hAnsi="Arial" w:cs="Arial"/>
          <w:sz w:val="18"/>
          <w:szCs w:val="18"/>
          <w:lang w:val="hr-HR"/>
        </w:rPr>
      </w:pPr>
    </w:p>
    <w:sectPr w:rsidR="00A600C3" w:rsidRPr="008977B3" w:rsidSect="00CF3E18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16D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BB38F9"/>
    <w:multiLevelType w:val="hybridMultilevel"/>
    <w:tmpl w:val="84E23222"/>
    <w:lvl w:ilvl="0" w:tplc="992236C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E213D"/>
    <w:rsid w:val="00001D0F"/>
    <w:rsid w:val="00003227"/>
    <w:rsid w:val="00003584"/>
    <w:rsid w:val="00004B70"/>
    <w:rsid w:val="00007E0F"/>
    <w:rsid w:val="0001018E"/>
    <w:rsid w:val="000117D3"/>
    <w:rsid w:val="00013524"/>
    <w:rsid w:val="00017A30"/>
    <w:rsid w:val="0002485D"/>
    <w:rsid w:val="000444BA"/>
    <w:rsid w:val="00051FEF"/>
    <w:rsid w:val="00056AF4"/>
    <w:rsid w:val="00060CFF"/>
    <w:rsid w:val="00061B49"/>
    <w:rsid w:val="00063113"/>
    <w:rsid w:val="0006447C"/>
    <w:rsid w:val="00085E8F"/>
    <w:rsid w:val="00091070"/>
    <w:rsid w:val="00093075"/>
    <w:rsid w:val="000A186E"/>
    <w:rsid w:val="000A5EC4"/>
    <w:rsid w:val="000A65C9"/>
    <w:rsid w:val="000B1C8B"/>
    <w:rsid w:val="000C055D"/>
    <w:rsid w:val="000C388B"/>
    <w:rsid w:val="000C4935"/>
    <w:rsid w:val="000D05BD"/>
    <w:rsid w:val="000D29EC"/>
    <w:rsid w:val="000D3E36"/>
    <w:rsid w:val="000D77DE"/>
    <w:rsid w:val="000F2ED2"/>
    <w:rsid w:val="000F4358"/>
    <w:rsid w:val="00100C9A"/>
    <w:rsid w:val="00101846"/>
    <w:rsid w:val="00102408"/>
    <w:rsid w:val="001064C3"/>
    <w:rsid w:val="0011118C"/>
    <w:rsid w:val="00112312"/>
    <w:rsid w:val="001124F0"/>
    <w:rsid w:val="00112E20"/>
    <w:rsid w:val="001140B2"/>
    <w:rsid w:val="00114AFA"/>
    <w:rsid w:val="00116161"/>
    <w:rsid w:val="0011710B"/>
    <w:rsid w:val="00123945"/>
    <w:rsid w:val="00135774"/>
    <w:rsid w:val="00144A9C"/>
    <w:rsid w:val="0014614B"/>
    <w:rsid w:val="00146A40"/>
    <w:rsid w:val="00147956"/>
    <w:rsid w:val="00152F3B"/>
    <w:rsid w:val="0015356B"/>
    <w:rsid w:val="0016191D"/>
    <w:rsid w:val="00164AAF"/>
    <w:rsid w:val="00172A73"/>
    <w:rsid w:val="0017538F"/>
    <w:rsid w:val="001849ED"/>
    <w:rsid w:val="00192B2C"/>
    <w:rsid w:val="00193C7B"/>
    <w:rsid w:val="00197E75"/>
    <w:rsid w:val="001A77D0"/>
    <w:rsid w:val="001B1F5B"/>
    <w:rsid w:val="001B22B7"/>
    <w:rsid w:val="001B2386"/>
    <w:rsid w:val="001B3DE3"/>
    <w:rsid w:val="001B47F4"/>
    <w:rsid w:val="001B6849"/>
    <w:rsid w:val="001B7030"/>
    <w:rsid w:val="001C2D05"/>
    <w:rsid w:val="001C6ABF"/>
    <w:rsid w:val="001E08F0"/>
    <w:rsid w:val="001E0BF1"/>
    <w:rsid w:val="001E651A"/>
    <w:rsid w:val="001F711C"/>
    <w:rsid w:val="00207F1E"/>
    <w:rsid w:val="00207F9A"/>
    <w:rsid w:val="00213373"/>
    <w:rsid w:val="00215A89"/>
    <w:rsid w:val="00222222"/>
    <w:rsid w:val="002249D6"/>
    <w:rsid w:val="00237C2C"/>
    <w:rsid w:val="00254D41"/>
    <w:rsid w:val="002552CD"/>
    <w:rsid w:val="00262DA4"/>
    <w:rsid w:val="0026417D"/>
    <w:rsid w:val="002716E1"/>
    <w:rsid w:val="0027319A"/>
    <w:rsid w:val="00274F31"/>
    <w:rsid w:val="00280B32"/>
    <w:rsid w:val="002846AA"/>
    <w:rsid w:val="00284A46"/>
    <w:rsid w:val="0028529F"/>
    <w:rsid w:val="00285D33"/>
    <w:rsid w:val="002A2CE6"/>
    <w:rsid w:val="002B5E36"/>
    <w:rsid w:val="002C0805"/>
    <w:rsid w:val="002C1635"/>
    <w:rsid w:val="002C1E87"/>
    <w:rsid w:val="002C3341"/>
    <w:rsid w:val="002C60C3"/>
    <w:rsid w:val="002D2A17"/>
    <w:rsid w:val="002D46C7"/>
    <w:rsid w:val="002D4F04"/>
    <w:rsid w:val="002E4D4A"/>
    <w:rsid w:val="002E59D2"/>
    <w:rsid w:val="002F3CEE"/>
    <w:rsid w:val="003000C7"/>
    <w:rsid w:val="003052A5"/>
    <w:rsid w:val="003134F5"/>
    <w:rsid w:val="00314268"/>
    <w:rsid w:val="00315879"/>
    <w:rsid w:val="003160E1"/>
    <w:rsid w:val="00320BF2"/>
    <w:rsid w:val="003232B4"/>
    <w:rsid w:val="00324C5A"/>
    <w:rsid w:val="00334DEE"/>
    <w:rsid w:val="00335AE8"/>
    <w:rsid w:val="00340638"/>
    <w:rsid w:val="00341DF2"/>
    <w:rsid w:val="0034753F"/>
    <w:rsid w:val="00347EE5"/>
    <w:rsid w:val="00355A6E"/>
    <w:rsid w:val="00356806"/>
    <w:rsid w:val="00360F3C"/>
    <w:rsid w:val="003630FB"/>
    <w:rsid w:val="0036767E"/>
    <w:rsid w:val="00367C09"/>
    <w:rsid w:val="00370C61"/>
    <w:rsid w:val="00373603"/>
    <w:rsid w:val="00383E9F"/>
    <w:rsid w:val="003876E2"/>
    <w:rsid w:val="003975B2"/>
    <w:rsid w:val="003A359B"/>
    <w:rsid w:val="003A3955"/>
    <w:rsid w:val="003A54F9"/>
    <w:rsid w:val="003B2622"/>
    <w:rsid w:val="003B4393"/>
    <w:rsid w:val="003B4C84"/>
    <w:rsid w:val="003C4027"/>
    <w:rsid w:val="003D3F9C"/>
    <w:rsid w:val="003D50AC"/>
    <w:rsid w:val="003E0E5F"/>
    <w:rsid w:val="003E26D0"/>
    <w:rsid w:val="003E754F"/>
    <w:rsid w:val="003E7635"/>
    <w:rsid w:val="003F1884"/>
    <w:rsid w:val="003F3861"/>
    <w:rsid w:val="0040119B"/>
    <w:rsid w:val="00411B92"/>
    <w:rsid w:val="0041533A"/>
    <w:rsid w:val="00427FBF"/>
    <w:rsid w:val="0043412E"/>
    <w:rsid w:val="00442103"/>
    <w:rsid w:val="00443754"/>
    <w:rsid w:val="00445B50"/>
    <w:rsid w:val="00447E5C"/>
    <w:rsid w:val="00450232"/>
    <w:rsid w:val="0045066C"/>
    <w:rsid w:val="00462E74"/>
    <w:rsid w:val="004728EF"/>
    <w:rsid w:val="004753A4"/>
    <w:rsid w:val="00476D92"/>
    <w:rsid w:val="00477E5E"/>
    <w:rsid w:val="0048376D"/>
    <w:rsid w:val="00495D33"/>
    <w:rsid w:val="004B2349"/>
    <w:rsid w:val="004B7151"/>
    <w:rsid w:val="004C0DD5"/>
    <w:rsid w:val="004C3221"/>
    <w:rsid w:val="004C60A3"/>
    <w:rsid w:val="004C78F4"/>
    <w:rsid w:val="004D06B9"/>
    <w:rsid w:val="004D12FE"/>
    <w:rsid w:val="004D699A"/>
    <w:rsid w:val="004F0955"/>
    <w:rsid w:val="004F4FBB"/>
    <w:rsid w:val="004F7E8E"/>
    <w:rsid w:val="00504C36"/>
    <w:rsid w:val="00513DD5"/>
    <w:rsid w:val="00514477"/>
    <w:rsid w:val="005154DF"/>
    <w:rsid w:val="00515B51"/>
    <w:rsid w:val="00515B74"/>
    <w:rsid w:val="005236F7"/>
    <w:rsid w:val="00524E1A"/>
    <w:rsid w:val="00526D1C"/>
    <w:rsid w:val="005332EB"/>
    <w:rsid w:val="00541BD5"/>
    <w:rsid w:val="00541C05"/>
    <w:rsid w:val="0054209F"/>
    <w:rsid w:val="0054679D"/>
    <w:rsid w:val="00550047"/>
    <w:rsid w:val="00550F43"/>
    <w:rsid w:val="0056382D"/>
    <w:rsid w:val="00565949"/>
    <w:rsid w:val="005734BB"/>
    <w:rsid w:val="0057457E"/>
    <w:rsid w:val="00576204"/>
    <w:rsid w:val="005837A4"/>
    <w:rsid w:val="0059278D"/>
    <w:rsid w:val="00594C8F"/>
    <w:rsid w:val="0059708E"/>
    <w:rsid w:val="005A23E4"/>
    <w:rsid w:val="005A725F"/>
    <w:rsid w:val="005A7D58"/>
    <w:rsid w:val="005B16B5"/>
    <w:rsid w:val="005B3041"/>
    <w:rsid w:val="005B500C"/>
    <w:rsid w:val="005C2055"/>
    <w:rsid w:val="005D6C32"/>
    <w:rsid w:val="005E202C"/>
    <w:rsid w:val="005E595C"/>
    <w:rsid w:val="005E63AC"/>
    <w:rsid w:val="005E7070"/>
    <w:rsid w:val="005E731D"/>
    <w:rsid w:val="005E773F"/>
    <w:rsid w:val="005F05BC"/>
    <w:rsid w:val="005F0FD1"/>
    <w:rsid w:val="005F35E5"/>
    <w:rsid w:val="005F6E6C"/>
    <w:rsid w:val="005F79DC"/>
    <w:rsid w:val="00600A00"/>
    <w:rsid w:val="00600FEA"/>
    <w:rsid w:val="0060337F"/>
    <w:rsid w:val="00606722"/>
    <w:rsid w:val="006067A9"/>
    <w:rsid w:val="00607910"/>
    <w:rsid w:val="00610ED2"/>
    <w:rsid w:val="0061129A"/>
    <w:rsid w:val="0061236D"/>
    <w:rsid w:val="00616E06"/>
    <w:rsid w:val="00620470"/>
    <w:rsid w:val="00625F32"/>
    <w:rsid w:val="00630864"/>
    <w:rsid w:val="00644DFC"/>
    <w:rsid w:val="006513A3"/>
    <w:rsid w:val="00652D89"/>
    <w:rsid w:val="00655BEC"/>
    <w:rsid w:val="00657EFA"/>
    <w:rsid w:val="00662584"/>
    <w:rsid w:val="0066480F"/>
    <w:rsid w:val="0066642C"/>
    <w:rsid w:val="00675071"/>
    <w:rsid w:val="00676946"/>
    <w:rsid w:val="006960FD"/>
    <w:rsid w:val="006A070E"/>
    <w:rsid w:val="006A1557"/>
    <w:rsid w:val="006A5E13"/>
    <w:rsid w:val="006A6082"/>
    <w:rsid w:val="006B0C29"/>
    <w:rsid w:val="006B7079"/>
    <w:rsid w:val="006C7F43"/>
    <w:rsid w:val="006D11D6"/>
    <w:rsid w:val="006D1CDA"/>
    <w:rsid w:val="006D4AEF"/>
    <w:rsid w:val="006D5027"/>
    <w:rsid w:val="006F3D14"/>
    <w:rsid w:val="006F7C8F"/>
    <w:rsid w:val="00700500"/>
    <w:rsid w:val="0070234E"/>
    <w:rsid w:val="00703FE1"/>
    <w:rsid w:val="007044A2"/>
    <w:rsid w:val="0070594A"/>
    <w:rsid w:val="0070685A"/>
    <w:rsid w:val="00707D07"/>
    <w:rsid w:val="007104FF"/>
    <w:rsid w:val="007154E6"/>
    <w:rsid w:val="007169FC"/>
    <w:rsid w:val="00717999"/>
    <w:rsid w:val="007244C8"/>
    <w:rsid w:val="007346AA"/>
    <w:rsid w:val="00735DDF"/>
    <w:rsid w:val="00740422"/>
    <w:rsid w:val="0074061A"/>
    <w:rsid w:val="007409A2"/>
    <w:rsid w:val="00740D03"/>
    <w:rsid w:val="00742533"/>
    <w:rsid w:val="0075032C"/>
    <w:rsid w:val="0077081E"/>
    <w:rsid w:val="00775840"/>
    <w:rsid w:val="00776A7D"/>
    <w:rsid w:val="00783405"/>
    <w:rsid w:val="00784510"/>
    <w:rsid w:val="007846A7"/>
    <w:rsid w:val="00786B54"/>
    <w:rsid w:val="007940C8"/>
    <w:rsid w:val="00795FE7"/>
    <w:rsid w:val="00796F9A"/>
    <w:rsid w:val="007A2C80"/>
    <w:rsid w:val="007B2F3C"/>
    <w:rsid w:val="007B58D8"/>
    <w:rsid w:val="007B6528"/>
    <w:rsid w:val="007B7942"/>
    <w:rsid w:val="007B7B44"/>
    <w:rsid w:val="007C0551"/>
    <w:rsid w:val="007D5A78"/>
    <w:rsid w:val="007E6E29"/>
    <w:rsid w:val="007E723D"/>
    <w:rsid w:val="007F33B5"/>
    <w:rsid w:val="007F68A3"/>
    <w:rsid w:val="008073BA"/>
    <w:rsid w:val="00807540"/>
    <w:rsid w:val="008077F4"/>
    <w:rsid w:val="008139E1"/>
    <w:rsid w:val="008150C7"/>
    <w:rsid w:val="0082038C"/>
    <w:rsid w:val="00820B14"/>
    <w:rsid w:val="00827737"/>
    <w:rsid w:val="00834E1B"/>
    <w:rsid w:val="008419A4"/>
    <w:rsid w:val="0086049E"/>
    <w:rsid w:val="00861A53"/>
    <w:rsid w:val="00866836"/>
    <w:rsid w:val="0088217B"/>
    <w:rsid w:val="0088323B"/>
    <w:rsid w:val="00893A13"/>
    <w:rsid w:val="0089517C"/>
    <w:rsid w:val="008977B3"/>
    <w:rsid w:val="00897997"/>
    <w:rsid w:val="008A0C33"/>
    <w:rsid w:val="008B06FB"/>
    <w:rsid w:val="008B3896"/>
    <w:rsid w:val="008B5991"/>
    <w:rsid w:val="008B5AC2"/>
    <w:rsid w:val="008B7695"/>
    <w:rsid w:val="008C5CD9"/>
    <w:rsid w:val="008C6D22"/>
    <w:rsid w:val="008D5496"/>
    <w:rsid w:val="008D719A"/>
    <w:rsid w:val="008D7C90"/>
    <w:rsid w:val="008E6F99"/>
    <w:rsid w:val="008E7623"/>
    <w:rsid w:val="008E79DA"/>
    <w:rsid w:val="008F0359"/>
    <w:rsid w:val="008F0D0C"/>
    <w:rsid w:val="008F473F"/>
    <w:rsid w:val="008F4F30"/>
    <w:rsid w:val="008F6310"/>
    <w:rsid w:val="00903EF9"/>
    <w:rsid w:val="00912D02"/>
    <w:rsid w:val="00917296"/>
    <w:rsid w:val="00926265"/>
    <w:rsid w:val="00933D70"/>
    <w:rsid w:val="00935634"/>
    <w:rsid w:val="00935C7F"/>
    <w:rsid w:val="00952C2C"/>
    <w:rsid w:val="00956C30"/>
    <w:rsid w:val="00960245"/>
    <w:rsid w:val="009646DE"/>
    <w:rsid w:val="00970ACD"/>
    <w:rsid w:val="00971546"/>
    <w:rsid w:val="00980831"/>
    <w:rsid w:val="00983F93"/>
    <w:rsid w:val="009930BF"/>
    <w:rsid w:val="0099538F"/>
    <w:rsid w:val="009A620D"/>
    <w:rsid w:val="009B230F"/>
    <w:rsid w:val="009B2440"/>
    <w:rsid w:val="009B3EDF"/>
    <w:rsid w:val="009B6B14"/>
    <w:rsid w:val="009C1E6A"/>
    <w:rsid w:val="009C2CA1"/>
    <w:rsid w:val="009C3DDB"/>
    <w:rsid w:val="009C3F20"/>
    <w:rsid w:val="009C6541"/>
    <w:rsid w:val="009D0FD2"/>
    <w:rsid w:val="009D640B"/>
    <w:rsid w:val="009E1225"/>
    <w:rsid w:val="009E1E86"/>
    <w:rsid w:val="009F1CC1"/>
    <w:rsid w:val="00A041D9"/>
    <w:rsid w:val="00A045FB"/>
    <w:rsid w:val="00A06752"/>
    <w:rsid w:val="00A070E5"/>
    <w:rsid w:val="00A138BF"/>
    <w:rsid w:val="00A16302"/>
    <w:rsid w:val="00A22C61"/>
    <w:rsid w:val="00A22D40"/>
    <w:rsid w:val="00A23D97"/>
    <w:rsid w:val="00A33349"/>
    <w:rsid w:val="00A3337C"/>
    <w:rsid w:val="00A37301"/>
    <w:rsid w:val="00A4153F"/>
    <w:rsid w:val="00A41F67"/>
    <w:rsid w:val="00A46BE9"/>
    <w:rsid w:val="00A50CCC"/>
    <w:rsid w:val="00A50EE2"/>
    <w:rsid w:val="00A600C3"/>
    <w:rsid w:val="00A713F1"/>
    <w:rsid w:val="00A73E4F"/>
    <w:rsid w:val="00A77683"/>
    <w:rsid w:val="00A80093"/>
    <w:rsid w:val="00A82ED3"/>
    <w:rsid w:val="00A83938"/>
    <w:rsid w:val="00A85EFE"/>
    <w:rsid w:val="00A86DF9"/>
    <w:rsid w:val="00A906DC"/>
    <w:rsid w:val="00AA053F"/>
    <w:rsid w:val="00AA0546"/>
    <w:rsid w:val="00AA0558"/>
    <w:rsid w:val="00AA0BB3"/>
    <w:rsid w:val="00AA2C1E"/>
    <w:rsid w:val="00AA6095"/>
    <w:rsid w:val="00AA6593"/>
    <w:rsid w:val="00AA688E"/>
    <w:rsid w:val="00AB0F48"/>
    <w:rsid w:val="00AB6421"/>
    <w:rsid w:val="00AC20BB"/>
    <w:rsid w:val="00AC3265"/>
    <w:rsid w:val="00AD00C0"/>
    <w:rsid w:val="00AE2BA3"/>
    <w:rsid w:val="00AE441B"/>
    <w:rsid w:val="00AF1A97"/>
    <w:rsid w:val="00AF61AB"/>
    <w:rsid w:val="00B010A8"/>
    <w:rsid w:val="00B0411A"/>
    <w:rsid w:val="00B05288"/>
    <w:rsid w:val="00B05426"/>
    <w:rsid w:val="00B06A65"/>
    <w:rsid w:val="00B06FD9"/>
    <w:rsid w:val="00B12C7F"/>
    <w:rsid w:val="00B15E3E"/>
    <w:rsid w:val="00B16EC9"/>
    <w:rsid w:val="00B23031"/>
    <w:rsid w:val="00B24ED7"/>
    <w:rsid w:val="00B259AD"/>
    <w:rsid w:val="00B2732B"/>
    <w:rsid w:val="00B304DB"/>
    <w:rsid w:val="00B34E9E"/>
    <w:rsid w:val="00B5104C"/>
    <w:rsid w:val="00B564CF"/>
    <w:rsid w:val="00B57510"/>
    <w:rsid w:val="00B62C3A"/>
    <w:rsid w:val="00B659EC"/>
    <w:rsid w:val="00B67E44"/>
    <w:rsid w:val="00B73662"/>
    <w:rsid w:val="00B73885"/>
    <w:rsid w:val="00B74317"/>
    <w:rsid w:val="00B8030D"/>
    <w:rsid w:val="00B85751"/>
    <w:rsid w:val="00B95894"/>
    <w:rsid w:val="00BA7A08"/>
    <w:rsid w:val="00BB7443"/>
    <w:rsid w:val="00BC2BC2"/>
    <w:rsid w:val="00BC49AA"/>
    <w:rsid w:val="00BE2FE9"/>
    <w:rsid w:val="00BE3263"/>
    <w:rsid w:val="00BF5FEE"/>
    <w:rsid w:val="00C00052"/>
    <w:rsid w:val="00C10AEE"/>
    <w:rsid w:val="00C13481"/>
    <w:rsid w:val="00C15623"/>
    <w:rsid w:val="00C2012E"/>
    <w:rsid w:val="00C31BAD"/>
    <w:rsid w:val="00C3354C"/>
    <w:rsid w:val="00C3383C"/>
    <w:rsid w:val="00C33F68"/>
    <w:rsid w:val="00C36467"/>
    <w:rsid w:val="00C42636"/>
    <w:rsid w:val="00C42B65"/>
    <w:rsid w:val="00C453CB"/>
    <w:rsid w:val="00C46922"/>
    <w:rsid w:val="00C5001F"/>
    <w:rsid w:val="00C550F4"/>
    <w:rsid w:val="00C63E15"/>
    <w:rsid w:val="00C65126"/>
    <w:rsid w:val="00C65724"/>
    <w:rsid w:val="00C6695E"/>
    <w:rsid w:val="00C67B0C"/>
    <w:rsid w:val="00C73F96"/>
    <w:rsid w:val="00C76DEB"/>
    <w:rsid w:val="00C778EA"/>
    <w:rsid w:val="00C80D52"/>
    <w:rsid w:val="00C81F83"/>
    <w:rsid w:val="00C8449D"/>
    <w:rsid w:val="00C929FE"/>
    <w:rsid w:val="00C940DC"/>
    <w:rsid w:val="00C9496B"/>
    <w:rsid w:val="00CA0374"/>
    <w:rsid w:val="00CA4376"/>
    <w:rsid w:val="00CA600B"/>
    <w:rsid w:val="00CA68CC"/>
    <w:rsid w:val="00CB13E8"/>
    <w:rsid w:val="00CC774C"/>
    <w:rsid w:val="00CD5BDA"/>
    <w:rsid w:val="00CE3A14"/>
    <w:rsid w:val="00CE3F8D"/>
    <w:rsid w:val="00CE78DE"/>
    <w:rsid w:val="00CF38D2"/>
    <w:rsid w:val="00CF3E18"/>
    <w:rsid w:val="00D02793"/>
    <w:rsid w:val="00D0445B"/>
    <w:rsid w:val="00D048A9"/>
    <w:rsid w:val="00D11BE8"/>
    <w:rsid w:val="00D14C55"/>
    <w:rsid w:val="00D16F9D"/>
    <w:rsid w:val="00D20C9A"/>
    <w:rsid w:val="00D26B71"/>
    <w:rsid w:val="00D34694"/>
    <w:rsid w:val="00D36AEA"/>
    <w:rsid w:val="00D4241B"/>
    <w:rsid w:val="00D433FF"/>
    <w:rsid w:val="00D4426D"/>
    <w:rsid w:val="00D71A80"/>
    <w:rsid w:val="00D726BB"/>
    <w:rsid w:val="00D81948"/>
    <w:rsid w:val="00D85894"/>
    <w:rsid w:val="00D90EAC"/>
    <w:rsid w:val="00D94560"/>
    <w:rsid w:val="00D94773"/>
    <w:rsid w:val="00DA19B6"/>
    <w:rsid w:val="00DA4B36"/>
    <w:rsid w:val="00DB1EEC"/>
    <w:rsid w:val="00DB4D21"/>
    <w:rsid w:val="00DB6531"/>
    <w:rsid w:val="00DC0517"/>
    <w:rsid w:val="00DC1F11"/>
    <w:rsid w:val="00DC313F"/>
    <w:rsid w:val="00DC761B"/>
    <w:rsid w:val="00DD0611"/>
    <w:rsid w:val="00DD07D3"/>
    <w:rsid w:val="00DD1BD9"/>
    <w:rsid w:val="00DD4B2F"/>
    <w:rsid w:val="00DE0EA1"/>
    <w:rsid w:val="00DF0CC4"/>
    <w:rsid w:val="00DF2A12"/>
    <w:rsid w:val="00E01B0D"/>
    <w:rsid w:val="00E02C14"/>
    <w:rsid w:val="00E13120"/>
    <w:rsid w:val="00E179C7"/>
    <w:rsid w:val="00E23DBC"/>
    <w:rsid w:val="00E31F3D"/>
    <w:rsid w:val="00E361E9"/>
    <w:rsid w:val="00E461F3"/>
    <w:rsid w:val="00E46DF8"/>
    <w:rsid w:val="00E611EB"/>
    <w:rsid w:val="00E71FA2"/>
    <w:rsid w:val="00E90541"/>
    <w:rsid w:val="00E9382D"/>
    <w:rsid w:val="00E94795"/>
    <w:rsid w:val="00EA27F3"/>
    <w:rsid w:val="00EA7959"/>
    <w:rsid w:val="00EC3F12"/>
    <w:rsid w:val="00EC4ABE"/>
    <w:rsid w:val="00ED6BBA"/>
    <w:rsid w:val="00EE41CA"/>
    <w:rsid w:val="00EE5DE0"/>
    <w:rsid w:val="00EE6727"/>
    <w:rsid w:val="00EE7ABF"/>
    <w:rsid w:val="00EF022C"/>
    <w:rsid w:val="00EF4596"/>
    <w:rsid w:val="00EF4D05"/>
    <w:rsid w:val="00F03B0E"/>
    <w:rsid w:val="00F07135"/>
    <w:rsid w:val="00F11E7A"/>
    <w:rsid w:val="00F11F1E"/>
    <w:rsid w:val="00F16956"/>
    <w:rsid w:val="00F17F3C"/>
    <w:rsid w:val="00F25577"/>
    <w:rsid w:val="00F266BC"/>
    <w:rsid w:val="00F36395"/>
    <w:rsid w:val="00F407C3"/>
    <w:rsid w:val="00F407E4"/>
    <w:rsid w:val="00F40C8E"/>
    <w:rsid w:val="00F4447B"/>
    <w:rsid w:val="00F462BB"/>
    <w:rsid w:val="00F47BFB"/>
    <w:rsid w:val="00F47D8B"/>
    <w:rsid w:val="00F5631C"/>
    <w:rsid w:val="00F56345"/>
    <w:rsid w:val="00F570B2"/>
    <w:rsid w:val="00F60E94"/>
    <w:rsid w:val="00F62481"/>
    <w:rsid w:val="00F62976"/>
    <w:rsid w:val="00F62EAF"/>
    <w:rsid w:val="00F63C14"/>
    <w:rsid w:val="00F72D86"/>
    <w:rsid w:val="00F74157"/>
    <w:rsid w:val="00F7464A"/>
    <w:rsid w:val="00F74718"/>
    <w:rsid w:val="00F90238"/>
    <w:rsid w:val="00F932A8"/>
    <w:rsid w:val="00FA08ED"/>
    <w:rsid w:val="00FA0A5A"/>
    <w:rsid w:val="00FA2A26"/>
    <w:rsid w:val="00FB350D"/>
    <w:rsid w:val="00FD3A77"/>
    <w:rsid w:val="00FD6431"/>
    <w:rsid w:val="00FD7CDB"/>
    <w:rsid w:val="00FE0F74"/>
    <w:rsid w:val="00FE213D"/>
    <w:rsid w:val="00FE3FF9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5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13D"/>
    <w:rPr>
      <w:lang w:val="en-GB"/>
    </w:rPr>
  </w:style>
  <w:style w:type="paragraph" w:styleId="Heading1">
    <w:name w:val="heading 1"/>
    <w:basedOn w:val="Normal"/>
    <w:next w:val="Normal"/>
    <w:qFormat/>
    <w:rsid w:val="00FE213D"/>
    <w:pPr>
      <w:keepNext/>
      <w:outlineLvl w:val="0"/>
    </w:pPr>
    <w:rPr>
      <w:sz w:val="24"/>
      <w:lang w:val="hr-HR"/>
    </w:rPr>
  </w:style>
  <w:style w:type="paragraph" w:styleId="Heading4">
    <w:name w:val="heading 4"/>
    <w:basedOn w:val="Normal"/>
    <w:next w:val="Normal"/>
    <w:qFormat/>
    <w:rsid w:val="00FE213D"/>
    <w:pPr>
      <w:keepNext/>
      <w:numPr>
        <w:numId w:val="1"/>
      </w:numPr>
      <w:outlineLvl w:val="3"/>
    </w:pPr>
    <w:rPr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94773"/>
    <w:pPr>
      <w:tabs>
        <w:tab w:val="center" w:pos="4153"/>
        <w:tab w:val="right" w:pos="8306"/>
      </w:tabs>
    </w:pPr>
    <w:rPr>
      <w:sz w:val="24"/>
      <w:szCs w:val="24"/>
      <w:lang w:val="hr-HR"/>
    </w:rPr>
  </w:style>
  <w:style w:type="character" w:customStyle="1" w:styleId="FooterChar">
    <w:name w:val="Footer Char"/>
    <w:link w:val="Footer"/>
    <w:rsid w:val="00D947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FARMACEUTSKO-BIOKEMIJSKI FAKULTET</vt:lpstr>
    </vt:vector>
  </TitlesOfParts>
  <Company>FBF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FARMACEUTSKO-BIOKEMIJSKI FAKULTET</dc:title>
  <dc:creator>Karmela Barišić</dc:creator>
  <cp:lastModifiedBy>Jasmina Lovric</cp:lastModifiedBy>
  <cp:revision>6</cp:revision>
  <cp:lastPrinted>2013-10-17T08:23:00Z</cp:lastPrinted>
  <dcterms:created xsi:type="dcterms:W3CDTF">2018-02-15T17:23:00Z</dcterms:created>
  <dcterms:modified xsi:type="dcterms:W3CDTF">2018-02-15T17:24:00Z</dcterms:modified>
</cp:coreProperties>
</file>